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before="0" w:lineRule="auto"/>
        <w:ind w:left="1440" w:right="0" w:firstLine="720"/>
        <w:jc w:val="left"/>
        <w:rPr>
          <w:rFonts w:ascii="Arial" w:cs="Arial" w:eastAsia="Arial" w:hAnsi="Arial"/>
          <w:b w:val="1"/>
          <w:bCs w:val="1"/>
        </w:rPr>
      </w:pPr>
      <w:r w:rsidDel="00000000" w:rsidR="00000000" w:rsidRPr="00000000">
        <w:rPr>
          <w:rFonts w:ascii="Arial" w:cs="Arial" w:eastAsia="Arial" w:hAnsi="Arial"/>
          <w:b w:val="1"/>
          <w:bCs w:val="1"/>
          <w:rtl w:val="0"/>
        </w:rPr>
        <w:t xml:space="preserve">MUSHROOM DIPS AND SPREADS ETC.</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JEAN POSKEL’S MUSHROOOM PATE__________________________________</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Makes approx. 1 cup</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4 Tbs. unsalted butter (2 Tbs. at room temperature)</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8 oz mushrooms, finely chopped</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½ tsp. garlic, finely chopped</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cup scallions (white part only) finely chopped</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1/3 cup chicken stock</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4 oz cream cheese, room temperature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Tbs. plus 1 tsp. chives, finely chopped</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Melt 2 Tbs. butter in skillet and sauté mushrooms for 3 minutes. Add garlic and scallions and cook on high heat until all water has evaporated. Add chicken stock and cook until all water has evaporated (4-5 minutes). Allow mushroom mixture to cool to room temperature. Combine cream cheese and remaining soft butter. Mix well. Add mushroom mixture and 1 Tbs. chives and salt and pepper to taste and blend well. Fill a 1 cup crockery bowl and chill until ready to serve. Just before serving sprinkle with the remaining 1 tsp. chives. Serve with crackers.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0">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sz w:val="24"/>
          <w:szCs w:val="24"/>
          <w:u w:val="single"/>
        </w:rPr>
      </w:pPr>
      <w:bookmarkStart w:colFirst="0" w:colLast="0" w:name="_mudnpmh906gx" w:id="0"/>
      <w:bookmarkEnd w:id="0"/>
      <w:r w:rsidDel="00000000" w:rsidR="00000000" w:rsidRPr="00000000">
        <w:rPr>
          <w:rFonts w:ascii="Arial" w:cs="Arial" w:eastAsia="Arial" w:hAnsi="Arial"/>
          <w:sz w:val="24"/>
          <w:szCs w:val="24"/>
          <w:u w:val="single"/>
          <w:rtl w:val="0"/>
        </w:rPr>
        <w:t xml:space="preserve">AUNT ANN LOISELLE’S WARM MUSHROOM SPREAD______________________</w:t>
      </w:r>
    </w:p>
    <w:p w:rsidR="00000000" w:rsidDel="00000000" w:rsidP="00000000" w:rsidRDefault="00000000" w:rsidRPr="00000000" w14:paraId="00000011">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Rule="auto"/>
        <w:rPr>
          <w:rFonts w:ascii="Arial" w:cs="Arial" w:eastAsia="Arial" w:hAnsi="Arial"/>
          <w:b w:val="0"/>
          <w:bCs w:val="0"/>
          <w:i w:val="1"/>
          <w:iCs w:val="1"/>
        </w:rPr>
      </w:pPr>
      <w:bookmarkStart w:colFirst="0" w:colLast="0" w:name="_bvu7vam2evq9" w:id="1"/>
      <w:bookmarkEnd w:id="1"/>
      <w:r w:rsidDel="00000000" w:rsidR="00000000" w:rsidRPr="00000000">
        <w:rPr>
          <w:rFonts w:ascii="Arial" w:cs="Arial" w:eastAsia="Arial" w:hAnsi="Arial"/>
          <w:b w:val="0"/>
          <w:bCs w:val="0"/>
          <w:i w:val="1"/>
          <w:iCs w:val="1"/>
          <w:rtl w:val="0"/>
        </w:rPr>
        <w:t xml:space="preserve">Ingredients:                                                                                   </w:t>
        <w:tab/>
        <w:t xml:space="preserve">Makes 2 ½ cups</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4 slices of bacon, cut into small pieces</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8 oz. (3 cups) mushrooms, chopped</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medium onion, finely chopped</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large clove garlic, finely minced</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Tbs. flour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1/8 tsp. freshly ground pepper</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8 oz. cream cheese, cubed</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tsp. Worcestershire sauce</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tsp. soy sauce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tsp. fresh lemon juice</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Rye bread (cocktail size) or crackers</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Cook bacon in a large skillet over medium heat until crisp. Remove bacon and drain on paper towels. Crumble and set aside. Remove all but 2 Tbs. of the bacon fat from the pan. Add mushrooms, onions and garlic to pan and sauté over medium heat until the liquid evaporates. Stir in the flour and pepper and mix well. Add cream cheese, Worcestershire sauce and the soy sauce. Cook until cream cheese melts, then stir in the sour cream, lemon juice and bacon. Cook until heated thoroughly but DO NOT BOIL. This can be refrigerated or frozen. Reheat before serving with bread or crackers.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CHIPOTLE SAUCE WITH MUSHROOMS (Hongos en Chipotle)___________</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SAUCE</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chopped tomatoes</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3 chipotles with adobo</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tsp. ground fresh pepper</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chicken stock</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MUSHROOMS (Hongos)</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4 Tbs. unsalted butter</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8 cups whole cremini mushrooms</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queso fresco</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cup cotija cheese</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diced avocado for garnish</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crispy corn tortilla to serve along side</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the broiler. Put the tomatoes, chipotle salt, pepper, sour cream and stock in a blender and puree. Melt the butter in a large (preferably cast iron) skillet (that can go in the oven) over medium-high heat. Add mushrooms and cook, stirring occasionally, until they are well- browned and beginning to caramelize in spots. Pour in the sauce and cook until it reduces and thickens. When it is the consistency of heavy cream (if it is not in an oven proof dish put it in one now) top with the queso fresco and the cotija cheese and slide under the broiler to lightly toast the cheese. Garnish with diced avocado and a bit more cotija cheese and serve with the crispy tortillas on the side.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