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DIPS, SPREADS &amp; DESSERT CHEESEBALLS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Dips and Fruit Dips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these dips with bite size chunks of fresh fruit on a plate or placed in a watermelon. You can also skewer 2-3 pieces of fruit on a toothpick or dollop the top of individual bowls of fresh fruit. Also you can serve the dips with vanilla wafers, graham crackers, gingersnaps or shortbread cookies.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LIME DIP_____________________________________________________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grated lime peel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lime juice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ground ginger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assorted fruit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all ingredients until well mixed. Cover and chill. Serve with fruit for dipping.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FRUIT DIP (MASTER RECIPE)__________________________________________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 oz.) pkg. cream cheese, very soft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(7 oz) jar marshmallow fluff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together.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t xml:space="preserve">- </w:t>
      </w:r>
      <w:r w:rsidDel="00000000" w:rsidR="00000000" w:rsidRPr="00000000">
        <w:rPr>
          <w:rFonts w:ascii="Arial" w:cs="Arial" w:eastAsia="Arial" w:hAnsi="Arial"/>
          <w:rtl w:val="0"/>
        </w:rPr>
        <w:t xml:space="preserve">    2 Tbs. orange juice concentrate plus grated orange rind to decorate top of dip.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Use strawberry cream cheese and add 1-2 Tbs. orange juice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Fold in 1 cup to a whole container of Cool Whip.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 a 1/8 -1 tsp. lemon juice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 ¼ tsp. sugar and ½ tsp. vanilla and pink food coloring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Fold in 1 cup confectioners sugar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APPLE or FRUIT DIP________________________________________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individually wrapped caramels (or more)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pkg. cream cheese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vanilla-optional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over medium heat, or microwave, melt the caramels in the water. Be sure caramels are completely melted.  Mix together the cream cheese and brown sugar then fold into the caramel mixture and serve immediately.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will keep in refrigerator for a few days. Remember to dip the apples in orange juice or lemon juice to keep them from browning.</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SAMOA DIP______________________________________________________</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cool whip</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powdered sugar</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cup caramel sauce (I use ice  cream topping in a jar) plus more for drizzling</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toasted coconut</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chocolate sauce for drizzle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fruit and shortbread cookies, vanilla wafers or graham crackers for serving</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beat the cream cheese, cool whip, powdered sugar and the 1/8 cup caramel sauce until smooth. Pour and spread the mixture into a serving bowl that is large enough to hold the drizzle that will go on top. Top with the coconut and then drizzle over more caramel and chocolate sauce.</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PEACH AND PECAN DIP_____________________________________________</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tablespoon butter</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chopped onion</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slices thick cut bacon, chopped</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package McCormick® Grill Mates® Brown Sugar Bourbon Marinade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cola-flavored carbonated beverage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cup packed brown sugar</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coarsely chopped fresh peaches, (about 3 to 4 peaches)</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chopped pecans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packages (8 ounces each) cream cheese, softened</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large skillet on medium heat. Add onion and bacon; cook and stir 6 to 8 minutes or until bacon is crisp. (Note, you can drain the grease at this point, but I do recommend leaving some) Stir Marinade Mix, cola and brown sugar into skillet. Bring just to boil. Reduce heat to low; simmer 15 minutes or until mixture reduces and thickens, stirring occasionally. Stir in peaches and pecans; simmer until heated through. (If you prefer a crispy peach remove after 3-5 minutes if you prefer a softer texture, leave on for at least 10-minutes.) Spread room temperature cream cheese evenly in bottom of 9-inch pie plate. Top with warm peach mixture. Serve with assorted crackers or sliced French bread.</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PISTACHIO PINEAPPLE DIP____________________________________________</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package cream cheese, softened</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 crushed pineapple with juice</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 vanilla yogurt (Greek or regular)</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package pistachio pudding</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 toasted coconut, plus more to sprinkle on top</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fruit, Nilla wafers.Crackers etc. for serving</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 w:right="0" w:firstLine="0"/>
        <w:rPr>
          <w:rFonts w:ascii="Arial" w:cs="Arial" w:eastAsia="Arial" w:hAnsi="Arial"/>
        </w:rPr>
      </w:pPr>
      <w:r w:rsidDel="00000000" w:rsidR="00000000" w:rsidRPr="00000000">
        <w:rPr>
          <w:rFonts w:ascii="Arial" w:cs="Arial" w:eastAsia="Arial" w:hAnsi="Arial"/>
          <w:rtl w:val="0"/>
        </w:rPr>
        <w:t xml:space="preserve">Combine cream cheese, crushed pineapple with juice, yogurt, and pistachio pudding mix in medium mixing bowl and blend on high speed until smooth and creamy. If dip is too thick, add more pineapple juice to desired consistency. Stir in ¼ c. toasted coconut.Spoon into serving bowl; top with additional toasted coconut. Serve with fruit, crackers, or cookies.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DIP____________________________________________________</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2 (8 oz.) packages cream cheese, softened</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rtl w:val="0"/>
        </w:rPr>
        <w:t xml:space="preserve">-    </w:t>
        <w:tab/>
        <w:t xml:space="preserve">¾ c. powdered sugar</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rtl w:val="0"/>
        </w:rPr>
        <w:t xml:space="preserve">-    </w:t>
        <w:tab/>
        <w:t xml:space="preserve">2 Tbsp. Hershey's or homemade strawberry syrup</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rtl w:val="0"/>
        </w:rPr>
        <w:t xml:space="preserve">-    </w:t>
        <w:tab/>
        <w:t xml:space="preserve">½ tsp. vanilla extract</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rtl w:val="0"/>
        </w:rPr>
        <w:t xml:space="preserve">-    </w:t>
        <w:tab/>
        <w:t xml:space="preserve">dried strawberries for garnish (optional)</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rtl w:val="0"/>
        </w:rPr>
        <w:t xml:space="preserve">-    </w:t>
        <w:tab/>
        <w:t xml:space="preserve">cookies, pretzels, graham crackers, or fresh fruit for dipping</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cream cheese, powdered sugar, strawberry syrup, and vanilla extract and mix on high speed for 1 min. Spoon into serving bowl; garnish with dried strawberries (optional). Serve with your choice of dippers.</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SALTED CARAMEL DIP FOR SLICED APPLES</w:t>
      </w:r>
      <w:r w:rsidDel="00000000" w:rsidR="00000000" w:rsidRPr="00000000">
        <w:rPr>
          <w:rFonts w:ascii="Arial" w:cs="Arial" w:eastAsia="Arial" w:hAnsi="Arial"/>
          <w:rtl w:val="0"/>
        </w:rPr>
        <w:t xml:space="preserve">______________________________</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(8 oz.) package cream cheese, at room temperature</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3/4 c. packed brown sugar</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c. powdered sugar</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tsp. vanilla</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tsp. kosher salt</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chopped peanuts (optional)</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Sliced Apples for serving (Mix with a little lemon juice to prevent browning)</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first 5 ingredients together with a hand mixer. Spoon into serving bowl; top with chopped peanuts (optional).</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6"/>
          <w:szCs w:val="36"/>
          <w:rtl w:val="0"/>
        </w:rPr>
        <w:t xml:space="preserve">Sweet Spreads</w:t>
      </w:r>
      <w:r w:rsidDel="00000000" w:rsidR="00000000" w:rsidRPr="00000000">
        <w:rPr>
          <w:rtl w:val="0"/>
        </w:rPr>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DANISH ORANGE CHEESE SPREAD_________________________________</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¼ cups</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Home Made Cream Cheese or 1 8oz. pkg. cream cheese, softened</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softened</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confectioners sugar</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orange flavored liqueur</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rind of 1 orange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Cream cheese in a bowl. In another bowl beat the butter, sugar, liqueur and orange rind to blend well. Gently fold the butter mixture into the cream cheese mixture. If you stir too vigorously the spread will thin down. Pack in a crock. Cover tightly and refrigerate. Allow to stand for 30 minutes at room temperature before serving.</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CHEESE SPREAD___________________________________</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2</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softened</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confectioners sugar</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strawberries, hulled</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all in a food processor and process until smooth. Refrigerate until ready to use.</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Or process half the strawberries and for in the second half to leave them chunky for a chunkier spread. Refrigerate until ready to use.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PECAN-HONEY CREAM CHEESE____________________________________</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½-1 cup toasted chopped pecans</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honey</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of allspice or cinnamon-optional</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PECAN-RAISIN-GINGER CREAM CHEESE_____________________________</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½-1 cup toasted pecans, chopped</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½-1 cup golden raisins, whole or chopped</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crystallized ginger, chopped</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orange juice</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Add orange juice to taste and for spreadability.</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MAPLE-GINGER CREAM CHEESE SPREAD___________________________</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crystallized ginger or ginger candy, finely chopped</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well.</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 FARMS NEW ENGLAND CREAM CHEESE________________</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coarsely chopped blueberries</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blueberry jam, heated until thinned</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sz w:val="36"/>
          <w:szCs w:val="36"/>
          <w:rtl w:val="0"/>
        </w:rPr>
        <w:t xml:space="preserve">Dessert Cheese Balls</w:t>
      </w:r>
      <w:r w:rsidDel="00000000" w:rsidR="00000000" w:rsidRPr="00000000">
        <w:rPr>
          <w:rtl w:val="0"/>
        </w:rPr>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Cheese balls can be served with </w:t>
      </w:r>
      <w:r w:rsidDel="00000000" w:rsidR="00000000" w:rsidRPr="00000000">
        <w:rPr>
          <w:rFonts w:ascii="Arial" w:cs="Arial" w:eastAsia="Arial" w:hAnsi="Arial"/>
          <w:b w:val="1"/>
          <w:bCs w:val="1"/>
          <w:rtl w:val="0"/>
        </w:rPr>
        <w:t xml:space="preserve">cookies</w:t>
      </w:r>
      <w:r w:rsidDel="00000000" w:rsidR="00000000" w:rsidRPr="00000000">
        <w:rPr>
          <w:rFonts w:ascii="Arial" w:cs="Arial" w:eastAsia="Arial" w:hAnsi="Arial"/>
          <w:rtl w:val="0"/>
        </w:rPr>
        <w:t xml:space="preserve"> (gingersnaps, Nilla wafers, chocolate wafers, cappuccino cookies, biscotti etc.) </w:t>
      </w:r>
      <w:r w:rsidDel="00000000" w:rsidR="00000000" w:rsidRPr="00000000">
        <w:rPr>
          <w:rFonts w:ascii="Arial" w:cs="Arial" w:eastAsia="Arial" w:hAnsi="Arial"/>
          <w:b w:val="1"/>
          <w:bCs w:val="1"/>
          <w:rtl w:val="0"/>
        </w:rPr>
        <w:t xml:space="preserve">graham crackers</w:t>
      </w:r>
      <w:r w:rsidDel="00000000" w:rsidR="00000000" w:rsidRPr="00000000">
        <w:rPr>
          <w:rFonts w:ascii="Arial" w:cs="Arial" w:eastAsia="Arial" w:hAnsi="Arial"/>
          <w:rtl w:val="0"/>
        </w:rPr>
        <w:t xml:space="preserve"> (cinnamon, chocolate teddies etc.) honey pretzels, animal crackers or fruit (strawberries, dried apricots etc.)</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sure your guests know it is a dessert cheese ball if bring to a cocktail party, put it out later or have chocolate chips clearly showing so they are not shocked by the unexpected flavor.</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CHIP CHEESE BALL______________________________________</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(8 oz.) pkg. cream cheese (regular, not low fat)</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½ cup butter (not margarine)</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cup confectioner’s sugar</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2-3 Tbs. brown sugar</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½ cup vanilla</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¾ cup miniature chocolate chips</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3.4 cup pecans, finely chopped and toaster if desired</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Let cream cheese and butter sit out on counter for an hour to soften up. (Best not to use microwave to do this). In a medium bowl beat together the butter and cream cheese until smooth. Mix in the sugars and vanilla. Stir in chocolate chips. Cover and chill in refrigerator or freezer for 2 hours, or so, until mixture is thick enough to roll into a ball. Roll into a ball and cover with plastic wrap. Chill for 1 more hour then roll ball into the finely chopped pecans.  Let ball sit out of fridge for a half hour before serving to soften up.</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Variations mix and match as desired!</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Roll pecans inside cheese ball, chocolate chips outside.</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Forget pecans and roll additional chocolate chips outside or shaved chocolate from a candy bar.</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Roll in sweetened cocoa powder.</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Roll in heathbars, toffee chips or other candy bar.</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Add ½ cup sweetened coconut to mixture.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Roll in colored sugar crystals (you can make stripes by covering some of the ball with strips of paper before rolling) Red and Green for Christmas, for instance.</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CHEESEBALL_____________________________________________</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but add 1Tbs. unsweetened cocoa powder to the mix, leave out chocolate chips and roll in sweetened cocoa powder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