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Open file for future use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