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ARTICHOKES AND JEWUSELUM ARTICHOKES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LEMON ZAATAR DIPPING SAUCE FOR ARTICHOKES___________________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1 cup mayonnaise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juice of 1 lemon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½ cup sesame seeds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2 Tbs. dried thyme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1 tsp. ground sumac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1 tsp. kosher salt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½ tsp. cayenne pepper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Mix all together in a boil and place plastic wrap on surface of sauce and refrigerate for up to 2 days. Serve with boiled or steamed artichokes.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