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DUMPLINGS AND MATZO BALLS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Dumplings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HORSERADISH DUMPLINGS___________________________________________</w:t>
      </w:r>
    </w:p>
    <w:p w:rsidR="00000000" w:rsidDel="00000000" w:rsidP="00000000" w:rsidRDefault="00000000" w:rsidRPr="00000000" w14:paraId="000000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Makes about 3 dozen    </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0"/>
          <w:bCs w:val="0"/>
          <w:rtl w:val="0"/>
        </w:rPr>
        <w:t xml:space="preserve">6 eggs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horseradish (to taste)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stock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matzo meal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chicken stock for poaching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eggs, oil, mustard and salt. Heat horseradish and 1 cup of stock (if stock is jellied) in a small pot. Pour over the matzo meal and gently mix. Stir in the egg mixture until smooth. Let stand for 10 minutes in the refrigerator while heating stock. Wet hands and form 2 Tbs. of mixture into balls. Gently place in simmering water and cook until balls rise to the top.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Matzo Balls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ON MATZO BALLS: Do not double any of these recipes, for some reason it never works out. If you need more than 1 batch, and you often do, make a second or even a third batch. It works well because you can always be making or rolling a batch. I always add some salt to my matzo balls and lots of pepper, even though not all recipes call for it. After you mix up the batter refrigerate for 20 minutes or more, it to allow the liquid to soak in to the meal. Wet your hands before you roll the dough to keep it from sticking. Remember they will grow as they cook. I like to cook the matzo balls in plenty of stock but you can use water. Read over the recipe for ORIGIONAL MATZO BALLS  (regardless of what recipe you choose to make) for good instructions in how to make, chill and cook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1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bookmarkStart w:colFirst="0" w:colLast="0" w:name="_h30tbsfbi4z6" w:id="0"/>
      <w:bookmarkEnd w:id="0"/>
      <w:r w:rsidDel="00000000" w:rsidR="00000000" w:rsidRPr="00000000">
        <w:rPr>
          <w:rFonts w:ascii="Arial" w:cs="Arial" w:eastAsia="Arial" w:hAnsi="Arial"/>
          <w:sz w:val="26"/>
          <w:szCs w:val="26"/>
          <w:u w:val="single"/>
          <w:rtl w:val="0"/>
        </w:rPr>
        <w:t xml:space="preserve">ORIGIONAL MATZO BALLS____________________________________________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Arial" w:cs="Arial" w:eastAsia="Arial" w:hAnsi="Arial"/>
          <w:i w:val="1"/>
          <w:iCs w:val="1"/>
          <w:rtl w:val="0"/>
        </w:rPr>
        <w:t xml:space="preserve">  Makes about 18 matzo balls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do not double this recipe, I usually make 4-5 batches, mixing up one after the other as soon as I put a batch in the refrigerator to thicken. Remember the order the batches were made and begin shaping and boiling the balls in that order. Cook them all for 30 minutes. Be careful of overcrowding the stockpot, it might be better to also boil them up in batches too, depending on the size of the pot and the amount and depth of the stock in the pot.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matzo meal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good chicken stock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extra large eggs, separated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melted shortening or rendered chicken fat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minced parsley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 (plus more for the egg whites)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 optional (Aunt Geri likes lots of pepper!)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chicken stock or soup (or water) to cook the matzo balls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½ cup chicken stock, egg yolks, shortening, parsley, salt and pepper. Pour liquid into a small bowl containing the matzo meal. Mix well. Using an electric mixer, whisk the egg whites with a pinch of salt until they are stiff. Whisk them into the matzo meal until mixture is smooth. Refrigerate the mixture for at least 20 minutes until the mixture is thick.  Heat stock to simmer. Form mixture into balls the size of golf balls (1 ½ -inches). If using your hands, keep them wet with water. This can also be done by shaping them between 2 spoons or using a small ice cream scoop. Drop each ball into the hot stock after it is formed. Simmer in a covered pot for 45-90 minutes, turning once, until the balls are puffy and fully cooked. At this point the balls can be stored in containers with the stock in the refrigerator for a couple of days or even frozen until needed. Thaw before using.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DILL MATZO BALLS________________________________________________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12 Matzo Balls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low sodium or home made chicken broth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dill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matzo meal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 or to taste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onion powder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whole eggs, broth and dill.  In a medium bowl mix together the matzo meal, salt, pepper and onion powder. Add the first bowl to the second and gently mix to just combine. DO NOT OVERMIX.  Beat egg whiles to form stiff peaks. Fold ¼ of the egg whites into the matzo mix. Then fold the remaining egg whites in to just combine, again do not over mix. Refrigerate until firm, at least 2 hours to overnight. Follow the first recipe on how to roll into balls and cook them in water or stock.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MATZO BALLS_(Green colored)_______________________________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fresh baby spinach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matzo ball mix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spinach until pureed. Squeeze water out of spinach. Add pureed spinach to the eggs and olive oil, whisk well. Sprinkle in the matzo meal. Don’t overwork it. Chill in the freezer for 20 minutes. You might need a little more matzo meal if the spinach is too wet, if so add it by a teaspoon at a time. Bring a pot of chicken stock or water to boil. Wet your hands and roll into balls. Drop into the stock and cook.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BALLS__(Red colored)______________________________________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tomato paste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½-3/4 cup matzo ball mix (about 1 ½ bags from a box)</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eggs and oil. Whisk in the tomato puree. Mix in the matzo meal. Chill for 20 minutes in the refrigerator. Make as above.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TURMERIC MATZO BALLS___(Yellow-Brown color)_______________________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plus 1 large egg white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turmeric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½-3/4 cup matzo meal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eggs and oil. Whisk in the turmeric and whisk well to get an even color. Whisk in the matzo meal. Refrigerate for 20 minutes before making into balls.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