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 BREAD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GENERAL NOTES: You can substitute applesauce for some of the oil in these recipes. If you need 1 cup oil substitute ½ cup applesauce and ½ cup oil. If the applesauce is sweetened reduce the sugar by ½-1 cup. Although these recipes do not have vanilla in them feel free to add it or other flavorings, nuts, raisins, chocolate chips etc. It is good to look at all the recipes and make up your own.  Instead of 2 loaf pans you can use a Bundt pan.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DEB PERELMAN’S  PUMPKIN BREAD_____________________________________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 large loaf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 15-ounce can (1 3/4 cups) pumpkin puree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1/2 cup (120 ml) vegetable or another neutral cooking oil or melted butter (115 grams)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3 large eggs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 2/3 (330 grams) cups granulated sugar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 1/2 teaspoons baking powder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3/4 teaspoon baking soda</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3/4 teaspoon fine sea or table salt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3/4 teaspoon ground cinnamon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Heaped 1/4 teaspoon fresh grated nutmeg</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Heaped 1/4 teaspoon ground ginger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Two pinches of ground cloves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2 1/4 cups (295 grams) all-purpose flour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86382"/>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586382"/>
          <w:rtl w:val="0"/>
        </w:rPr>
        <w:t xml:space="preserve">TO FINISH</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 tablespoon (12 grams) granulated sugar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ab/>
      </w:r>
      <w:r w:rsidDel="00000000" w:rsidR="00000000" w:rsidRPr="00000000">
        <w:rPr>
          <w:rFonts w:ascii="Arial" w:cs="Arial" w:eastAsia="Arial" w:hAnsi="Arial"/>
          <w:color w:val="3f4448"/>
          <w:rtl w:val="0"/>
        </w:rPr>
        <w:t xml:space="preserve">1 teaspoon ground cinnamon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Heat oven to 350 degrees F. Butter a 6-cup loaf pan (mine is a 8x4 on bottom and 9x5 on top or a 9x5) or coat it with nonstick spray.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You don’t need a mixer for this recipe. In a large bowl, whisk together pumpkin, oil, eggs and sugar until smooth. Sprinkle baking powder, baking soda, salt, cinnamon, nutmeg, ginger and cloves over batter and whisk until well-combined. Add flour and stir with a spoon, just until mixed. Scrape into prepared pan and smooth the top. In a small dish, or empty measuring cup, stir sugar and cinnamon together. Sprinkle over top of batter.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Bake bread for 65 to 75 minutes until a tester poked into all parts of cake (both the top and center will want to hide pockets of uncooked batter) come out batter-free, turning the cake once during the baking time for even coloring.</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You can cool it in the pan for 10 minutes and then remove it, or cool it completely in there. The latter provides the advantage of letting more of the loose cinnamon sugar on top adhere before being knocked off.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6"/>
          <w:szCs w:val="26"/>
          <w:u w:val="single"/>
          <w:rtl w:val="0"/>
        </w:rPr>
        <w:t xml:space="preserve">LYNDA LAUGHNER’S PUMPKIN BREAD______________________________</w:t>
      </w:r>
    </w:p>
    <w:p w:rsidR="00000000" w:rsidDel="00000000" w:rsidP="00000000" w:rsidRDefault="00000000" w:rsidRPr="00000000" w14:paraId="000000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shortening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¾-3 cups white sugar (or 2 cups white and 1 cup brown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 ½-15 oz) pumpkin puree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1/3 cups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soda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 (similar recipes do not ask for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cloves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2/3-1 cup chopped nuts (walnuts, pecans etc.)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-2/3 cup raisins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to 375-degrees. Grease and lightly flour two bread pans. Cream shortening and sugar until thoroughly mixed. Add eggs, beating between each addition. Add water and pumpkin. Blend in dry ingredients, and then add raisins and nuts. Turn into pans and bake for 65-75 minutes. If using muffin tins cook them for approx. 40 minutes.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Notes and changes: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Instead of the shortening use 1 cup vegetable oil. Or, you could use ½ cup oil and ½ cup applesauce. If using applesauce cut the sugar to 2 ½ cups.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tsp. vanilla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these proportions of spices instead; 1 ½ tsp. salt, 1 tsp. cinnamon, 1 tsp. nutmeg, ½ tsp. ground cloves and ¼ tsp. ginger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 these spice proportions; ¼ tsp. pumpkin spice plus ½ tsp. nutmeg, ½ tsp. cloves and ¼ tsp. ginger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When bread or muffins are done, but still hot, poke whole in it and drizzle with a mixture of butter, cinnamon and sugar.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CHEESE BREAD______________________________________________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½ cups sugar, divided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2/3 cups flour, divided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divided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zest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cloves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spice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pumpkin puree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Butter two 8x4 loaf pan.  Beat cream cheese, ½ cup sugar, 1 Tbs. flour, orange zest and 1 egg.  Sift together 1 ¾ cups flour, baking soda, salt, cinnamon, cloves and pumpkin spice. Beat together the oil, sugar, pumpkin puree and eggs. Add flour mixture* and combine. Pour less than half the batter into pans, spoon in cream cheese mixture then cover with remaining batter. Bake 60-70 minutes. Allow to rest for 10 minutes before removing from pan.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can add ½- ¾ cup chopped pecans or walnuts if desired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COCONUT BREAD___________________________________________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brown sugar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(15 oz) pumpkin puree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cloves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allspice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nutmeg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flaked coconut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walnuts or raisins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and flour two 9x5-inch pans. Mix together sugars, oil and eggs.  Mix in pumpkin puree. Sift flour, baking soda, salt, cloves, cinnamon, allspice and nutmeg. Blend in the flour mixture alternating with the water. Fold in coconut and walnuts. Pour into pans and bake for about 60 minutes.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ZUCCHINI BREAD_____________________________________________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pumpkin puree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melted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cloves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zucchini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walnuts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and flour two 9x5x3 bread pans. Combine eggs, sugar, pumpkin, butter and vanilla. Sift the dry ingredients and blend in. Stir in zucchini and walnuts. Bake 45-50 minutes, until cake test done. Allow bread to cool for 10 minutes before removing from pans.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GINGERBREAD______________________________________________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 xml:space="preserve">Makes 2 loaves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water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(15 oz.) pumpkin puree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ginger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allspice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cloves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two 9x5inch loaf pans. Mix wet ingredients. Sift dry ingredients and mix into wet until just blended. Divide into pans and bake about 1 hour, until toothpick comes out clean.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CHIP PUMPKIN BREAD______________________________________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2-3 loaves of bread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water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(15 oz.) pumpkin puree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cinnamon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nutmeg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chocolate chips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walnuts, chopped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following the above recipe.  Fold in chips and walnuts. Put into 2 or 3 greased loaf pans and bake about 1 hour.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