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YEAST BASED PASTRIES &amp; CAKES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Pastries, King Cakes Savarin Cakes,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Pastries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SOUR CREAM PASTRIES_________________________________________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48</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(2.5 oz.) pkg. yeast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water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flour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1½ tsp. salt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cold butter (no substitutes)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shortening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tsp. vanilla, divided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 sugar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bowl mix the yeast with water and let set for 5 minutes.  Meanwhile mix the flour with the salt. Cut the butter and shortening into the flour until it resembles coarse meal. Stir in the yeast, eggs, sour cream and 1 tsp. vanilla. Cover and refrigerate overnight. Mix the remaining 2 tsp. vanilla with the sugar.  Divide dough in half and refrigerate half. Sprinkle ½ cup sugar over a pastry cloth or board and roll half the dough into a 12x8 inch rectangle.  Sprinkle dough with about 1 Tbs. sugar mixture and then fold dough into thirds. Give dough a quarter turn and repeat rolling, sugaring, folding and turning 2 more times. Roll again into a 12x8-inch rectangle and cut the dough into 4-inch x1-inch pieces.  Twist each piece 2-3 times before placing on a chilled ungreased baking pan. Do the same with the second piece of dough.  Bake at 375 for 12-14 minutes, until lightly browned. Turn immediately onto a wire rack.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 NUT, COCONUT TWISTS   (Begin the night before serving)_____</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6 dozen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pkg. (1/4 oz. each) active dry yeast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warm water (110-115-F)</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all purpose flour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sugar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cold butter, cubed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buttermilk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 lightly beaten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ground walnuts (8 oz.)</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flake coconut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sugar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4½ tsp. butter, melted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bowl, dissolve the yeast in the warm water. In a large bowl mix the flour, sugar and salt. Cut in the butter until crumbly, Add the buttermilk, eggs and yeast mixture; stir to form a soft dough. Cover and refrigerate over night.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The next morning mix the filling ingredients in another bowl. Punch down the dough and divide into 3 portions. On a sugared surface, roll out one portion of the dough into a 12 x 9-inch rectangle. Sprinkle it with 1/3 of the filling down lengthwise down one half of the dough. Fold the dough over half of the filling, forming a 12 x 4 ¼ -inch rectangle. Press to form a 12x 4-inch rectangle. Cut into 24 ½-inch slices. Repeat with the remaining dough and filling. Twist each slice one time and roll in any remaining filling. Place twists 2-inches apart on a greased baking sheet. Baked at 350-F. for 15-18 minutes or until golden brown Remove from baking pans and cool on wire racks. Serve warm or at room temperature.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King Cakes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NEW ORLEANS KING CAKE________________________________________</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CAKE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milk</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butter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(.25 oz) packages dry yeast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warm water (110F)</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 divided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salt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freshly grated nutmeg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½ cups flour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brown sugar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ground cinnamon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chopped pecans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flour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raisins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butter, melted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FROSTING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confectioners sugar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water (or milk)</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plastic babies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colored sprinkles in gold, green and purple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CAKE: Scald milk and add butter. Allow mixture to cool to room temperature.  In a large bowl dissolve the yeast in the warm water and 1 Tbs. of the sugar. Let stand until creamy, about 10 minutes. When yeast mixture is foamy, stir in the cooled milk, whisk in the eggs, remaining sugar, salt, cinnamon and nutmeg.  Beat in the flour, 1 cup at a time. When dough has come together, turn out onto a lightly floured board and knead until smooth and elastic, about 8-10 minutes. Lightly oil large bowl and place dough in it, turning the dough to coat with the oil. Cover with a damp cloth or plastic wrap and let rise, until double in volume, about 2 hours.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filling by combining the first 5 ingredients. Pour the butter over and stir until you have a crumbly mix.</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When risen, punch down dough and divide dough in half. Line 2 cookie sheets with parchment paper or butter them. Roll dough into 2 rectangles (approximately 10x16). Sprinkle the filling over each dough, evenly. Roll up the dough, tightly, starting with the wide (16-inch) side. Bring the ends of the rolls together to form an oval ring. Place each ring on a separate prepared baking sheet. With scissors make cuts in the ring 1/3 of the way down in 1-inch intervals. Let rise in a warm place until doubled in bulk, about 45 minutes. Bake in preheated oven until done, about 30 minutes. Make the frosting by combining the confectioners sugar and water. Push the babies through the bottom of each cake. Then frost the cake while it is still warm. Sprinkle with colored sprinkles in fun “stripes” so the colors are bold.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substitute applesauce for the butter in both the cake and the filling. This makes great breakfast bread if you make it without the decorations. Then you can cut or not the bread with scissors. You can add a cream cheese filling too made up of 2 blocks cream cheese, 3 Tbs. flour, 2 tsp. vanilla and 2 Tbs. milk. Spread it over the first filling.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Savarin Cakes (Baba)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GESINE’S SAVARIN CAKE WITH LEMONCELLO_______________</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Makes 2 large cakes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flour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1 pkg. yeast (red star platinum)</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eggs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milk</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Tbs. butter at room temperature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zest of 2 mandarins and strips of 2 more plus segments for decorations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 lemoncello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crème fraiche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confectioners sugar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the bowl of a stand mixer with the paddle attachment mix together the flour, sugar, yeast, and salt.  In a small saucepan heat the milk to simmer then remove from the heat, add the butter and the zest and sit to allow it to melt and cool to lukewarm.  In another bowl whisk the eggs until they are completely broken. Whisk the milk mixture into the eggs, whisking constantly. Add the egg milk mixture to the flour mixture and beat for 5-10 minutes or so, until the batter is smooth and shiny. Place a moist towel over the bowl and allow the batter to rest for ½ -1 hour. Spray two savarin molds with non-stick spray or butter to coat. Transfer the batter to a large pastry bag (you don’t need a tip, just the large opening) and evenly pipe the dough into the molds. Lightly spray the top of the dough with cooking spray and allow to almost double in bulk.  Meanwhile preheat the oven to 350-F.</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Bake cakes for about 30 minutes, until tops are golden brown.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Immediately flip the cakes out of the mold and place ½ cup lemoncello in each mold. Put cakes back in the molds and carefully pour the remaining 1 cup of lemoncello (1/2 cup apiece) on top of each cake. Allow to soak for at least ½ hour or until cool. Whisk together the cream, cream fraiche and powdered sugar until stiff peaks form. Flip cake onto a serving platter, fill the center with the whipped cream and decorate the mandarin slices and strips of zest.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