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“COOKIE” CAKES OR CAKELETS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RED AND WHITE COOKIES_________________________________________</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18 cookies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COOKIES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flour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powder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sticks butter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 sugar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egg yolk</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buttermilk</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vanilla extract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freshly grated lemon zest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FROSTING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confectioners sugar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milk</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heavy cream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red, no taste gel food coloring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Make cookies</w:t>
      </w:r>
      <w:r w:rsidDel="00000000" w:rsidR="00000000" w:rsidRPr="00000000">
        <w:rPr>
          <w:rFonts w:ascii="Arial" w:cs="Arial" w:eastAsia="Arial" w:hAnsi="Arial"/>
          <w:rtl w:val="0"/>
        </w:rPr>
        <w:t xml:space="preserve">: Preheat oven to 350-degrees. Sift flour baking soda, baking powder and salt in a large bowl. Cream butter and sugar in mixer until light and fluffy. Add eggs, one at a time. Alternately add flour mixture with buttermilk. Add vanilla and lemon zest and mix for a few more seconds.  Using an ice cream scoop (about ¼ cup) drop dough onto parchment lined baking sheets, spaced about 3 inches apart, 6 cookies per sheet. Bake for 17 minutes, rotating sheets between the oven racks half way through cooking. Cook until edges are brown and cent of cookies springs back when touched. Remove cookies from oven and allow to sit for 5 minutes. Remove cookies from sheets and cool on wire racks.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Make frosting</w:t>
      </w:r>
      <w:r w:rsidDel="00000000" w:rsidR="00000000" w:rsidRPr="00000000">
        <w:rPr>
          <w:rFonts w:ascii="Arial" w:cs="Arial" w:eastAsia="Arial" w:hAnsi="Arial"/>
          <w:rtl w:val="0"/>
        </w:rPr>
        <w:t xml:space="preserve"> by mixing confectioners sugar and milk and cream. If too thick add more milk (by teaspoon) until desired consistency. Add vanilla then pour ½ the frosting (about ¾ cup) into a separate bowl and add red food coloring to desired coloring to one bowl of frosting.  Use an offset spatula to spread red frosting on ½ of each cookie. Let stand until almost set (about 20 minutes). Using a clean spatula spread the white frosting on the other halves of the cookies.  If the frosting thickens up, whisk until loose. Et set completely, about 1 hour.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