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LAVA CAKES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u w:val="single"/>
        </w:rPr>
      </w:pPr>
      <w:r w:rsidDel="00000000" w:rsidR="00000000" w:rsidRPr="00000000">
        <w:rPr>
          <w:rFonts w:ascii="Arial" w:cs="Arial" w:eastAsia="Arial" w:hAnsi="Arial"/>
          <w:b w:val="1"/>
          <w:bCs w:val="1"/>
          <w:sz w:val="32"/>
          <w:szCs w:val="32"/>
          <w:u w:val="singl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LINDA STAVELY’S CHOCOLATE LAVA CAKES________________________</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Makes 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(4-oz.) Bittersweet (60%cacao) chocolate baking bars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heavy cream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Tbs. (1 stick) unsalted butter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 yolks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sugar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vanilla extract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cake flour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sweetened whipped cream, for garnish</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 raspberries for garnish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the centers by melting 2 oz, of chocolate (1/2 a baking bar) and cream in a double boiler. Whisk gently to blend well. Cool for about 2 hours, until firm. Form into 6 balls; refrigerate until ready to use. Make the cakes by heating the oven to 400-F. Spray 6 4-oz. ramekins or custard cups with cooking spray. Melt 4 oz. chocolate (1 bar) and butter in a double boiler; whisking gently to blend. With an electric mixer whisk the eggs, yolks and sugar on high speed until thick and light. Beat in the vanilla. Fold the melted chocolate mixture and flour into the batter until combined. Spoon cake batter evenly into the ramekins. Place one chocolate ball into the center of  each ramekin.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Bake the cake for 15 minutes, until it is firm to the touch. Remove from oven and let sit for about 5 minutes. Run a knife around the inside of each ramekin, place a plate on top and invert the cake and remove the ramekin.  Garnish with whipped cream and raspberries then 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LAVA CAKES_________________________________________</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Makes 8</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oz bittersweet chocolate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(1 ½ sticks) unsalted butter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sugar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ice cream (mint chocolate chip, coffee, vanilla etc</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Turn oven to 350-drgrees. Well butter eight 6-oz ramekins or molds. In a large glass bowl break up the chocolate, add butter and microwave for about 2 minutes, stirring occasionally until the chocolate is melted and smooth. Cool slightly. In a medium bowl, whip the eggs and sugar on medium high until tripled in volume, about 7 minutes. Fold eggs into chocolate and divide among ramekins. Bake at 350-degreesfor 15-17 minutes or until top is just set. Invert cakes onto plates and serve with ice cream.</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Cakes can be made a day ahead and warmed in the microwave briefly before serving.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WARM VANILLA CAKES__________________________________________</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(start to make 24 hours in advance)        </w:t>
        <w:tab/>
        <w:t xml:space="preserve">        </w:t>
        <w:tab/>
        <w:t xml:space="preserve">        </w:t>
        <w:tab/>
        <w:t xml:space="preserve">Serves 10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chopped white chocolate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unsalted butter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flour, sifted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large eggs, separated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vanilla beans, preferably Madagascar beans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cream of tartar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granulated sugar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confectioners sugar for dusting</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vanilla ice cream</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double boiler over simmering water, melt the chocolate and butter, stirring frequently. When smooth, remove from heat and whisk in flour and egg yolks. Split the vanilla beans and scrape the seeds into the batter. Set aside.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Combine egg whites, cream of tartar and 1 Tbs. of the granulated sugar. Beat until the peaks just begin to form. Slowly sprinkle on the remaining granulated sugar and beat for another 2 minutes. Stir in a good size dollop of the whites into the chocolate mixture then fold in the rest. Refrigerate, covered overnight.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Preheat oven to 350-degrees. Butter the insides of 10 ramekins or muffin cups (with a ½ cup capacity). Cut out circles of parchment paper to fit the inside bottom of the ramekins and insert into the molds. Butter the paper.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 the molds ¾ full with the batter then bake until golden brown, 15-20 minutes. Remove from oven and let cakes rest for 1 minute. Run a knife around each cake to release it. Gently invert onto plates and discard parchment paper. Sprinkle with confectioner’s sugar and top with ice cream. 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