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RUM OR LIQUEUR CAKES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rtl w:val="0"/>
        </w:rPr>
        <w:t xml:space="preserve">DODO’S EASY RUM CAKE__________________________________________________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 xml:space="preserve">   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yellow cake mix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3 eggs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tsp. vanilla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2/3 cup Dark rum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1/3 cup cream or milk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generous ¼ cup sugar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powdered sugar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cake mix, eggs and vanilla, 1/3 cup rum and milk or cream together. Pour into greased and floured bundt cake pan and bake at 350 for approximately 40 minutes- until done.</w:t>
      </w:r>
      <w:r w:rsidDel="00000000" w:rsidR="00000000" w:rsidRPr="00000000">
        <w:rPr>
          <w:i w:val="1"/>
          <w:iCs w:val="1"/>
          <w:rtl w:val="0"/>
        </w:rPr>
        <w:t xml:space="preserve">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Put the remaining 1/3 cup of rum and sugar in a pan and heat to dissolve sugar and reduce the mixture a bit. Poke holes in the hot cake (removed from the pan) with a tooth pick and using a pastry brush spread the rum syrup on the cake. When cool sprinkle cake with powdered sugar.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  <w:b w:val="1"/>
          <w:bCs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RUM CAKE_______________________________________________________________________________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Ingredients:</w:t>
      </w:r>
      <w:r w:rsidDel="00000000" w:rsidR="00000000" w:rsidRPr="00000000">
        <w:rPr>
          <w:i w:val="1"/>
          <w:i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Serves 12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 xml:space="preserve">  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½ cups butter, softened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½ cups sugar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3 large eggs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egg yolk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 tsp. vanilla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 Tbs. lemon rind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½ cup dark rum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¼ cup banana liqueur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3 cups flour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 tsp. baking powder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½ tsp. baking soda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1/8 tsp. salt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cup heavy cream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rum syrup (see below)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Beat butter and sugar in electric mixer until fluffy. Add eggs and yolk one at a time, beating well between each addition. Beat in the vanilla, lemon rind, rum and banana liqueur.  Combine flour, baking soda, baking powder and salt in a bowl until well mixed. Add flour mixture alternately with the cream to the egg mixture beating between each addition on low speed. Pour into a well greased 12-cup bundt pan. Bake for 50 minutes, until a toothpick comes out clean. Cook on a wire rack in the pan for 15 minutes then remove from the pan. Poke holes in cake with wooden skewer and brush rum syrup over the cake. Cool completely on a wire rack.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NOTE: If using mini-bundt cake pans fill each 2/3 full and bake for 35 minutes.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  <w:b w:val="1"/>
          <w:bCs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RUM SYRUP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 xml:space="preserve">  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2/3 cup butter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¼ cup dark rum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¼ cup banana liqueur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¾ cups sugar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Melt butter in a 2-quart sauce pan over low heat. Add rum liqueur and sugar... Bring to a boil over medium high heat, stirring constantly. Reduce heat and cook until syrupy, about 5 minutes. Let cool.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  <w:b w:val="1"/>
          <w:bCs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TIPSY CAKE_____________________________________________________________________________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Ingredients:</w:t>
      </w:r>
      <w:r w:rsidDel="00000000" w:rsidR="00000000" w:rsidRPr="00000000">
        <w:rPr>
          <w:i w:val="1"/>
          <w:i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serves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12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 layers white or golden cake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cup whiskey or rum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cream custard filling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 ½ cup almonds, split and toasted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Place one layer of cake on platter. Let the cake absorb ½ the liquor (a little at a time)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Put ½ custard filling on cake, top with a second cake layer and pour the rest of the liquor over slowly. Top with more custard and the almonds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