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UPSIDE DOWN CAKES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GINGER UPSIDE DOWN CAKE_________________________________</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8</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1 ½ cups cake flour                                                   </w:t>
        <w:tab/>
      </w:r>
      <w:r w:rsidDel="00000000" w:rsidR="00000000" w:rsidRPr="00000000">
        <w:rPr>
          <w:rFonts w:ascii="Arial" w:cs="Arial" w:eastAsia="Arial" w:hAnsi="Arial"/>
          <w:i w:val="1"/>
          <w:iCs w:val="1"/>
          <w:rtl w:val="0"/>
        </w:rPr>
        <w:t xml:space="preserve">        </w:t>
        <w:tab/>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plus ¾ tsp. ground cinnamon</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ginger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1/8 tsp. baking powder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allspice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whole milk (not skim or low fat)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vanilla extract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golden brown sugar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light (mild flavored) molasses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firm but ripe bosc pears, peeled, cored and thinly sliced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Spray a 9-inch diameter pan with cooking spray.  Sift flour and next 8 ingredients into bowl. Combine milk and vanilla.  Beat butter and sugar until fluffy then add egg and molasses and beat till blended. Add dry ingredients alternately with milk. Arrange pears in bottom of prepared pan and pour batter over. Bake about 40 minute, until done. Cool for 10 minutes. Loosen sides and invert on to plate. Serve warm with whip cream.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PINEAPPLE DUMP CAKE_____________________________________</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FRUIT CAKES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ALI RODIN’S EASY DUMP CAKE___________________________________</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FRUIT CAKES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INDIVIDUAL PINEAPPLE UPSIDE-DOWN CAKES_______________________</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melted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brown sugar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20-oz can pineapple slices in juice, drained</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Maraschino cherries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shortening (or butter)</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optional</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ice cream or whipped cream for serving if desired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Spray individual pineapple muffin pans (or large muffin pan). Place 1Tbs. butter in each of the 6 pineapple sections. Divide brown sugar evenly on top of the melted butter. Place 1 slice of pineapple, centered, on top of the brown sugar. Place a cherry in the middle of the pineapple slice and then set pan aside.  Combine flour, baking powder and salt. Beat together sugar and shortening. Beat in egg then combine milk and flour mixture, scraping bowl to be sure it has combined.  Pour batter over pineapple slices and bake at 350-degrees for 23-25 minutes. Remove from oven and immediately invert cakes onto a heatproof platter and serve warm or cool with ice cream or whipped cream.</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the cream cheese and remaining ¼ cup butter in a bowl and beat, using a mixture set on high speed for 2 minutes. Reduce speed and add confectioner’s sugar and lemon juice and beat until smooth.</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Unmold the cooled cakes and place 1 layer on a cake plate. Spread 1/3 of the frosting over the top then add the other layer on top and frost top and sides with remaining frosting.</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may want to double the glaze, for some it is never enough!</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PINAPPLE UNSIDE DOWN CAKE WITH GINGER AND MACADAMIA NUTS_</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(1 ½ sticks) unsalted butter at room temperature, divided</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packed brown sugar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macadamia nuts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dried tart cherries</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peeled fresh ginger</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medium peeled pineapple, quartered lengthwise, cored and cut crosswise into ¼-inch –thick pieces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plus 2 Tbs. sugar, divided</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finely grated orange peel</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 separated</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 Fresh lemon juice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buttermilk</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for garnish</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Melt 6 Tbs. butter in a 9-inch cake pan (or cast iron skillet) with 2-inch sides that has been set on top of  a burner on medium low. Stir in brown sugar, nuts, cherries and ginger.  Cook until sugar mixture bubbles, stirring often, about 6 minutes. Cool slightly then arrange pineapples in concentric circles, overlapping slightly, over the sugar mixture. Whisk flour, baking powder, baking soda and salt together to blend. Beat ¾ cup sugar with orange peel until the sugar is fragrant. Beat in 6 Tbs. butter until the mixture is light and fluffy. Beat in yolks, one at a time,  then beat in lemon juice and vanilla. Using clean dry beaters beat the egg whites with 2 Tbs. sugar until they form stiff peaks. Fold into the batter then spoon batter on top of pineapples. Bake until tester comes out clean, about 1 hour (maybe less for skillet). Transfer to rack, cool for 5 minutes then invert cake onto a serving dish. Serve warm with whipped cream.</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ALICE WATER’S CRANBERRY UPSIDE DOWN CAKE_________________</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1a1a1a"/>
          <w:rtl w:val="0"/>
        </w:rPr>
        <w:t xml:space="preserve">FOR THE TOPPING:</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4 tablespoons (1/2 stick) unsalted butter</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¾ cup brown sugar</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9 ounces (2 2/3 cups) fresh cranberries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¼ cup fresh orange juice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FOR THE BATTER:</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½ cups all-purpose flour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2 teaspoons baking powder</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¼ teaspoon salt</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8 tablespoons (1 stick) unsalted butter, at room temperature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cup sugar</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1 teaspoon vanilla extract</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2 eggs, separated</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½ cup whole milk</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¼ teaspoon cream of tartar</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   </w:t>
        <w:tab/>
        <w:t xml:space="preserve">Whipped Cream for serving, flavored with sugar, vanilla or orange liqueur</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Preheat oven to 350 degrees. To prepare topping: Put butter and brown sugar in a 9-inch round cake pan, and put it in the oven. As the sugar dissolves, stir to distribute the mixture evenly over the pan. When the sugar starts to caramelize, remove pan from the oven and allow to cool.  </w:t>
        <w:tab/>
        <w:t xml:space="preserve">In a small bowl, combine cranberries and orange juice. Toss to coat berries well. Spread berries evenly in pan, and sprinkle with any juice remaining in bowl. Set pan aside, and prepare the cake batter. To prepare batter: In a large mixing bowl, sift together flour, baking powder and salt. Set aside. Using an electric mixer, cream butter with sugar until pale, light and fluffy. Add vanilla, and beat in egg yolks one at a time, scraping bowl once or twice. Add flour mixture alternately with milk, ending with dry ingredients. Set batter aside.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Using electric mixer, whisk egg whites with cream of tartar just until whites are stiff enough to hold a slight peak. Fold whites into batter 1/3 at a time. Spoon batter into prepared pan, and spread it evenly over cranberries. Bake until top is browned and cake pulls away slightly from edges of pan, 25 to 35 minutes. Let cake cool for 15 minutes before turning onto cake plate. Serve with slightly sweetened whipped cream, flavored, if desired, with orange liqueur.</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tl w:val="0"/>
        </w:rPr>
      </w:r>
    </w:p>
    <w:p w:rsidR="00000000" w:rsidDel="00000000" w:rsidP="00000000" w:rsidRDefault="00000000" w:rsidRPr="00000000" w14:paraId="0000005C">
      <w:pPr>
        <w:pageBreakBefore w:val="0"/>
        <w:widowControl w:val="0"/>
        <w:spacing w:after="0" w:before="0"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BANANAS FOSTER UNPSIDE DOWN CAKE_______________________</w:t>
      </w:r>
    </w:p>
    <w:p w:rsidR="00000000" w:rsidDel="00000000" w:rsidP="00000000" w:rsidRDefault="00000000" w:rsidRPr="00000000" w14:paraId="0000005D">
      <w:pPr>
        <w:pageBreakBefore w:val="0"/>
        <w:widowControl w:val="0"/>
        <w:spacing w:after="0" w:before="0" w:lineRule="auto"/>
        <w:ind w:left="0" w:right="0" w:firstLine="0"/>
        <w:rPr>
          <w:rFonts w:ascii="Arial" w:cs="Arial" w:eastAsia="Arial" w:hAnsi="Arial"/>
          <w:i w:val="1"/>
          <w:iCs w:val="1"/>
          <w:color w:val="1a1a1a"/>
          <w:sz w:val="23"/>
          <w:szCs w:val="23"/>
          <w:highlight w:val="white"/>
        </w:rPr>
      </w:pPr>
      <w:r w:rsidDel="00000000" w:rsidR="00000000" w:rsidRPr="00000000">
        <w:rPr>
          <w:rFonts w:ascii="Arial" w:cs="Arial" w:eastAsia="Arial" w:hAnsi="Arial"/>
          <w:i w:val="1"/>
          <w:iCs w:val="1"/>
          <w:color w:val="1a1a1a"/>
          <w:sz w:val="23"/>
          <w:szCs w:val="23"/>
          <w:highlight w:val="white"/>
          <w:rtl w:val="0"/>
        </w:rPr>
        <w:t xml:space="preserve">Ingredients</w:t>
      </w:r>
    </w:p>
    <w:p w:rsidR="00000000" w:rsidDel="00000000" w:rsidP="00000000" w:rsidRDefault="00000000" w:rsidRPr="00000000" w14:paraId="0000005E">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3"/>
          <w:szCs w:val="23"/>
          <w:highlight w:val="white"/>
          <w:rtl w:val="0"/>
        </w:rPr>
        <w:t xml:space="preserve">FOR THE BANANAS FOSTER SAUCE</w:t>
      </w:r>
    </w:p>
    <w:p w:rsidR="00000000" w:rsidDel="00000000" w:rsidP="00000000" w:rsidRDefault="00000000" w:rsidRPr="00000000" w14:paraId="0000005F">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3 to 4 bananas, halved lengthwise</w:t>
      </w:r>
    </w:p>
    <w:p w:rsidR="00000000" w:rsidDel="00000000" w:rsidP="00000000" w:rsidRDefault="00000000" w:rsidRPr="00000000" w14:paraId="00000060">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4 tablespoons butter</w:t>
      </w:r>
    </w:p>
    <w:p w:rsidR="00000000" w:rsidDel="00000000" w:rsidP="00000000" w:rsidRDefault="00000000" w:rsidRPr="00000000" w14:paraId="00000061">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 cup light brown sugar</w:t>
      </w:r>
    </w:p>
    <w:p w:rsidR="00000000" w:rsidDel="00000000" w:rsidP="00000000" w:rsidRDefault="00000000" w:rsidRPr="00000000" w14:paraId="00000062">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1/2 teaspoon cinnamon</w:t>
      </w:r>
    </w:p>
    <w:p w:rsidR="00000000" w:rsidDel="00000000" w:rsidP="00000000" w:rsidRDefault="00000000" w:rsidRPr="00000000" w14:paraId="00000063">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1/4 cup dark rum</w:t>
      </w:r>
    </w:p>
    <w:p w:rsidR="00000000" w:rsidDel="00000000" w:rsidP="00000000" w:rsidRDefault="00000000" w:rsidRPr="00000000" w14:paraId="00000064">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3"/>
          <w:szCs w:val="23"/>
          <w:highlight w:val="white"/>
          <w:rtl w:val="0"/>
        </w:rPr>
        <w:t xml:space="preserve">FOR THE CAKE</w:t>
      </w:r>
    </w:p>
    <w:p w:rsidR="00000000" w:rsidDel="00000000" w:rsidP="00000000" w:rsidRDefault="00000000" w:rsidRPr="00000000" w14:paraId="00000065">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1-1/2 cups all-purpose flour</w:t>
      </w:r>
    </w:p>
    <w:p w:rsidR="00000000" w:rsidDel="00000000" w:rsidP="00000000" w:rsidRDefault="00000000" w:rsidRPr="00000000" w14:paraId="00000066">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2 teaspoons baking powder</w:t>
      </w:r>
    </w:p>
    <w:p w:rsidR="00000000" w:rsidDel="00000000" w:rsidP="00000000" w:rsidRDefault="00000000" w:rsidRPr="00000000" w14:paraId="00000067">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1/2-cup sugar</w:t>
      </w:r>
    </w:p>
    <w:p w:rsidR="00000000" w:rsidDel="00000000" w:rsidP="00000000" w:rsidRDefault="00000000" w:rsidRPr="00000000" w14:paraId="00000068">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1/2-teaspoon salt</w:t>
      </w:r>
    </w:p>
    <w:p w:rsidR="00000000" w:rsidDel="00000000" w:rsidP="00000000" w:rsidRDefault="00000000" w:rsidRPr="00000000" w14:paraId="00000069">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3 eggs, separated</w:t>
      </w:r>
    </w:p>
    <w:p w:rsidR="00000000" w:rsidDel="00000000" w:rsidP="00000000" w:rsidRDefault="00000000" w:rsidRPr="00000000" w14:paraId="0000006A">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1/2-cup apple juice</w:t>
      </w:r>
    </w:p>
    <w:p w:rsidR="00000000" w:rsidDel="00000000" w:rsidP="00000000" w:rsidRDefault="00000000" w:rsidRPr="00000000" w14:paraId="0000006B">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 teaspoon pure vanilla extract</w:t>
      </w:r>
    </w:p>
    <w:p w:rsidR="00000000" w:rsidDel="00000000" w:rsidP="00000000" w:rsidRDefault="00000000" w:rsidRPr="00000000" w14:paraId="0000006C">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0"/>
          <w:szCs w:val="20"/>
          <w:highlight w:val="white"/>
          <w:rtl w:val="0"/>
        </w:rPr>
        <w:t xml:space="preserve">·</w:t>
      </w:r>
      <w:r w:rsidDel="00000000" w:rsidR="00000000" w:rsidRPr="00000000">
        <w:rPr>
          <w:color w:val="1a1a1a"/>
          <w:sz w:val="14"/>
          <w:szCs w:val="14"/>
          <w:highlight w:val="white"/>
          <w:rtl w:val="0"/>
        </w:rPr>
        <w:t xml:space="preserve">       </w:t>
      </w:r>
      <w:r w:rsidDel="00000000" w:rsidR="00000000" w:rsidRPr="00000000">
        <w:rPr>
          <w:rFonts w:ascii="Arial" w:cs="Arial" w:eastAsia="Arial" w:hAnsi="Arial"/>
          <w:color w:val="1a1a1a"/>
          <w:sz w:val="23"/>
          <w:szCs w:val="23"/>
          <w:highlight w:val="white"/>
          <w:rtl w:val="0"/>
        </w:rPr>
        <w:t xml:space="preserve">1 stick (8 tablespoons) butter, melted (cool for at least 3 minutes)</w:t>
      </w:r>
    </w:p>
    <w:p w:rsidR="00000000" w:rsidDel="00000000" w:rsidP="00000000" w:rsidRDefault="00000000" w:rsidRPr="00000000" w14:paraId="0000006D">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3"/>
          <w:szCs w:val="23"/>
          <w:highlight w:val="white"/>
          <w:rtl w:val="0"/>
        </w:rPr>
        <w:t xml:space="preserve">Preheat oven to 400F degrees. Grease an 11x7 brownie pan (or 8X8 square pan or 8-inch round) with cooking spray or you can also use an 8-inch cake pan or an 8x8 brownie pan. (***see notes) Arrange the bananas, cut side down, in the prepared pan and set aside.</w:t>
      </w:r>
    </w:p>
    <w:p w:rsidR="00000000" w:rsidDel="00000000" w:rsidP="00000000" w:rsidRDefault="00000000" w:rsidRPr="00000000" w14:paraId="0000006E">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3"/>
          <w:szCs w:val="23"/>
          <w:highlight w:val="white"/>
          <w:rtl w:val="0"/>
        </w:rPr>
        <w:t xml:space="preserve">SAUCE: Combine butter, light brown sugar and cinnamon in a skillet and cook over medium-low heat, stirring frequently, until butter is melted, sugar dissolved and mixture is well combined. </w:t>
      </w:r>
      <w:r w:rsidDel="00000000" w:rsidR="00000000" w:rsidRPr="00000000">
        <w:rPr>
          <w:rFonts w:ascii="Arial" w:cs="Arial" w:eastAsia="Arial" w:hAnsi="Arial"/>
          <w:b w:val="1"/>
          <w:bCs w:val="1"/>
          <w:color w:val="1a1a1a"/>
          <w:sz w:val="23"/>
          <w:szCs w:val="23"/>
          <w:highlight w:val="white"/>
          <w:rtl w:val="0"/>
        </w:rPr>
        <w:t xml:space="preserve">Slowly</w:t>
      </w:r>
      <w:r w:rsidDel="00000000" w:rsidR="00000000" w:rsidRPr="00000000">
        <w:rPr>
          <w:rFonts w:ascii="Arial" w:cs="Arial" w:eastAsia="Arial" w:hAnsi="Arial"/>
          <w:color w:val="1a1a1a"/>
          <w:sz w:val="23"/>
          <w:szCs w:val="23"/>
          <w:highlight w:val="white"/>
          <w:rtl w:val="0"/>
        </w:rPr>
        <w:t xml:space="preserve"> add rum and cook until heated through. Using a lighter, stand back and carefully light the rum. Shake the pan a bit until the flames subside. Remove from heat and pour over prepared bananas; set aside.</w:t>
      </w:r>
    </w:p>
    <w:p w:rsidR="00000000" w:rsidDel="00000000" w:rsidP="00000000" w:rsidRDefault="00000000" w:rsidRPr="00000000" w14:paraId="0000006F">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3"/>
          <w:szCs w:val="23"/>
          <w:highlight w:val="white"/>
          <w:rtl w:val="0"/>
        </w:rPr>
        <w:t xml:space="preserve">CAKE: In a mixing bowl, whisk together flour, baking powder, sugar and salt; set aside. In your mixer's bowl, beat the egg yolks for 4 to 5 minutes on high speed, or until lemony yellow. With the mixer on low, add apple juice and vanilla. Slowly add the melted butter and continue to mix until combined. Gradually add in the flour mixture, about 1/4-cup at a time; continue to mix until thoroughly incorporated. Remove bowl from mixer and set aside. In a clean, dry mixing bowl, beat the egg whites on medium-high speed until stiff peaks form. Using a rubber spatula, gently </w:t>
      </w:r>
      <w:r w:rsidDel="00000000" w:rsidR="00000000" w:rsidRPr="00000000">
        <w:rPr>
          <w:rFonts w:ascii="Arial" w:cs="Arial" w:eastAsia="Arial" w:hAnsi="Arial"/>
          <w:b w:val="1"/>
          <w:bCs w:val="1"/>
          <w:color w:val="1a1a1a"/>
          <w:sz w:val="23"/>
          <w:szCs w:val="23"/>
          <w:highlight w:val="white"/>
          <w:rtl w:val="0"/>
        </w:rPr>
        <w:t xml:space="preserve">fold</w:t>
      </w:r>
      <w:r w:rsidDel="00000000" w:rsidR="00000000" w:rsidRPr="00000000">
        <w:rPr>
          <w:rFonts w:ascii="Arial" w:cs="Arial" w:eastAsia="Arial" w:hAnsi="Arial"/>
          <w:color w:val="1a1a1a"/>
          <w:sz w:val="23"/>
          <w:szCs w:val="23"/>
          <w:highlight w:val="white"/>
          <w:rtl w:val="0"/>
        </w:rPr>
        <w:t xml:space="preserve"> the egg whites into the flour mixture. (***see notes) Spoon dollops of the cake batter over the bananas and using an offset spatula, gently spread the batter, covering the fruit. Set a baking sheet on the bottom of the oven.</w:t>
      </w:r>
    </w:p>
    <w:p w:rsidR="00000000" w:rsidDel="00000000" w:rsidP="00000000" w:rsidRDefault="00000000" w:rsidRPr="00000000" w14:paraId="00000070">
      <w:pPr>
        <w:pageBreakBefore w:val="0"/>
        <w:widowControl w:val="0"/>
        <w:spacing w:after="0" w:before="0" w:lineRule="auto"/>
        <w:ind w:left="0" w:right="0" w:firstLine="0"/>
        <w:rPr>
          <w:rFonts w:ascii="Arial" w:cs="Arial" w:eastAsia="Arial" w:hAnsi="Arial"/>
          <w:color w:val="1a1a1a"/>
          <w:sz w:val="23"/>
          <w:szCs w:val="23"/>
          <w:highlight w:val="white"/>
        </w:rPr>
      </w:pPr>
      <w:r w:rsidDel="00000000" w:rsidR="00000000" w:rsidRPr="00000000">
        <w:rPr>
          <w:rFonts w:ascii="Arial" w:cs="Arial" w:eastAsia="Arial" w:hAnsi="Arial"/>
          <w:color w:val="1a1a1a"/>
          <w:sz w:val="23"/>
          <w:szCs w:val="23"/>
          <w:highlight w:val="white"/>
          <w:rtl w:val="0"/>
        </w:rPr>
        <w:t xml:space="preserve">Bake the cake in the center of the oven for 25 to 30 minutes, or until a toothpick inserted into the center comes out clean. Remove from oven and let the cake cool in the pan for 10 minutes. Invert it onto a platter. Let the cake cool slightly; about 20 minutes. Cut into squares and serve.</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