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CANDY APPLES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GOURMET CANDY APPLES________________________________________</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Makes 5 Apples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5 Granny Smith Apples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wooden craft sticks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(14 oz) pkg individually wrapped caramels, unwrapped</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water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7 oz. chocolate bar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shortening, divided</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colored candy melts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Heat a large pot of water to boiling and put apple in for a few seconds to remove any wax that might be on the apple. Wipe dry and set aside to cool. Insert sticks through the core of the apple. Line a baking sheet with wax paper and spray with cooking spray. Meanwhile place caramels in a microwave bowl with water and microwave on high for 2 minutes. Stir and microwave again for 1 minute until mixture is melted and smooth. Hold apples by stick and coat with caramel. Scrape off excess caramel along sides or rim of bowl. Place on baking sheet, with wax paper and cool in refrigerator for 15 minutes or so to cool. Heat chocolate in the microwave with 1 Tbs. shortening until smooth and fully melted.  Dip apple in chocolate to cover the caramel and return to wax paper to set. Use microwave to melt the candy melt with the remaining 1 Tbs. shortening, checking every 30 seconds, until smooth and fully melted. Use fork or wooden spoon to flick or drizzle the colored candy onto the apples to finish them off.  Return to wax paper and refrigerate to set, over night is best.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SWEET AND SALTY CANDY APPLES_______________________________</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5-6 apples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wooden sticks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pkg. individually wrapped caramels, unwrapped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2 Tbs. water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½ Tbs. coarse sea salt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cup sweet chocolate chip</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Heat a large pot of water to boiling and put apple in for a few seconds to remove any wax that might be on the apple. Wipe dry and set aside to cool. Insert sticks through the core of the apple. Line a baking sheet with wax paper (or foil) and spray with cooking spray. Meanwhile place caramels in a microwave bowl with water and microwave on high for 2 minutes. Stir and microwave again for 1 minute until mixture is melted and smooth. Blend in the vanilla. Hold apples by stick and coat with caramel. Scrape off excess caramel along sides or rim of bowl. Place on baking sheet with wax paper, sprinkle with salt then cool in refrigerator for 15 minutes or so to cool. Melt chocolate and drizzle over apples. Return to refrigerator to cool.</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OTHER ADDITIONS FOR APPLES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cups chopped pecans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 mini marshmallows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chopped candy bars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chopped cookies (peanut butter sandwich cookies, Oreos, graham crackers etc.)</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melted white chocolate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CARAMEL DIPPING SAUCE FOR APPLES I____________________________</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cup (I stick) butter</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brown sugar</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light corn syrup</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can (14 oz) sweeten condensed milk</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 ¼ tsp. ground cinnamon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salt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different snacking apples, cored and cut each into 10 slices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Combine butter, sugar, corn syrup and milk in a saucepan. Heat over medium heat, stirring to dissolve sugar, about 5 minutes. Stir in vanilla, cinnamon and salt. Pour into bowl and serve with apples.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CARAMEL DIPPING SAUCE FOR APPLES II__________________________</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See recipe for caramels, may double the recipe, making sure to use a large pot as mixture expands a lot during the cooking process. Doubling the sauce will take a lot longer to heat to temperature. If there is any solids on the can lid of evaporated milk don’t put the solids into the mixture as they will not blend into the caramel. Heat to 240-degrees F. Allow to cool to 170-F to dip apples. Place dipped apples on a Silpat mat for best results.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HOME MADE CARAMEL SAUCE FOR APPLES (not for dipped whole apples)_</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cups sugar</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light corn syrup</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salt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heavy cream</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butter</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vanilla</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 a heavy pan cook sugar, corn syrup and salt until it is 234-240-degrees (soft ball stage). Remove from heat and carefully add butter and cream. BE CAREFUL IT WILL BOIL UP. Stir in vanilla and let cool a little before dipping in apples.  This might not get hard enough for “candy apples”.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