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COOKIES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FINALE’S DOUBLE CHOCOLATE COOKIES___________________________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½ oz semisweet chocolate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bittersweet chocolate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powder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the chocolate and butter in a double boiler. Stirring until well blended and set aside. Beat sugar, eggs, and vanilla until thick and pale yellow. Sift flour, baking powder and salt together. Add chocolate gradually to the egg mixture at low speed. Fold in flour mixture in gradually. Cookie batter will be liquid so refrigerate batter, covered, for 3 hours. Heat oven to 350-degrees. Lightly spray cookie sheet with non-stick spray. Drop batter by rounded tablespoons onto the sheet at least 3 inches apart.  Bake for 10-15 minutes until a cake like firmness. Do not over bake; the cookies must be moist and chewy. For best results, bake as close to serving time as possible.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WAFER COOKIES*____________________________________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(7oz.) sugar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or 4 oz.) unsalted butter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espresso powder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flour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(¾ oz.) black cocoa powder (see King Arthur Flour catalog)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(¾ oz.) Dutch process cocoa  </w:t>
        <w:tab/>
        <w:t xml:space="preserve">  </w:t>
        <w:tab/>
        <w:t xml:space="preserve">  </w:t>
        <w:tab/>
        <w:t xml:space="preserve">  </w:t>
        <w:tab/>
        <w:t xml:space="preserve">  </w:t>
        <w:tab/>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Lightly grease 2-4 baking sheets or line them with parchment. Beat sugar, butter, salt, baking powder and espresso powder.  Beat in eggs and vanilla, then the flour and cocoas.  Chill for ½ hour.  Using cocoa instead of flour to powder your rolling pin, board and cookie dough, roll out dough about 1/8-inch thick. Cut the cookies into 2 ½ -inch rounds. Bake for approx. 10 minutes but if you smell the chocolate before the 10 minutes are up, take the cookies out. Cool completely.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See cakes for fillings to make a cookie cake (FAMOUS CHOCOLATE REFRIGERATOR CAKE)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MINT COOKIES_______________________________________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brown sugar, packed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semi sweet chocolate chips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mint extract-optional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flour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¼ tsp. baking soda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18-36 Andes Mint Parfaits (chocolate mint candies)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melt the butter, sugar and water until butter is melted. Add chocolate chips and stir until chips are partially melted. Take off heat and continue stirring until chips are completely melted. Pour mixture in a bowl and allow to cool for 10 minutes.  At high speed beat in eggs and vanilla. Combine flour, baking soda and salt, Lower the speed to low and add to chocolate mixture until just blended.  Refrigerate dough for at least 1 hour.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oven to 350-degrees. Roll dough into balls and place about 2-inches apart on an ungreased cookie sheet. Bake 8-10 minutes. Meanwhile unwrap Andes chocolates. When cookies are just out of the oven put ½ a chocolate on top and allow to melt, about 5 minutes. Spread with knife after they have melted. It is easier to set up if after spreading the frosting you refrigerate the cookies for about 10 minutes to get the frosting to set up.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THIN MINT COOKIES_________________________________________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80 cookies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bittersweet chocolate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peppermint extract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80 buttery crackers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chocolate in a double boiler, be careful not to let the water touch the bottom of the pan or get water in the chocolate. Stir in the peppermint extract. Dip the chocolate and place on a cold cookie sheet. A freezing bottom to place the dipped cookies will keep the bottoms neat) Refrigerate to set. As soon as they are set remove cookies from the refrigerator and place on paper candy cups.  Best kept at room temperature.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COGNAC SUGARPLUMS___________________________________________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semi sweet chocolate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 plus more for coating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corn syrup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cognac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finely ground vanilla wafers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ground pecans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candied cherries for garnish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chocolate in double boiler. Add remaining ingredients except cherries.  Roll into 1-inch balls and roll into a small bowl of sugar to coat.  Press cherries into the center of the ball. Store in an airtight container.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CHRISTMAS RUM BALLS__________________________________________</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chocolate wafers, crushed( a 250g box of Christies wafers equal 2 ½ cups.) or you can use vanilla wafers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cocoa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icing sugar, divided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cups spiced rum or ½ cup Bourbon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white corn syrup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pecans or 1 cup walnuts, broken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the cocoa with 1 cup sugar. Stir the spiced rum with the syrup. Add the crushed wafers and nuts and mix thoroughly. Shape the mixture into walnut size balls and dredge with remaining sugar (or you can leave them plain). Store in a tin.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LAVA COOKIES_______________________________________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18 cookies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dark chocolate chips, divided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 whites at room temperature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powdered sugar, divided plus ½ cup more for finishing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unsweetened cocoa powder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Spray a baking sheet with non-stick cooking spray or line with parchment paper. Melt 1 cup chocolate chips in microwave, stirring at 30 second intervals, until melted and smooth. Set aside to cool slightly. Using an electric mixer, beat egg whites  until soft peaks form. Gradually beat in powdered sugar 1 ¼ cups powdered sugar and continue beating until the mixture resembles marshmallow cream. In a medium bowl whisk together the remaining 1 ¼ cups powdered sugar, cocoa, cornstarch and salt. On a low speed, beat dry ingredients into meringue. Add in melted chocolate and ½ cup chocolate chips. Dough will be extemely stiff. Place ½ cup powdered sugar in a bowl. Scoop out 1 Tbs. of the cookie dough and roll into a ball. Roll into the powder sugar, coating thickly. Place on prepared cookie sheet, 2-inches apart. Bake for 10 minutes, or until puffed and cracked on top. Let cool on baking sheet for 10 minutes before removing the cookies to a wire rack.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