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t xml:space="preserve"> </w:t>
      </w:r>
      <w:r w:rsidDel="00000000" w:rsidR="00000000" w:rsidRPr="00000000">
        <w:rPr>
          <w:rFonts w:ascii="Arial" w:cs="Arial" w:eastAsia="Arial" w:hAnsi="Arial"/>
          <w:b w:val="1"/>
          <w:bCs w:val="1"/>
          <w:sz w:val="32"/>
          <w:szCs w:val="32"/>
          <w:rtl w:val="0"/>
        </w:rPr>
        <w:t xml:space="preserve">LADYFINGERS, MADELEINES &amp; OTHER CAKE–LIKE COOKIES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Ladyfingers, Madeleines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Ladyfingers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SOFT LADYFINGERS_____________________________________________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eggs, separated and at room temperature for 30 minutes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sugar, divided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7/8 cup flour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Confectioners sugar for dusting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with rack in the middle. Beat yolks in mixer at medium speed until pale yellow then add all but 1 ½ Tbs. sugar to the eggs. Beat at medium speed until the yolks have tripled in volume and are thick enough to form a ribbon that takes 5 seconds to dissolve when beater is lifted. This takes 5-7 minutes. Sprinkle flour over mixture and stir until just combined. Batter will be very thick.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Beat egg whites with clean beaters until they just hold soft peaks. Add the remaining 1 ½ Tbs. sugar and beat until it holds stiff peaks. Stir 1/3 of the mixture into the yolks to lighten them then carefully fold in the remaining whites gently but thoroughly. Spoon the batter into plastic bag.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Line large baking sheet with parchment, place a dab of batter under each corner to secure. Pipe 2 rows of 3½-inch-long ladyfingers, (12-16 per row) onto the sheet, piping them so they almost touch. Dust with confectioner’s sugar.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Bake until pale golden and dry, soft and springy to the touch, 14-16 minutes. Cool completely on baking sheet. They can be kept in an airtight container at room temperature for 3 days or in the freezer for 1 month.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Madeleines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OLIVE OIL MADELEINES (best eaten warm)___________________________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plus 1 Tbs. flour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baking powder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good quality extra-virgin olive oil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zest of 2 lemons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confectioners sugar for garnish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2 non-stick Madeleine pans with 12 (2-Tbs.) molds each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with racks in upper and lower thirds.  Whisk eggs and sugar together.  Add flour, baking powder and salt and whisk until just combined.  Whisk in olive oil and zest.  Fill each ungreased mold with 1 Tbs. batter (there will be batter left over).  Bake, switching positions half way through, until puffed and golden brown, about 12 minutes total.  Transfer madeleines to rack to cool. Move rack to middle of oven, then bake remaining madeleines.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Madeleines can be made 4 hours ahead. Reheat, wrapped in foil, in oven until warm, about 15 minutes.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MADELINES____________________________________________</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24 cookies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flour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baking powder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melted and cooled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orange extract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shredded orange peel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powdered sugar plus more for sprinkling on finished cookie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Spray pan with non-stick spray. Sift flour and baking powder in small bowl. In electric mixer beat eggs orange extract and peel on high speed for 5 minutes.  Gradually beat in powdered sugar. Beat another 5 minutes until thick. Gently fold in the flour mixture, then the melted butter. Spoon the mixture into the cups, filling them about ¾ full.  Bake approximately 8 minutes or until edges are lightly browned. Cool in pan 1-2 minutes. Loosen with knife and invert pan on rack. When cool sprinkle with powdered sugar.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MOCHA MADELEINES_____________________________________________</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24 cookies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flour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cake flour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cocoa powder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ground espresso (not instant)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(1 stick) unsalted butter, melted and cooled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Glaze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confectioners sugar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brewed espresso or coffee or more if needed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espresso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Beat eggs, sugar and vanilla for about 4 minutes in a mixer. Whisk flour, cake flour, cocoa, baking powder espresso and salt.  Fold flour mixture into egg mixture in two additions, using a spatula. Fold in melted butter until incorporated and let set in refrigerator, covered, overnight.  Preheat oven to 350-degrees. Butter Madeline tines and dust with cocoa powder, tapping out excess. Refrigerate tins until ready to use. Fill tins with 1 heaping tablespoon batter. Bake 7-8 minutes until a toothpick in the center of a Madeline come out clean. Immediately turn madeleines onto a wire rack. Let cool. Make glaze by mixing together confectioners sugar, coffee and ground espresso. Once cooled dip madeleines into the glaze at a angle and allow the extra to drip off. (Glaze should be opaque when covering madeleines.  If too thick add more brewed espresso. If too thin add more powdered sugar.) Transfer to parchment paper and let dry until glaze is set, about 30 minutes. Glazed madeleines can be stored at room temperature for up to 2 days.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THE CONTESSA’S COCONUT MADELEINES__________________________</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24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plus ¼ lb. butter, melted and cooled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extra large eggs, at room temperature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sugar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cornstarch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sweetened coconut, shredded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confectioner’s sugar- optional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Butter tins with 1 ½ Tbs. butter and flour.  Preheat oven to 350-degrees. Beat eggs, sugar and vanilla in mixer until light and fluffy. Add the ¼ lb. butter and blend.  Mix together the flour, cornstarch, baking powder and salt. Fold the flour mixture into the egg mixture with a rubber spatula. Fold in the coconut. Drop batter by tablespoon until the mold is almost filled. Bake for 10-12 minutes until they spring back when pressed. Tap madeleines onto a parchment lined baking pan to cool. Dust with confectioner’s sugar if desired.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VANILLA SCENTED MADELEINES___________________________________</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Tbs. (1 ¼ sticks or 5 oz.) butter, melted and cooled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(4 ½ oz) sugar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 at room temperature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drops butter rum flavor-optional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 (4 ¼ oz.) whisked to aerate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Whisk the eggs, salt and sugar until thick and light.  Stir in the vanilla and butter rum flavor.   Alternately blend the flour and butter with a spatula, using a folding motion to keep the mixture thick and light so it loses as little volume as possible. Refrigerate for 1 hour, covered. Heat oven to 350-degrees and put 1 Tbs. batter into lightly butter coated and floured Madeleine pans.  Bake for 12-14 minutes, until lightly brown on the sides. Remove from pans to cool. Sprinkle with confectionary sugar or dip in chocolate glaze (sprinkled with nuts if desired). Dip half the Madeleine in glaze and set on rack over parchment paper until glaze sets.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Chocolate Glaze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(2 2/3 oz.) corn syrup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(2 oz.) water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(5 ¾ oz) sugar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(6 oz.) bittersweet or semi sweet chocolate chopped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small pan bring the corn syrup, water and sugar to boil and continue boiling until the sugar has dissolved. Remove from heat and add chocolate, let set for a couple of minutes then stir until smooth. Reheat as necessary and add extra water to keep glaze soft enough for dipping.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