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MACAROONS MACARONS &amp; MERINGUES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Macaroons,  Macarons (Almond Meringue Sandwich Cookies), Meringues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Macaroons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CHOCOLATE –COVERED COCONUT MACAROONS_______________________</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zf46e9en1my3"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(lightly packed) sweetened shredded coconut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egg whites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tsp. vanilla extract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almond extract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 oz bittersweet or semisweet chocolate, chopped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heavy whipping cream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first 3 ingredients in a heavy saucepan over medium heat, stirring constantly, until mixture appears somewhat pasty.  This takes about 12 minutes.  Take off heat and mix in the vanilla and almond extract. Spread coconut mixture on large baking sheet and refrigerate until cold. (About 1 hour)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degrees.  Line another baking sheet with parchment.  Press ¼ cup coconut mixture into a pyramid shape (about 1 ½ inches high).  Place on prepared sheet then repeat the process with the rest of the coconut mixture.  Bake cookies until golden, about 30 minutes.  Transfer cookies to rack and cool.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Set cookies on a rack over rimmed baking sheet.  Stir chocolate and cream in a medium saucepan over medium heat until melted and smooth.  Remove chocolate from heat and add vanilla and almond extract.  Spoon the glaze over cookies to cover almost completely.  Refrigerate until glaze sets, at least 2 hours.  (Can be made a day ahead.)  Transfer cookies to airtight container and keep refrigerated.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ALMOND &amp; COCONUT MACAROONS_______________________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unsweetened shredded coconut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sliced almond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sweetened condensed milk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 whites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Spread coconut on a baking sheet and toast in oven for 4 minutes. Put almond on a baking sheet and toast for 8 minutes. When the almonds cool, pulse them in a food processor until coarsely ground. Transfer to a large mixing bowl and add the coconut. Combine the sweetened condensed milk, vanilla and egg whites. Blend milk mixture into the almonds and coconuts. Cover with plastic wrap and refrigerate for 20 minutes. Scoop out small rounds of dough, about 1 ½ Tbs. each. Place on parchment lined baking sheets. Bake cookies for 12-14 minutes, until faintly golden on tips and sides.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AUNTI CRAE’S CHOCOLATE MACAROONS___________________________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1/3 cups sweetened coconut flakes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 syrup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egg whites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pastry flour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dipping chocolate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dry ingredients. Mix egg whites, vanilla and corn syrup in a separate bowl.  Add dry ingredients to egg white mixture and mix by hand. Heat this mixture over steam in a double boiler until it reaches 123-F. stirring occasionally. Scoop out appropriate size cookies and plop them on a cookie sheet lined with parchment paper. Use a hand dipped in water (to keep from sticking) to flatten the cookie. Smooth the edges of the cookie to keep it from being ragged.  Bake in a preheated oven for 5 minutes. Rotate the cookies and bake for another 3 minutes. Cookies will be a light golden brown and very soft. They will harden as they cool so don’t over bake. When the cookie has cooled dip half of it in the melted chocolate and place on cookie sheet (lined with parchment) until chocolate has hardened.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Macarons </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(Almond Meringue Sandwich Cookies)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on making Macarons: Prep everything before you begin making the batter. Gather your tools and measure all ingredients. Wash clean and dry all tools that touch an egg white because a speck of grease will impact the egg whites negatively.</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Try to use older eggs because they contain less water in them. If you have time, crack and separate the eggs, leaving the whites, covered at room temperature overnight to age(and thus losing more of their moisture.)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Use a food scale to measure your ingredients. Weight is a more accurate measure and these are fussy cookies that have a specific texture and flavor.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a template to make consistent size macarons. They are sandwich cookies so consistency is important.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Remember patience is key to making these cookies so do not rush the process. Fold the batter slowly and count the number of strokes (if using Sherries recipe) Let the macarons rest and use a timer for at least 20 minutes before baking.</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MACARONS (French Sandwich Cookies)____________________</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36 cookies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plus 2 Tbs. ground almonds (Note: 4 oz. whole almonds=1 cup ground almonds)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confectioners sugar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 whites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food coloring to match filling</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flavored buttercream (see below)</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300-degrees and line two baking sheets with parchment paper.  Combine ground almonds and confectioners sugar until very fine in a food processor.  In a bowl whisk egg whites until they are stiff but not dry.  Add sugar gradually and continue to whisk until very stiff. Add drops of food coloring to reach desired shade and mix gently until evenly combined.  Use a rubber spatula, add one-third almond mixture into the egg whites and gently fold in, leaving some streaks (be careful not to over mix). Gently fold in the remaining almond mixture by thirds.</w:t>
        <w:tab/>
        <w:t xml:space="preserve">Put batter into a piping bag (or use plastic bag, snip the end) and pipe 1-inch kisses onto baking sheets. Bake 18-20 minutes, turning sheets half way through cooking, until set but not totally dry. Cool completely then remove from parchment paper with small offset spatula.  Sandwich cookies with buttercream and store in airtight container for up to 2 days.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BUTTERCREAM (light pink)</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(1/2 cup)</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seedless raspberry jelly</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 mixer and beat butter and salt until fluffy then add remaining ingredients and beat until well blended. Store covered in refrigerator, let come to room temperature before using. This makes enough for 36 cookies or ½ cup frosting.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BUTTERCREAM (light brown)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confectioners sugar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cocoa powder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APPLE-MINT BUTTERCREAM (light green)</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apple-flavored mint jelly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BUTTERCREAM (light yellow)</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curd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BASIC MACARONS_____________________________________</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powdered sugar</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almond flour or meal (meal is slightly less ground than flour)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whites, room temperature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oz. sugar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cream of tartar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paste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Prepare baking sheets with parchment paper macaron template.  In a bowl of a food processor, fitted with a metal blade, pulse 1/3 of the powdered sugar with the almond flour until a powder is formed. The powdered sugar keeps the almond flour from clumping. In a medium bowl mix all the dry ingredients. Sift the mixture 4 times or use a whisk to blend it well. Set it aside.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the bowl of a stand mixer fitted with a whisk attachment, whisk the egg whites until foamy. Gradually add the sugar while beating the whites. Once the sugar is incorporated and the mixture is soft peaks add the vanilla then continue whisking on medium high speed to form firm glossy peaks.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Fold in the flour-sugar mixture, 1/3 at a time, by hand.  Once the mixture has been incorporated, check for the correct consistency. The batter should be nicely firm, have a glossy shine and drip slowly from the spoon. If necessary beat it a bit by hand to make it more “pourable”.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Transfer the batter to a pastry bag fitted with a plain round tip and pipe 1 1/3-inch rounds on parchment lined baking sheets. Gently tap (drop on counter) the baking sheet to release any trapped air. Let it stand at room temperature for 15-30 minutes. Check to see that a slight crust has formed on the macaron. They should not stick to your finger when slightly touched. Bake for 8-10 minutes, until the feet form and there is no wiggle when touched. Cool on baking sheet for 2-3 minutes then transfer to a cooling rack and cool completely before filling.</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Spiced Macarons: </w:t>
      </w:r>
      <w:r w:rsidDel="00000000" w:rsidR="00000000" w:rsidRPr="00000000">
        <w:rPr>
          <w:rFonts w:ascii="Arial" w:cs="Arial" w:eastAsia="Arial" w:hAnsi="Arial"/>
          <w:rtl w:val="0"/>
        </w:rPr>
        <w:t xml:space="preserve">Use the above recipe and add 1 tsp. allspice, ½ tsp. ginger and ¼ tsp. nutmeg. Fill macarons with Sherrie’s Candied Ginger Buttercream.</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CANDIED GINGER BUTTERCREAM</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large egg whites, room temperature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oz. granulated sugar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oz. unsalted butter at room temperature, cut into 1-inch pieces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vanilla paste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minced, candied ginger</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whites and sugar in the bowl of a stand mixer. Set the bowl over a medium saucepan of simmering water. Whisk continually until the sugar dissolves and the mixture reaches 141 on an instant read thermometer. Remove bowl from the heat and attach to mixer fitted with a whisk attachment. Whisk on medium speed for 5 minutes. Increase speed to medium high until stiff glossy peaks form, about 6 minutes. Reduce speed to low and drop vanilla and butter in 1 piece at a time, whisking well after each addition. Once all the butter is incorporated, return to medium high speed and whisk for a few minutes, until fluffy. With mixture on low, add ginger and mix until it is thoroughly incorporated. Use the buttercream immediately or cover and refrigerate until ready to use. Bring to room temperature and beat on low speed until smooth before using.</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Raspberry Macarons:</w:t>
      </w:r>
      <w:r w:rsidDel="00000000" w:rsidR="00000000" w:rsidRPr="00000000">
        <w:rPr>
          <w:rFonts w:ascii="Arial" w:cs="Arial" w:eastAsia="Arial" w:hAnsi="Arial"/>
          <w:rtl w:val="0"/>
        </w:rPr>
        <w:t xml:space="preserve"> Use above recipe and add rose/red food coloring and fill with Sherrie’s Raspberry Buttercream, Dark Chocolate Ganache or both together.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RASBERRY BUTTERCREAM</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fresh raspberries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 at room temperature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powdered sugar, sifted</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raspberries in a small saucepan and add a splash of water. Heat on low for about 10 minutes. Drain and push through a sieve to remove the seeds. Cool. In the bowl of a stand mixer whisk the butter until light and fluffy. Mix the raspberries into the butter. Beat in the powdered sugar 1/3 at a time. Add additional powdered sugar if needed to thicken the buttercream to desired consistency.</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Mint Macarons:</w:t>
      </w:r>
      <w:r w:rsidDel="00000000" w:rsidR="00000000" w:rsidRPr="00000000">
        <w:rPr>
          <w:rFonts w:ascii="Arial" w:cs="Arial" w:eastAsia="Arial" w:hAnsi="Arial"/>
          <w:rtl w:val="0"/>
        </w:rPr>
        <w:t xml:space="preserve">  Use above recipe, omitting the vanilla paste and add 1 ½ tsp. pure peppermint extract and green food coloring. Fill with chocolate ganache.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DARK CHOCOLATE GANACHE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heavy cream</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bittersweet chocolate, finely chopped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(2 Tbs.) unsalted butter, softened</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brandy, cognac or flavored liqueur etc, optional</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heat cream over medium high heat to a simmer. Place chocolate in a heat proof bowl and pour over the hot cream. Let stand for 1 minute. Slowly stir chocolate mixture with a silicone spatula. Add butter and whisk mixture until smooth. Add cognac, if using and let cool. Whisk every 10 minutes or so, until cool.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Meringues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MERINGUES__________________________________________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large egg whites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cream of tartar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raspberry puree (If you can get Boiron brand in the freezer section of a grocery store, great or make your own)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225-F. Place egg whites, salt, cream of tartar and half the puree in the bowl of an electric mixer fitted with whisk attachment. Bet on high until soft peaks form. Gradually add sugar while beating until stiff peaks form. It can take a while especially if it is humid.  If color isn’t as you like add more puree but be careful that the puree doesn’t damage the stiffness of the egg whites. Line a baking sheet with parchment paper and place meringue in pastry bag fitted with a star tip. Pipe rose shaped dollops (about ¼ cup each) on the parchment. Bake meringues until dry, 1- 1½ hours.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MERINGUES____________________________________________</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whites, (at room temperature so they will whip faster)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sugar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200-F. Butter and flour baking sheet or line pan with parchment paper.  In a glass or metal bowl beat eggs until foamy then start adding sugar, beating continually until all the sugar has been added and egg whites are stiff and shiny, like satin. This takes a while, 15-30 minutes with a stand mixer. Transfer to a pastry bag outfitted with round or star tip. Pipe meringues onto prepared baking tray. Place meringues in the oven and place a wooden spoon in the door to keep it from completely closing.  (Or try 185-F with door closed.)  Bake for 3 hours, until meringues are dry and can be easily removed from the pan. Allow cookies to cool completely before removing them to an airtight container at room temperature. Some people cool in turned off oven overnight.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There are two types of Meringues, soft- for pies toppings etc. and hard –for cookies. The amount of sugar you add effects how hard they will be. Cookies use more sugar.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adding 1 tsp. vanilla (or almond or lemon with some lemon rind) increase the sugar by ¼ cup to make up for the liquid.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chocolate chips if desired.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pink food coloring.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 little well in precooked meringue then cook the meringue and add raspberry jam, or other jam to well before serving.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