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SANDWICH COOKIES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RASPBERRY COOKIES____________________________________________</w:t>
      </w:r>
    </w:p>
    <w:p w:rsidR="00000000" w:rsidDel="00000000" w:rsidP="00000000" w:rsidRDefault="00000000" w:rsidRPr="00000000" w14:paraId="00000005">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6"/>
          <w:szCs w:val="26"/>
        </w:rPr>
      </w:pPr>
      <w:bookmarkStart w:colFirst="0" w:colLast="0" w:name="_y26zx8tsoz9i" w:id="0"/>
      <w:bookmarkEnd w:id="0"/>
      <w:r w:rsidDel="00000000" w:rsidR="00000000" w:rsidRPr="00000000">
        <w:rPr>
          <w:rFonts w:ascii="Arial" w:cs="Arial" w:eastAsia="Arial" w:hAnsi="Arial"/>
          <w:b w:val="0"/>
          <w:bCs w:val="0"/>
          <w:i w:val="1"/>
          <w:iCs w:val="1"/>
          <w:sz w:val="26"/>
          <w:szCs w:val="26"/>
          <w:rtl w:val="0"/>
        </w:rPr>
        <w:t xml:space="preserve">Ingredients:        </w:t>
        <w:tab/>
        <w:t xml:space="preserve">        </w:t>
        <w:tab/>
        <w:tab/>
        <w:tab/>
        <w:tab/>
        <w:tab/>
        <w:t xml:space="preserve">Makes 10-16 cookies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recipe “Shortbread Hearts” dough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raspberry preserves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confectionary sugar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Roll dough 1/4 –inch thick then cut out two ½-inch rounds with a plain or fluted cutter. With half of the cookies cut a 1-inch circle out of the center with a circular cutter. Place cookies on an ungreased cookie sheet and chill for 15 minutes.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Bake cookies in a preheated 350-degree oven until the edges begin to brown. Cool the cookies to room temperature then spread raspberry jam on the flat side of each solid cookie. Dust the top of the cutout cookie with confectionary sugar the place the flat bottom on the solid, jam-spread cookie.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LEMON-CREAM SANDWICH COOKIES______________________________</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Cookies        </w:t>
        <w:tab/>
        <w:t xml:space="preserve">        </w:t>
        <w:tab/>
        <w:t xml:space="preserve">        </w:t>
        <w:tab/>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½ cup fresh lemon juice        </w:t>
        <w:tab/>
        <w:t xml:space="preserve">        </w:t>
        <w:tab/>
        <w:t xml:space="preserve">        </w:t>
        <w:tab/>
        <w:t xml:space="preserve">        </w:t>
        <w:tab/>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Tbs. finely grated lemon peel        </w:t>
        <w:tab/>
        <w:t xml:space="preserve">        </w:t>
        <w:tab/>
        <w:t xml:space="preserve">        </w:t>
        <w:tab/>
        <w:t xml:space="preserve">        </w:t>
        <w:tab/>
        <w:t xml:space="preserve">        </w:t>
        <w:tab/>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3 ¾ cup flour        </w:t>
        <w:tab/>
        <w:t xml:space="preserve">        </w:t>
        <w:tab/>
        <w:t xml:space="preserve">        </w:t>
        <w:tab/>
        <w:t xml:space="preserve">        </w:t>
        <w:tab/>
        <w:t xml:space="preserve">        </w:t>
        <w:tab/>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tsp. salt        </w:t>
        <w:tab/>
        <w:t xml:space="preserve">        </w:t>
        <w:tab/>
        <w:t xml:space="preserve">        </w:t>
        <w:tab/>
        <w:t xml:space="preserve">        </w:t>
        <w:tab/>
        <w:t xml:space="preserve">        </w:t>
        <w:tab/>
        <w:t xml:space="preserve">        </w:t>
        <w:tab/>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½ tsp. baking soda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2 sticks (1 cup) unsalted butter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½ cups sugar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2 large eggs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2 large egg yolks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finely grated lemon rind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(1/2 cup) butter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powdered sugar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Make the filling by mashing the lemon peel and salt.  Add butter and beat with electric mixer until fluffy. Add sugar in 4 batches, beating until well blended.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cookies by boiling lemon juice and lemon peel in a small saucepan until mixture is reduced to 2 tablespoons. This takes about 4 minutes. Pour into a small bowl and cool. Sift flour, salt, and baking soda together. Beat butter in a large bowl until fluffy. Add sugar then the eggs and yolks, one at a time, beating between each addition. Beat in lemon juice mixture. Add dry ingredients and stir until well blended. Cover dough and chill for at least 4 hours, up to 1 day.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Preheat oven to 375-degrees.  Line 2 baking sheets with parchment paper.  Roll out 1/3 of the dough onto a lightly floured surface to a scant 3/8-inch thickness. Using a 2-inch round cutter, cut out cookies. Transfer cookies to prepare cookie sheets, bake cookies, one sheet at a time, until golden on the edges, about 12 minutes.  Let cookies cool for 5 minutes.  Transfer to racks and cool completely.  Repeat with the remaining dough.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Spread 2 tsp. of filling on the flat side of a cookie. Top with another cookie, flat side down. Repeat to make more sandwich cookies.  Can be made 2 days ahead, Store in airtight container in refrigerator.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ALMOND MACAROONS (French Sandwich Cookies)____________________</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MACAROONS &amp; MERINGUES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FANCY S’MORES____________________________________________</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Arial" w:cs="Arial" w:eastAsia="Arial" w:hAnsi="Arial"/>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Cookies</w:t>
      </w:r>
      <w:r w:rsidDel="00000000" w:rsidR="00000000" w:rsidRPr="00000000">
        <w:rPr>
          <w:rFonts w:ascii="Arial" w:cs="Arial" w:eastAsia="Arial" w:hAnsi="Arial"/>
          <w:rtl w:val="0"/>
        </w:rPr>
        <w:t xml:space="preserve">: Butter cookies, pizzelles waffle cookies, Bordeaux cookies, chocolate grahams, palmiers, almond cookies etc.</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 </w:t>
        <w:tab/>
        <w:t xml:space="preserve">Chocolate</w:t>
      </w:r>
      <w:r w:rsidDel="00000000" w:rsidR="00000000" w:rsidRPr="00000000">
        <w:rPr>
          <w:rFonts w:ascii="Arial" w:cs="Arial" w:eastAsia="Arial" w:hAnsi="Arial"/>
          <w:rtl w:val="0"/>
        </w:rPr>
        <w:t xml:space="preserve">: cherry almond chocolate, cabernet chocolate, peanut butter cup, sea salt and dark chocolate, milk chocolate toffee etc. In essence any delicious looking flat chocolate squares, (Ghirardelli has a wide variety of chocolate bars as does Lindt)</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Arial" w:cs="Arial" w:eastAsia="Arial" w:hAnsi="Arial"/>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Marshmallow</w:t>
      </w:r>
      <w:r w:rsidDel="00000000" w:rsidR="00000000" w:rsidRPr="00000000">
        <w:rPr>
          <w:rFonts w:ascii="Arial" w:cs="Arial" w:eastAsia="Arial" w:hAnsi="Arial"/>
          <w:rtl w:val="0"/>
        </w:rPr>
        <w:t xml:space="preserve">: pref. “homemade” for the artisanal look, white, chocolate or flavored</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Arial" w:cs="Arial" w:eastAsia="Arial" w:hAnsi="Arial"/>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Additions:</w:t>
      </w:r>
      <w:r w:rsidDel="00000000" w:rsidR="00000000" w:rsidRPr="00000000">
        <w:rPr>
          <w:rFonts w:ascii="Arial" w:cs="Arial" w:eastAsia="Arial" w:hAnsi="Arial"/>
          <w:rtl w:val="0"/>
        </w:rPr>
        <w:t xml:space="preserve"> cherry preserves, raspberries, strawberries, banana slices, butterscotch sauce, caramel sauce, chocolate sauce, chopped praline pecans, walnuts etc.</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Make as above, adding whatever additions you would like to make your cookie sandwich.</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Set up a large tray of various goodies (or baskets) and bring out to the fire. Allowing guests to make their own. Have plenty of long wooden handled (22-inch) forks to melt the marshmallow while keeps hands away from the fire. Have small cutting boards available to give guests a workspace “plate” for their ease of putting together their sandwiches.  Serve with Specialty coffee (Frangelico) for grownups, cocoa or milk for kids.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