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SUGAR COOKIES &amp; DECORATING ICING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Sugar Cookies, Snickerdoodles, Decorating Icing for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Sugar Cookies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AMISH SUGAR COOKIES___________________________________________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dozen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shortening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 3 eggs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sour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vanilla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tsp. baking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cups flour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tsp. baking soda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5 Tbs.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shortening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sugar and shortening in a large bowl. Add eggs then sour cream and vanilla. Sift baking powder, flour and soda.  Blend flour mixture into the egg mixture. Refrigerate the mixture overnight. Drop by tsp. onto an ungreased baking sheet. Flatten slightly with the bottom of a sugarcoated glass.  Bake at 350-degrees for 9-11 minutes. Cool completely on wire racks.  Frost with frosting made by boiling sugar and water until sugar dissolves. Remove from heat and place in bowl and cool to lukewarm. Mix in shortening powdered sugar and vanilla.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ROLLED SUGAR COOKIES I________________________________________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flour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sugar in a large bowl. Add eggs one at a time. Add vanilla. Mix the flour, baking powder and salt together then add to the cookie mix.  Divide dough into quarters for ease of use and shape into a ball like shape. Allow the cookies to set in refrigerator for at least 1 hour.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on to 400-degrees. Using one ball at a time to keep the dough cool, roll cookie out to ½ - ¼ –inch thick. * Cut with cutters and place 1 inch apart on ungreased cookie sheet. Bake 6-8 minutes in preheated oven. Cool completely on rack.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Or roll into little balls that you then roll in sugar and flatten with a glass to form round cookies.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also roll directly onto parchment paper the size of the cookie sheet (no flour needed). Cut out the shapes, appropriately spaced for the dough. Peal away the excess dough; transfer the parchment with the cookies to the sheet pan and bake. Meanwhile roll the rest of the cookies on another piece of parchment etc. this is especially helpful when making delicate or large cookies.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SUGAR COOKIES_(make dough night before)__________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cream cheese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flour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beaten egg white-optional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colored sprinkles or colored sugar- optional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together the butter, sugar, cream cheese, salt, extracts and yolk in a large bowl. Beat until smooth. Stir in the flour and chill for 8 hours or overnight. Preheat oven to 375-F. On a lightly floured surface; roll out the dough (1/3 at a time) to 1/8-inch thickness. (Refrigerate the rest of the dough until you are ready to roll it.) Cut into desired shapes with lightly floured cookie cutters. Place 1-inch apart on ungreased cookie sheets. Leave plain for frosting later or brush with beaten egg white and top with sprinkles. Bake 7-10 minutes, until lightly golden. Cool cookies on wire rack completely before frosting.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SHORTBREAD HEARTS________________________________________________</w:t>
      </w:r>
    </w:p>
    <w:p w:rsidR="00000000" w:rsidDel="00000000" w:rsidP="00000000" w:rsidRDefault="00000000" w:rsidRPr="00000000" w14:paraId="0000003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16-24 hearts   </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b w:val="0"/>
          <w:bCs w:val="0"/>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rtl w:val="0"/>
        </w:rPr>
        <w:t xml:space="preserve">¼ lb unsweetened butter (3 sticks), at room temperature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plus extra for sprinkling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pure vanilla extract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semi-sweet or bittersweet chocolate-optional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an electric mixer fitted with the paddle attachment, mix the butter with the sugar and vanilla until just combined. Sift together the flour and salt and add to sugar mixture. Mix on low speed just until the dough begins to come together. Put into a large plastic bag and shape into a flat disk. Refrigerate for half an hour. While the dough is resting in the refrigerator, turn on the oven to 350-degrees.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out dough, on a surface dusted with flour, to ½ -inch thick and then cut with a 3-inch heart shaped cutter. Place the hearts on an ungreased baking sheet and sprinkle them with sugar. Bake them for 20-25 minutes, until the edges begin to brown. Allow to cool at room temperature. If desired dip ½ the cooled cookie in melted chocolate.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It is good to make this cookie in a couple of batches for more cookies. Rolling out 1 batch at a time.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Snickerdoodles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SNICKERDOODLES____________________________________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¾ cups flour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at room temperature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pumpkin puree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Coating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all spice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together the flour, baking powder, salt, cinnamon and nutmeg until well blended. In a large bowl beat together the butter and sugars until light and fluffy. Beat in the pumpkin puree. Beat in the egg and vanilla. Beat in the flour mixture until just combined. Do not overbeat. Cover the dough and refrigerate until it is firm, at least 1 hour. Preheat oven to 350-F. Line baking sheets with parchment paper or spray with on-stick spray. Scoop approx. 2 ½ Tbs. of dough and roll it into a ball. Place on cookie sheet and continue placing them on the cookie sheet about 2 inches apart. Take a glass with a flat bottom and moisten the glass with water. Dip the glass in the coating mixture and use it to flatten the cookies. Resugaring the glass as needed. Bake the cookies 10-12 minutes. Remove when the centers of the cookies have set. Let them set up on the pan for 5 minutes before you remove them to a wire rack to cook completely.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SNICKERDOODLE BARS__________________________________________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COOKIES: Bars Lemon, Liqueur &amp; Misc. cookies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DECORATOR ICING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Almond and vanilla are the usual flavorings but experiment with orange, lemon or other flavorings and combinations.  Some people add a tiny bit of salt no more than ¼ tsp. to the frosting or substitute water for the milk. Remember for piping the edges of the cookie you need a thicker frosting then you do when you flood the middle with frosting. Jam works as a filling. Don’t forget the sprinkles!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COOKIE ICING_I___________________________________________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24 cookies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milk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light corn syrup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food colors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confectioners sugar and milk in a small bowl until smooth. Stir in corn syrup and extract and beat until glossy. If too thick add more corn syrup. Divide into bowls and add food coloring as desired. Dip the cookies or paint on the colors.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COOKIE ICING II__________________________________________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Tbs. vanilla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milk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drops food coloring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sugar together in a medium bowl. Add milk, a little at a time, to make a somewhat thin but not watery frosting. Mix in vanilla or other flavors. Divide into bowls and add food coloring to each bowl as desired.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COOKIE ICING III___________________________________________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vanilla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Tbs. milk or half and half</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food coloring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until smooth.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