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CARAMEL TYPE SAUCES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Butterscotch Sauce, Caramel Sauce, Dulce de Leche, Misc. Caramel–Like Sauces)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Butterscotch Sauce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BUTTERSCOTCH SAUCE___________________________________________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brown sugar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Karo corn syrup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half and half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brown sugar, corn syrup, butter and salt until it is at soft boil stage. Remove from heat and add half and half.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SCHRAFFT’S BUTTERSCOTCH SAUCE______________________________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 1 ¾ cup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light brown sugar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 corn syrup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(3/4 stick) unsalted butter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heavy medium saucepan, combine the brow sugar, corn syrup, butter and salt.  Bring to a boil, stirring constantly, over medium heat. Cook 1 minute. Turn off the heat and stir in cream then the vanilla. This can be served hot, warm or cold. To reheat; stir over low heat. If it separates, whisk until smooth.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Caramel Sauce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CLINTON ST. BAKING CO.’S RASPBERRY CARAMEL SAUCE____________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Fruit Sauces.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EASIEST CARAMEL SAUCE EVER_________________________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butter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sugar in a saucepan. Bring to simmer and let cook for 1 minute, stirring constantly. Add cream and continue stirring. Cook for another minute and remove from heat.  Allow to cool, uncovered, stirring every 15 minutes until it thickens. Sauce can be stored in refrigerator for up to 2 weeks. To warm, microwave for 20 seconds at a time , stirring to combine.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SALTED CARAMEL___________________________________________</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95b5d"/>
        </w:rPr>
      </w:pPr>
      <w:r w:rsidDel="00000000" w:rsidR="00000000" w:rsidRPr="00000000">
        <w:rPr>
          <w:rFonts w:ascii="Arial" w:cs="Arial" w:eastAsia="Arial" w:hAnsi="Arial"/>
          <w:color w:val="595b5d"/>
          <w:rtl w:val="0"/>
        </w:rPr>
        <w:t xml:space="preserve">        </w:t>
        <w:tab/>
        <w:t xml:space="preserve">1 cup (200g) granulated sugar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868889"/>
        </w:rPr>
      </w:pPr>
      <w:r w:rsidDel="00000000" w:rsidR="00000000" w:rsidRPr="00000000">
        <w:rPr>
          <w:rFonts w:ascii="Arial" w:cs="Arial" w:eastAsia="Arial" w:hAnsi="Arial"/>
          <w:color w:val="595b5d"/>
          <w:rtl w:val="0"/>
        </w:rPr>
        <w:t xml:space="preserve">        </w:t>
        <w:tab/>
        <w:t xml:space="preserve">6 Tablespoons (90g) salted butter, cut up into 6 pieces</w:t>
      </w:r>
      <w:r w:rsidDel="00000000" w:rsidR="00000000" w:rsidRPr="00000000">
        <w:rPr>
          <w:rFonts w:ascii="Arial" w:cs="Arial" w:eastAsia="Arial" w:hAnsi="Arial"/>
          <w:color w:val="868889"/>
          <w:rtl w:val="0"/>
        </w:rPr>
        <w:t xml:space="preserve">1</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95b5d"/>
        </w:rPr>
      </w:pPr>
      <w:r w:rsidDel="00000000" w:rsidR="00000000" w:rsidRPr="00000000">
        <w:rPr>
          <w:rFonts w:ascii="Arial" w:cs="Arial" w:eastAsia="Arial" w:hAnsi="Arial"/>
          <w:color w:val="595b5d"/>
          <w:rtl w:val="0"/>
        </w:rPr>
        <w:t xml:space="preserve">        </w:t>
        <w:tab/>
        <w:t xml:space="preserve">1/2 cup (120ml) heavy cream</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95b5d"/>
        </w:rPr>
      </w:pPr>
      <w:r w:rsidDel="00000000" w:rsidR="00000000" w:rsidRPr="00000000">
        <w:rPr>
          <w:rFonts w:ascii="Arial" w:cs="Arial" w:eastAsia="Arial" w:hAnsi="Arial"/>
          <w:color w:val="595b5d"/>
          <w:rtl w:val="0"/>
        </w:rPr>
        <w:t xml:space="preserve">        </w:t>
        <w:tab/>
        <w:t xml:space="preserve">1 teaspoon salt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95b5d"/>
        </w:rPr>
      </w:pPr>
      <w:r w:rsidDel="00000000" w:rsidR="00000000" w:rsidRPr="00000000">
        <w:rPr>
          <w:rFonts w:ascii="Arial" w:cs="Arial" w:eastAsia="Arial" w:hAnsi="Arial"/>
          <w:color w:val="595b5d"/>
          <w:rtl w:val="0"/>
        </w:rPr>
        <w:t xml:space="preserve">Heat granulated sugar in a medium saucepan over medium heat, stirring constantly with a high heat resistant rubber spatula or wooden spoon.</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95b5d"/>
        </w:rPr>
      </w:pPr>
      <w:r w:rsidDel="00000000" w:rsidR="00000000" w:rsidRPr="00000000">
        <w:rPr>
          <w:rFonts w:ascii="Arial" w:cs="Arial" w:eastAsia="Arial" w:hAnsi="Arial"/>
          <w:color w:val="595b5d"/>
          <w:rtl w:val="0"/>
        </w:rPr>
        <w:t xml:space="preserve">Sugar will form clumps and eventually melt into a thick brown, amber-colored liquid as you continue to stir. Be careful not to burn. Once sugar is completely melted, immediately add the butter. Be careful in this step because the caramel will bubble rapidly when the butter is added. Stir the butter into the caramel until it is completely melted, about 2-3 minutes. Very slowly, drizzle in 1/2 cup of heavy cream while stirring. Since the heavy cream is colder than the caramel, the mixture will rapidly bubble and/or splatter when added. Allow the mixture to boil for 1 minute. It will rise in the pan as it boils. Remove from heat and stir in 1 teaspoon of salt. Allow to cool down before using.</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95b5d"/>
        </w:rPr>
      </w:pPr>
      <w:r w:rsidDel="00000000" w:rsidR="00000000" w:rsidRPr="00000000">
        <w:rPr>
          <w:rFonts w:ascii="Arial" w:cs="Arial" w:eastAsia="Arial" w:hAnsi="Arial"/>
          <w:color w:val="595b5d"/>
          <w:rtl w:val="0"/>
        </w:rPr>
        <w:t xml:space="preserve">Notes: You can make this caramel in advance. Make sure it is covered tightly and store it for up to 2 weeks in the refrigerator. Warm the caramel up for a few seconds before using in a recipe. This caramel is OK at room temperature for a day if you're traveling or gifting it.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 KELLER’S CARAMEL SAUCE_____________________________________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superfine sugar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1 quart saucepan heat the sugar with 2 Tbs. water. Cook over low heat until the sugar dissolves; bring to a boil over medium heat, occasionally washing down the sides of the pan with a wet pastry brush to keep the sugar from crystallizing. Cook, swirling the pan occasionally until the syrup turns a light amber color (about 7 minutes). Remove pan from heat and very gradually pour in the cream. Be careful as it will bubble up. Stir, pour into a bowl and refrigerate for at least 30 minutes to cool.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HAZELNUT CARAMEL SAUCE______________________________________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 ¾ cups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sugar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cream of tartar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whipping cream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hazelnuts, toasted and chopped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sugar, water, corn syrup and cream of tartar in a heavy saucepan over medium-low heat until sugar dissolves. Increase heat and boil without stirring until it is a deep amber color, brushing down sides of the pan with a wet pastry brush and swirling pan occasionally. This takes about 16 minutes. Remove form heat and gradually add cream. Stir over medium heat until color darkens slightly, about 3 minutes. Mix in nuts then pour caramel into a bowl to cool. This can be made a week ahead of use.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CARAMEL SAUCE__________________________________________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(2 sticks) unsalted butter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packed light brown sugar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pure maple sugar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medium saucepan melt butter over medium high heat. Add sugar and salt, stirring constantly until sugar has completely dissolved. Adjust heat to medium and boil 2 minutes longer. Add maple syrup and boil, stirring frequently until syrup thickens and coats a spoon, about 2-4 minutes longer. Remove from heat and cool slightly. Pour into heatproof jars and cool completely. Refrigerate in tightly sealed jars for up to 2 months.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Great on banana pancakes, French toast or vanilla ice cream. Reheat before serving.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DIPPING SAUCE FOR APPLES_____________________________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(I stick) butter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brown sugar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light corn syrup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(14 oz) sweeten condensed milk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¼ tsp. ground cinnamon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different snacking apples, cored and cut each into 10 slices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butter, sugar, corn syrup and milk in a saucepan. Heat over medium heat, stirring to dissolve sugar, about 5 minutes. Stir in vanilla, cinnamon and salt. Pour into bowl and serve with apples.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SAUCE FOR FRUIT (Apples &amp; Bananas) OR ICE CREAM  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light corn syrup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heavy pan cook sugar, corn syrup and salt until it is 234-240-degrees (soft ball stage). Remove from heat and carefully add butter and cream. BE CAREFUL IT WILL BOIL UP. Stir in vanilla and let cool a little before dipping in apples.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CROWN CARAMEL SAUCE__(for ice cream sundaes)___________________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8-10 servings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¼ cup sugar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cup light corn syrup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plus 1/3 cup water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(1/2 stick) unsalted butter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vanilla extract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sugar, corn syrup, and ¼ cup water in a heavy medium saucepan over medium heat until sugar dissolves.  Increase heat to medium high and boil without stirring until the syrup is a deep amber color, occasionally brush down the sides with a wet pastry brush and swirling the pan. This takes about 22 minutes. Remove from heat and mix in the remaining 1/3 cup water, the mixture will bubble up.  Cool slightly and then add the butter and vanilla and stir until the butter melts.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Dulce de Leche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DULCE DE LECHE________________________________________________</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(14 oz.) cans sweetened condensed milk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You must use a double boiler.  Fill the base pan of the double boiler with halfway up with water.  Bring to a boil and turn down to medium for an active simmer. Place the contents of the 3 cans sweetened condensed milk into the top insert and set it uncovered over the simmering water. Ever 30 minutes check the water levels in the bottom pan, replenish as needed with boiling water, and give the milk a stir.  Remove from heat once the milk has caramelized and thickened. This takes about 2 ½ -3 hours.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Dulce de Leche can also be made by simmering the unopened can(s) in boiling water for a few hours but this method is risky because it might cause the cans to explode by building up pressure within the can. I wouldn’t recomend this method.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HOMEMADE DULCHE DE LECHE II________________________________________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(14oz) cans Sweetened Condensed Milk</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the milk in a 9x13 baking pan and cover with foil and set in a roasting pan with hot water coming up ½ way up the side of the pan. Bake in a 425F oven until thick and amber colored, about 1 hr and 20 minutes. Transfer to a food processor and process until smooth. Refrigerate until thickened, about 1 hour.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Caramel-Like Sauces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 SAUCE________________________________________________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about 1 ½ cups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heavy cream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sugar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bourbon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very heavy pot, over medium heat cook the cream with sugar until reduced by half. This could take up to an hour or more and the cream will be quite thick. When the cream is reduced add the bourbon and serve.  This is great on Pecan Pie or Pecan Tarts.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JENI’S PRALINE SAUCE (Nuts additional)_____________________________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packed muscovado sugar (or 1 cup packed light brown and 1 cup packed dark brown sugar)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vanilla bean, split, seeds scraped out and seeds and bean reserved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fine sea salt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the cream, sugar, seeds, bean and salt in a medium heavy bottom saucepan. Bring to boil over medium high heat and stir to melt the sugar. Boil it for 7 minutes, or until the sauce thickens a bit. Remove from heat and add the vanilla. Serve warm or cool and refrigerate, covered for 1 week. Reheat stirring, until warm and fluid.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Muscovado sugar is sugar that has not had the molasses removed. This is great over ice cream (Bangkok Peanut or vanilla with optional nuts sprinkled on top comes to mind) You can chop toasted pecans and add to the sauce if desired or serve beside it.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JENI’S HONEY BUTTERSCOTCH SAUCE_____________________________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sugar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2/3 cup honey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cups heavy cream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Tbs. (1/2 stick) unsalted butter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pinch of fine sea salt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and honey in a medium heavy bottomed saucepan over medium heat, stirring to dissolve sugar. Once sugar has dissolved, cook the sugar, without stirring but swirling the pot occasionally. The mixture will become foamy at first but the bubbles will turn from huge glassy spheres to small shiny bubbles. At this point the mixture will caramelize quickly beginning at the edges. Use a heatproof spatula to stir the caramel until it is a deep butterscotch brown. Remove it from the heat. Carefully drizzle the cream into the caramel. Be careful, it will bubble up. Stir until it has all dissolved. Add the butter in pieces until it melted and smooth. Serve warm. It can be refrigerated for up to 2 weeks. Reheat, stirring until warm and fluid.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