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DESSERT FONDUE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ceramic or earthenware pot is usually best for chocolate fondue. The easiest way to make fondue at home is to start it on the stove in a double boiler or microwave, as the directions show. Once it has melted and you have transferred it to the fondue pot, never let it boil.  The fondue should be kept at about 120-degrees, using a tea light. (Unscented of course!) Almost all dessert sauces (CHECK OUT CHOCOLATE and CARAMEL SAUCES) could be used for dipping; you could even make a cold “fondue” dipping sauce from a crème anglaise. Many of these delicious recipes come from </w:t>
      </w:r>
      <w:r w:rsidDel="00000000" w:rsidR="00000000" w:rsidRPr="00000000">
        <w:rPr>
          <w:rFonts w:ascii="Arial" w:cs="Arial" w:eastAsia="Arial" w:hAnsi="Arial"/>
          <w:b w:val="1"/>
          <w:bCs w:val="1"/>
          <w:sz w:val="22"/>
          <w:szCs w:val="22"/>
          <w:rtl w:val="0"/>
        </w:rPr>
        <w:t xml:space="preserve">The Melting Pot</w:t>
      </w:r>
      <w:r w:rsidDel="00000000" w:rsidR="00000000" w:rsidRPr="00000000">
        <w:rPr>
          <w:rFonts w:ascii="Arial" w:cs="Arial" w:eastAsia="Arial" w:hAnsi="Arial"/>
          <w:sz w:val="22"/>
          <w:szCs w:val="22"/>
          <w:rtl w:val="0"/>
        </w:rPr>
        <w:t xml:space="preserve">, yum!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Ideas for dipping;</w:t>
      </w:r>
      <w:r w:rsidDel="00000000" w:rsidR="00000000" w:rsidRPr="00000000">
        <w:rPr>
          <w:rFonts w:ascii="Arial" w:cs="Arial" w:eastAsia="Arial" w:hAnsi="Arial"/>
          <w:sz w:val="22"/>
          <w:szCs w:val="22"/>
          <w:rtl w:val="0"/>
        </w:rPr>
        <w:t xml:space="preserve">  Use sliced fruits (apples, bananas, strawberries, pears, orange segments etc.) cut squares of pound cake, angel food cake, brownies, rice crispy treats (yes, they are good!) macaroons, marshmallows, pieces of candy bars etc. Thin slices of cheesecake to drizzle the fondue over.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Ideas for mixing in to the fondue itself use:  </w:t>
      </w:r>
      <w:r w:rsidDel="00000000" w:rsidR="00000000" w:rsidRPr="00000000">
        <w:rPr>
          <w:rFonts w:ascii="Arial" w:cs="Arial" w:eastAsia="Arial" w:hAnsi="Arial"/>
          <w:sz w:val="22"/>
          <w:szCs w:val="22"/>
          <w:rtl w:val="0"/>
        </w:rPr>
        <w:t xml:space="preserve">Nuts, fruit, graham cracker crumbs, Oreo crumbs, many different liqueurs (banana, orange, mint chocolate, raspberry, Amaretto, liqueurs etc.), rum, bourbon etc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BANANA’S FOSTER FONDUE (JUDY’S CHOICE)______________________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4 oz. white chocolate, finely chopped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½ banana, thinly sliced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4 oz. caramel Ice Cream topping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tsp. banana liqueur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tsp. spiced rum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Melt chocolate on top of double boiler set over simmering water; stirring constantly; or place in microwave-safe bowl and microwave until melted, stirring every 30 -45 seconds. Be careful the chocolate doesn’t burn.) Place bananas in bottom of a warm fondue pot. Pour chocolate over the bananas. Add the caramel and stir gently.  Add the liqueur and rum and stir to combine. Keep fondue warm over low heat.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DARK CHOCOLATE RASPBERRY OR ORANGE FONDUE________________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12 oz. dark chocolate, finely chopped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¼ cup heavy cream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 3 Tbs. raspberry or orange flavored liqueur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Melt chocolate with cream in double boiler set over simmering water, stirring constantly; or place in a microwave-safe bowl in the microwave until melted, stirring every 30 -45 seconds. Be careful the chocolate doesn’t burn. Pour into warm fondue pot and drizzle with liqueur. Keep fondue warm over low heat.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MILK CHOCOLATE AND PEANUT BUTTER FONDUE___________________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8 oz. milk chocolate, finely chopped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2 Tbs. heavy cream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2 Tbs. chunky peanut butter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Melt chocolate with cream in double boiler set over simmering water, stirring constantly; or place in a microwave-safe bowl in the microwave until melted, stirring every 30 -45 seconds. Be careful the chocolate doesn’t burn. Pour into warm fondue pot. Add peanut butter and stir gently until blended. Keep fondue warm over low heat.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PEANUT BUTTER AND JELLY FONDUE______________________________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Make as above but add 2 Tbs. raspberry liqueur and you can cut down the peanut butter to 2 tsp.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FLAMING TURTLE FONDUE  (JOANNE’S CHOICE)_____________________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12 oz. milk or dark chocolate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2 Tbs. heavy cream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¼ cup caramel ice cream topping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Tbs. rum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3 Tbs. chopped pecans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Melt chocolate with cream in double boiler set over simmering water, stirring constantly; or place in a microwave-safe bowl in the microwave until melted, stirring every 30 -45 seconds. Be careful the chocolate doesn’t burn. Pour into a warm fondue pot. Pour caramel into the center of the fondue pot but do not stir. Add rum to the pot and ignite carefully using a long wooded match, if desired. When the flames burn off sprinkle on the pecans. Keep fondue warm over low heat.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SNICKERS BAR FONDUE__________________________________________</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 </w:t>
        <w:tab/>
        <w:t xml:space="preserve">8 oz. milk chocolate, finely chopped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 </w:t>
        <w:tab/>
        <w:t xml:space="preserve">½ cup caramel ice cream chocolate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t xml:space="preserve">- </w:t>
        <w:tab/>
        <w:t xml:space="preserve">2 tsp. chunky peanut butter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Melt chocolate with cream in double boiler set over simmering water, stirring constantly; or place in a microwave-safe bowl in the microwave until melted, stirring every 30 -45 seconds. Be careful the chocolate doesn’t burn. Pour into warm fondue pot. Add caramel and peanut butter, stirring to blend. Keep warm over low heat.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WHITE CHOCOLATE BUTTERSCOTCH FONDUE_______________________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½ cups packed light brown sugar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¾ cup light corn syrup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1/3 cup water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¼ cup (1/2 stick) butter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1/3 cup heavy cream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tsp. vanilla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4 oz white chocolate, finely chopped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Combine the brown sugar, corn syrup and water in a small saucepan.  Bring to a full boil, stirring occasionally.  Reduce heat to medium.  Cook for 20-25 minutes, stirring occasionally. Remove from heat. Stir in the butter until melted. Add cream and vanilla and stir until blended. Add the white chocolate and stir until smooth. Pour into a warm fondue pot. Keep warm over low heat.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STRAWBERRY AND CREAM FONDUE 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½ cup quartered strawberries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confectioners sugar to taste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4 ½ oz. (¾ cup) white chocolate, finely chopped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¼ cup heavy cream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¼ cup raspberry liqueur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Place the strawberries in a food processor or blender and blend until smooth. Pour into a small bowl and add sugar to taste. Mix well. Combine the chocolate and cream in a fondue pot set over low heat.  Keep stirring until melted. Add liqueur and stir until combined. Swirl the strawberry puree gently on the surface of the fondue. Keep the fondue over low heat.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CHOCOCCINO FONDUE____________________________________________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8 oz. milk chocolate finely chopped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½ cup heavy cream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3 Tbs. espresso or 1 Tbs. instant coffee granules or Kahlua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Melt chocolate with cream in double boiler set over simmering water, stirring constantly; or place in a microwave-safe bowl in the microwave until melted, stirring every 30 -45 seconds. Be careful the chocolate doesn’t burn.  Pour into warm fondue pot over low heat. Stir in espresso. (If using granules, dissolve them in 3 Tbs. of hot water first.)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YIN AND YANG FONDUE___________________________________________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4 oz dark chocolate, finely chopped, plus 1 rounded piece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4 oz white chocolate, finely chopped, plus one rounded piece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Melt dark chocolate (reserving the rounded piece) in double boiler set over simmering water, stirring constantly; or place in a microwave-safe bowl in the microwave until melted, stirring every 30 -45 seconds. Be careful the chocolate doesn’t burn. Repeat with the white chocolate. Pour both chocolates at the same time into the warm fondue pot. Rotate the pot a quarter turn to get the Yin Yang effect. You probably need an extra set of hand to turn the pot. Garnish the pot with the round pieces of chocolate by centering the dark chocolate in the center of the largest part of the white chocolate and the white chocolate piece in the center of the dark chocolate.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FONDUE_____________________________________________</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6 oz good quality bittersweet chocolate, coarsely chopped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6 oz good quality milk chocolate, coarsely chopped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½ cup heavy cream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3 tbs. Grand Marnier-optional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fruit (strawberries, kiwi, apples, pears etc.)</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Angel Food Cake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Place chocolate in a saucepan, (or the top of a double boiler) with the cream and Grand Mariner. Cook over low heat, stirring constantly until mixture is thick and smooth. Transfer to fondue pot and keep warm over low heat. Serve with bite size pieces of cake and fruit.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All recipes require excellent quality chocolate. The type of chocolate can vary however; I have seen recipes that call for only Toblerone milk chocolate. The choice is yours. Experiment!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CHOCOLATE FRANGELICO FONDUE________________________________</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Ingredients:        </w:t>
        <w:tab/>
        <w:t xml:space="preserve">        </w:t>
        <w:tab/>
        <w:t xml:space="preserve">        </w:t>
        <w:tab/>
        <w:t xml:space="preserve">        </w:t>
        <w:tab/>
        <w:t xml:space="preserve">        </w:t>
        <w:tab/>
        <w:t xml:space="preserve">        </w:t>
        <w:tab/>
        <w:t xml:space="preserve">        </w:t>
        <w:tab/>
        <w:t xml:space="preserve">        </w:t>
        <w:tab/>
        <w:t xml:space="preserve">Serves 4-8</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½ cup half &amp; half</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¼ cup milk (can use fat free)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8 oz. semisweet chocolate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1 ¼ cups sifted powdered sugar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2 Tbs. dark corn syrup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2 Tbs. Frangelico (hazelnut flavored liqueur)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4 cups 1-inch cubed angel food cake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sz w:val="14"/>
          <w:szCs w:val="14"/>
          <w:rtl w:val="0"/>
        </w:rPr>
        <w:t xml:space="preserve">       </w:t>
      </w:r>
      <w:r w:rsidDel="00000000" w:rsidR="00000000" w:rsidRPr="00000000">
        <w:rPr>
          <w:rFonts w:ascii="Arial" w:cs="Arial" w:eastAsia="Arial" w:hAnsi="Arial"/>
          <w:sz w:val="22"/>
          <w:szCs w:val="22"/>
          <w:rtl w:val="0"/>
        </w:rPr>
        <w:t xml:space="preserve">2 cups strawberries, quartered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Combine the first 3 ingredients in a medium saucepan. Cook over medium heat for 5 minutes, stirring constantly until smooth. Stir in sugar and corn syrup. Stir in liqueur. Pour into a fondue pat and keep warm over a low flame. Serve with cake and strawberries.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