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HOMEMADE LIQUOR &amp; MIXES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Liqueur, Cordials, Mixes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LEMONCELLO____________________________________________________</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Lemons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vodka</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 sugar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water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Wash and dry lemons. Cut away zest leaving no pith. Place zest in a quart jar with the vodka. Cover and let stand in sun for 8 days. After the 8th day prepare simple syrup. Dissolve sugar in water in a heavy saucepan. Cook to 175 degrees (using a candy thermometer) then simmer for 10 minutes. Cool. Filter lemon zest vodka through a cheesecloth or coffee filter then pour it into a jar large enough to hold the vodka and the sugar syrup. Add sugar syrup cover it and leave out for 10-15 days. After 10-15 days you may bottle it for gifts etc.  Best if kept frozen before serving</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NOTE:</w:t>
      </w:r>
      <w:r w:rsidDel="00000000" w:rsidR="00000000" w:rsidRPr="00000000">
        <w:rPr>
          <w:rFonts w:ascii="Arial" w:cs="Arial" w:eastAsia="Arial" w:hAnsi="Arial"/>
          <w:rtl w:val="0"/>
        </w:rPr>
        <w:t xml:space="preserve"> for 1 cup more vodka I added:           </w:t>
        <w:tab/>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more lemon’s worth of zest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cup more water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A little over ½ cup of sugar.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KAHLUA_________________________________________________________</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rounded tbs. instant coffee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sugar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vanilla bean, finely chopped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fifth vodka</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Boil water, coffee and sugar stirring until completely dissolved. Cool. Add finely chopped vanilla bean then pour into an airtight jar with vodka. Store in a cool place for 30 days but shake the bottle to mix it almost daily. Rebottle for gifts etc.</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BAILEY’S ORIGIONAL IRISH CREAM________________________________</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light cream</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sweetened condensed milk</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Irish whiskey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instant coffee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chocolate syrup</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almond extract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in a blender and blend at high speed for 20 seconds. Transfer to a clean bottle with a tight fitting cap. Store, refrigerated, and shake well before using. Note: It makes a lot so you might want to cut recipe in half.</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CASSIS__________________________________________________________</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(10 oz.) fresh black currants, stems removed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brandy or Cognac</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Mash the currants with a potato masher in a medium saucepan. Add sugar and water to the pan and bring to simmer over medium-high heat. Cook until all the sugar has dissolved and fruit has released all it’s juices, stirring occasionally. This takes about 5 minutes. Remove pan from heat; stir in brandy or Cognac. Transfer to a glass jar. Seal tightly and refrigerate for a week. Strain mixture through a sieve into a medium bowl. Pour again through a sieve lined with cheesecloth into a clean jar and refrigerate again for at least a week to allow flavor to develop before using.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RHUBARB LIQUEUR_______________________________________________</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sugar</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coarsely chopped rhubarb</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vodka</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Grand Marnier or other orange flavored liqueur</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sugar and water to boil and stir until sugar dissolves. Remove from heat and cool. Place rhubarb in a wide mouth jar; add vodka, orange liqueur and cooled sugar syrup. Screw the lid on tightly; let stand at room temperature for 2-3 weeks until all the color has leached out of the rhubarb. Strain mixture through a sieve into a bowl; discard solids.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CITRUS LIQUEUR_______________________________________________</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blood oranges, quartered</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clementines, quartered</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3 lemons, quartered</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limes, quartered</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3 tangerines, quartered</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10-12 kumquats, halved (if you don’t have them use an extra orange or tangerine, quartered)</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cup cooled simple syrup (made from 1 cup each water and sugar) Save the remaining syrup in the refrigerator</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whole cinnamon sticks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3 whole cardamom pods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3-4 whole cloves</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3 whole allspice</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sufficient vodka or grain alcohol to completely submerge the fruit completely, dependant on your jar size.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Airtight glass jar with a tight fitting lid. (Like a half gallon mason jar.)</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Wash jar and lid with hot soapy water. Dry completely. Combine all the sliced citrus, cinnamon, cardamom, cloves and allspice in the jar. Pour over the simple syrup and add enough vodka to cover the fruit completely.  Screw the lid on tightly and give the jar a few gentle shakes. Take the lid off to be sure the fruit is still completely submerged. Add more vodka if necessary. Replace top tightly. Place jar in a cool dark place and give it a gentle shake every day. It is ready for consumption in 3 days but you can wait as long as a week. Get 2 bowls ready for the liquid. Use a sieve to strain the liqueur into one of the bowls, pressing on the solids to remove as much liquid as possible. Discard the solids. Pour the liquid through the sieve, now lined with 2 coffee filters, again to filter it. This may take some time depending on the viscosity of the liquid and thickness of a coffee filter, so use a ladle. Taste it and see if it needs more simple syrup. If you are drinking it straight up you might want to filter it again using 2 more paper filters. Store it in a clean airtight jar. It will last for 6 months in or out of the refrigerator.</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PIE BOURBON_____________________________________________</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golden delicious apple</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(3 inch) stick cinnamon</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nutmeg</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(750 milliliter) bourbon</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simple syrup</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the first 3 ingredients in a 1-quart canning jar. Add the bourbon and screw on the lid. Let the bourbon sit for 4 days. Shake to mix the bourbon then strain it into a pitcher. Stir in the simple syrup. Pour into 4 bottles, cover and store in the refrigerator for up to 2 months.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CLOVES AND CRANBERRY BOURBON______________________</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(2-inch) orange peel strips (orange part only)</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whole cloves</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lightly crushed fresh or frozen cranberries</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(750 milliliter) bourbon</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simple syrup</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the first 3 ingredients in a 1-quart canning jar. Add the bourbon and screw on the lid. Let bourbon stand for 4 days. Shake to mix the bourbon then strain it into a pitcher. Stir in the simple syrup. Pour into 4 bottles, cover and store in the refrigerator for up to 2 months.</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HOT FROZEN TEQUILA____________________________________________</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one 750-milliliter bottle</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1 750-mil. Best quality silver Tequila</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fresh jalapeños, (one red and one green if possible) stemmed and quartered</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green onion, trimmed to fit the tequila bottle</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fresh Serrano, stemmed and quartered</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chili de arbol, stemmed, split and seeded</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garlic clove, peeled and halved</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zest of 1 lime or ½ orange, removed in 1 long, thin strip</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off ½ cup of tequila and reserve it for another use. Drop the jalapeños, onion, Serrano, chili de arbol, garlic pieces and the zest into the bottle of tequila. Place the cover on the tequila and let it sit on the counter for 48 hours. Store the bottle in the freezer. The tequila will become thick and syrupy. Serve it directly from the freezer.</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It can be served by itself in martini glasses or shot glasses. It also is great in tomato juice for an eye-opener (brunch). It is great to accompany cold shrimp or other shellfish as an appetizer.</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Cordials</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CORDIAL____________________________________________</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medium bodied red wine (Merlot or Shiraz)</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cups granulated sugar</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bag fresh or frozen cranberries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brandy</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non-reactive pot, bring wine, cranberries and sugar to simmer. Cook until the cranberries pop their skin. Cool mixture then refrigerate for 2-4 days to steep the berries.</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Strain the mixture through a fine sieve, stir in the brandy and transfer to glass bottles. Cordial will keep for up to 6 months.</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BLUEBERRY CORDIAL___________________________________________</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 cups</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blueberries, picked over</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vodka</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Rinse a heatproof 2 quart jar with boiling water, drain it and combine the sugar, blueberries and vodka in it.  Seal jar tightly and let cordial stand in a cool dark place, shaking occasionally for 2 months. Strain the cordial through a fine sieve, lined with a triple thickness of rinsed and squeezed cheesecloth, into a bowl and transfer to decanter.</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Serve as an after dinner drink or over ice as a cocktail.</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Mixes</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HOMEMADE SOUR MIX______________________________________________</w:t>
      </w:r>
    </w:p>
    <w:p w:rsidR="00000000" w:rsidDel="00000000" w:rsidP="00000000" w:rsidRDefault="00000000" w:rsidRPr="00000000" w14:paraId="00000082">
      <w:pPr>
        <w:pStyle w:val="Heading2"/>
        <w:pageBreakBefore w:val="0"/>
        <w:pBdr>
          <w:top w:space="0" w:sz="0" w:val="nil"/>
          <w:left w:space="0" w:sz="0" w:val="nil"/>
          <w:bottom w:space="0" w:sz="0" w:val="nil"/>
          <w:right w:space="0" w:sz="0" w:val="nil"/>
          <w:between w:space="0" w:sz="0" w:val="nil"/>
        </w:pBdr>
        <w:shd w:fill="auto" w:val="clear"/>
        <w:spacing w:after="80" w:before="0" w:line="276" w:lineRule="auto"/>
        <w:ind w:left="0" w:right="0" w:firstLine="0"/>
        <w:rPr>
          <w:rFonts w:ascii="Arial" w:cs="Arial" w:eastAsia="Arial" w:hAnsi="Arial"/>
          <w:b w:val="0"/>
          <w:bCs w:val="0"/>
          <w:i w:val="1"/>
          <w:iCs w:val="1"/>
          <w:sz w:val="24"/>
          <w:szCs w:val="24"/>
        </w:rPr>
      </w:pPr>
      <w:bookmarkStart w:colFirst="0" w:colLast="0" w:name="_kb6ipr8a9n9e" w:id="0"/>
      <w:bookmarkEnd w:id="0"/>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3 ½ cups</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simple syrup</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freshly squeezed lemon juice</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freshly squeezed orange juice</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freshly squeezed lime juice</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sugar and water in a saucepan over medium heat. Bring to a boil, stirring occasionally.  Reduce heat, and simmer for 1 minute. Cool. Combine all the ingredients in a jar. Cover and shake to combine. Store, refrigerated, in an airtight container for up to 3 days.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