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CRABS AND LOBSTERS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Crabs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CAKES WITH RED-CHILI MAYONNAISE_________________________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red pepper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celery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onion, chopped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jalapeno chili, seeded and chopped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crabmeat, coarsely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cups breadcrumbs made from crust less French bread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Red-chili mayonnaise (see Sauces)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1 Tbs. oil in heavy skillet and add pepper, celery, onion and jalapeno pepper. Sauté the mixture for 3 minutes then transfer to bowl.  Mix crab, eggs, ½ cup red-chili mayonnaise, and 1½ cups of breadcrumbs.  Form crab cakes into 8 equal ½-inch cakes, using ½ cup for each.  Dredge cakes with remaining 3½ cups of breadcrumbs, turning to coat.   Place on baking sheet, cover and refrigerate for 1-8 hours.  Heat remaining 2 Tbs. oil in a heavy skillet over medium heat.  Working in batches, add crab cakes and cook until golden and thoroughly cooked, about 4 minutes per side.  Transfer to plates and serve with remaining Red-chili mayonnaise.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IMPERIAL________________________________________________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backfin crabmeat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melted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onion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pimento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mayonnaise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green pepper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Ritz Cracker crumbs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except cracker crumbs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Fill 4 individual baking shells or a 1 qt. casserole. Spread the top with additional mayonnaise and sprinkle with cracker crumbs. Bake for 30 minutes I to 350-F. Oven.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CRAB RICE_(Shrimp, Lobster or Scallops)______________________</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1/2 cups uncooked rice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 1/4 cups warm water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Pinch salt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2-4 strips bacon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1/4 cup vegetable oil</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stalk celery, chopped</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medium green bell pepper, chopped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medium onion, chopped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1/2 to 2 pounds fresh or frozen crabmeat (lump or claw)</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t>
      </w:r>
      <w:r w:rsidDel="00000000" w:rsidR="00000000" w:rsidRPr="00000000">
        <w:rPr>
          <w:color w:val="151515"/>
          <w:sz w:val="14"/>
          <w:szCs w:val="14"/>
          <w:rtl w:val="0"/>
        </w:rPr>
        <w:t xml:space="preserve">   </w:t>
        <w:tab/>
      </w:r>
      <w:r w:rsidDel="00000000" w:rsidR="00000000" w:rsidRPr="00000000">
        <w:rPr>
          <w:rFonts w:ascii="Arial" w:cs="Arial" w:eastAsia="Arial" w:hAnsi="Arial"/>
          <w:color w:val="151515"/>
          <w:rtl w:val="0"/>
        </w:rPr>
        <w:t xml:space="preserve">1 tablespoon garlic powder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Salt and black pepper</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Measure the dry rice; then rinse and drain it several times. Put it the rice, water, and salt in a medium pot. Cover, bring to a boil, and simmer until the rice is done and the water is absorbed, about 20 minutes or more.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Fry the bacon until crispy in a 12-inch skillet; when the bacon is done, remove it from the pan, set aside, and crumble when cool. Add the oil to the bacon fat in the skillet and heat. Add the celery, bell pepper, and onion. Stir-fry until the onions are clear; then add the crab and cook until the crab begins to brown, another 5 to 10 minutes. Add the crumbled bacon, cooked rice, and garlic powder, along with salt and pepper to taste, and stir constantly until evenly combined. Cover the mixture and simmer for at least 10 minutes.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Notes: If you'd like a meatier mixture, just use more crab and less rice.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Lobsters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ENGLAND LOBSTER PIE__________________________________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finely crushed Ritz crackers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paprika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Parmesan cheese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Tbs. salted butter, melted plus 8 Tbs. (1 stick) salted butter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good quality dry sherry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cups chopped lobster meat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all purpose flour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cups half and half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large egg yolks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Make the topping by mixing together the cracker crumbs, paprika and cheese. Stir in the 4 oz. melted butter and evenly mix it together. Set aside. Make the filling by melting 3 Tbs. butter in a medium size skillet over medium –high heat. Add sherry and boil for 1 minute. Add lobster, stir and remove from heat. In another medium size saucepan melt the remaining 5 tbs. butter. Add flour and cook, stirring until flour looks smooth and glossy. Drain the lobster from the skillet, reserving the sherry mixture. Slowly whisk the sherry and half and half into the flour mixture. Return to heat and cook, stirring continuously until sauce is smooth and thick. (It can come to a boil at this point.) Spoon 4 Tbs. of the sauce into a small bowl and beat in the egg yolks. Return sauce-egg mixture to the pan and mix well. Stir over low heat but DO NOT BOIL, for 3 minutes. Remove from heat and add the lobster. Pour the mixture into 4ramekins or an au gratin dish. Sprinkle with topping. Bake until top is golden brown, about 10 minutes.</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SHELBURNE__________________________________________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cooked lobster meat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butter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chili sauce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of Worcestershire sauce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or more dry sherry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rice or toast points for garnish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saucepan and add all ingredients except the lobster. Cook, stirring until sauce simmers. Add lobster and heat to serving temperature. DO NOT BOIL. Serve over rice or toast points.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LOBSTER MAC AND CHEESE________________________________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PASTA AND PASTA SAUCES; Macaroni and Cheese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SUPREME______________________________________________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lobster tails, split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butter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cayenne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cracker crumbs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Parmesan cheese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melted butter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Boil lobster tails in boiling salted water. Cut meat out and dice.  Sauté meat in butter then remove it from the butter. Blend the flour, paprika and cayenne into the butter. Slowly stir in cream and cook until thick. Boil for 1 minute. Stir in the lemon juice. Spoon into shells and add topping. May be refrigerated at this point, covered. Bake at 450-F. for 10-12 minutes.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This dish goes well with freshly cooked asparagus topped with lemon juice and butter and toasted sesame seeds.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THERMIDOR I__________________________________________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2-4 servings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live lobsters (or you can use lobster tails, adjust recipe accordingly)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(1/4 cup) unsalted butter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fresh mushrooms, trimmed and thinly sliced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medium dry sherry, divided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 scalded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Plunge lobsters in a vat of boiling salted water head first. Loosely cover the pot and cook lobsters over moderately high heat for 5 minutes from when they hit the water. Transfer with tongs to the sink to cool.  When lobsters are cool enough to handle, twist off the claws, crack them and remove the meat. Half the lobster with kitchen shears, lengthwise from the tail end. Remove the tail meat and reserve the shells. Cut lobster into ¼-inch pieces, throw away the innards and rinse out and dry the shells.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butter in a 2-quart saucepan until the foam subsides. Then cook the mushrooms until they give up their water and begin to brown. Add lobster meat, paprika, salt and pepper. Reduce to low heat and cook for 1 minute. Add 1 Tbs. sherry and ½ cup hot cream. Cook for 5 minutes.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Whisk the remaining 1 Tbs. sherry with the egg yolks. Slowly whisk in the remaining ½ cup cream while whisking constantly. Transfer to a 1-quart pot and cook, whisking until it has slightly thickened and reaches 160-F. on an instant read thermometer. Add custard to the lobster mixture, stirring gently.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Arrange shells in a baking pan, cut side up. Spoon lobster, mushrooms and some of the sauce into the shells. Broil lobster 6-inches below the broiler until the lobster has browned, about 4-5 minutes. Serve with remaining sauce.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Be careful not to overcook the lobster. Some people add an extra lobster worth of meat to the dish. You can also serve this in a puff pastry shell or in shells or ramekins with a Panko-butter (Parmesan?) sprinkled topping. Some people would like a splash of lemon juice at the end too. Put it on top of cooked filet mignon for a delicious and rich “Surf and Turf”. Serve with rice and asparagus.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LOBSTER THERMIDOR II___________________________________________</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boxes rock lobster tails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pound fresh mushrooms, sliced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Tabasco sauce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half and half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soft bread crumbs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cheddar cheese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Follow package directions for boiling lobster tails. Remove from water and allow to cool. Remove lobsters from shells and cut into bite size pieces. Reserving shells for serving, if desired. Melt butter in a large skillet; add mushrooms and sauté until they have lost their water and begin to brown. Add flour, salt and pepper, Tabasco and Worcestershire sauce. Remove from heat and add the cream slowly, stirring constantly. Simmer over low heat until sauce thickens. Add lobster and Parmesan cheese. Flatten the lobster shells and fill the shells with the mixture. Sprinkle tops with butter and grated cheddar cheese. Dot with butter and broil for 3 minutes or until lightly browned.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LOBSTER THERMIDOR III________________________________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whole fresh lobster (2- 2 ½ lbs)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lemons, halved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quartered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bouquet garni</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shallots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wine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tarragon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Parmesan cheese, divided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bacon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julienned onions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haricot verts, (French green beans) blanched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garlic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finely chopped parsley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Bring a pot of salted water with the lemons, onion and bouquet garni to boil.  Add lobster to the pot and cook for 9-12 minutes. Remove lobster to a bowl of ice water to stop its cooking. In a saucepan melt the butter and add the flour and cook, stirring to make a blond roux. Add shallots and cook for 30 seconds. Add wine and milk. Bring the liquid up to a boil then reduce to simmer for 3-4 minutes, until the sauce coats the back of a spoon. This sauce will be a thicker sauce because it is used as a filling. Remove from heat and add the mustard and tarragon. Remove the lobster from the cold water and split it in half. Remove the tail meat from the shells with the back of a knife and crack the claws to remove the meat. Cut the meat into bite size pieces and fold into the béchamel sauce. Fold in ½ cup Parmesan and adjust seasoning.  Divide the mixture into the 2 lobster tail shells. Sprinkle with the remaining Parmesan. Place lobster shells in baking pan and place in oven for about 8-10 minutes, until golden brown.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In a hot sauté pan cook the bacon until crispy, about 8 minutes. Add the onions and sauté for 2 minutes. Add beans and continue sautéing for 2-3 minutes.  Season with salt and pepper and stir in the garlic. Remove form the heat.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Assemble by dividing the beans between 2 plates. Place lobster tails on top of the beans and sprinkle with parsley.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