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SWORDFISH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0"/>
          <w:iCs w:val="0"/>
          <w:u w:val="single"/>
        </w:rPr>
      </w:pPr>
      <w:r w:rsidDel="00000000" w:rsidR="00000000" w:rsidRPr="00000000">
        <w:rPr>
          <w:rFonts w:ascii="Times New Roman" w:cs="Times New Roman" w:eastAsia="Times New Roman" w:hAnsi="Times New Roman"/>
          <w:b w:val="1"/>
          <w:bCs w:val="1"/>
          <w:i w:val="0"/>
          <w:iCs w:val="0"/>
          <w:u w:val="single"/>
          <w:rtl w:val="0"/>
        </w:rPr>
        <w:t xml:space="preserve">BLACKENED SWORDFISH______________________________________________</w:t>
      </w:r>
    </w:p>
    <w:p w:rsidR="00000000" w:rsidDel="00000000" w:rsidP="00000000" w:rsidRDefault="00000000" w:rsidRPr="00000000" w14:paraId="0000000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Ingredients:</w:t>
      </w:r>
      <w:r w:rsidDel="00000000" w:rsidR="00000000" w:rsidRPr="00000000">
        <w:rPr>
          <w:b w:val="1"/>
          <w:bCs w:val="1"/>
          <w:i w:val="1"/>
          <w:iCs w:val="1"/>
          <w:sz w:val="28"/>
          <w:szCs w:val="28"/>
          <w:rtl w:val="0"/>
        </w:rPr>
        <w:t xml:space="preserve">           </w:t>
        <w:tab/>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b w:val="1"/>
          <w:bCs w:val="1"/>
          <w:i w:val="1"/>
          <w:iCs w:val="1"/>
          <w:rtl w:val="0"/>
        </w:rPr>
        <w:t xml:space="preserve">Serves 4</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Tbs. garlic, finely chopped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Tbs. onion, finely chopped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tsp. white pepper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tsp. thyme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tsp. basil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tsp. oregano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4 tsp. paprika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1½ tsp. ground cayenne pepper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tsp. ground cumin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¼ tsp. ground ginger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½ tsp. salt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Tbs. chicken base granules (powdered form of chicken broth)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stick of butter, melted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4 (6-7 oz. each) swordfish steaks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Preheat oven to 350-degrees. Mix together garlic, onion, pepper, thyme, basil, oregano, paprika, cayenne, cumin, ginger, salt and chicken base granules. Coat the fish with the seasonings then with the melted butter. Place the fish on a smoking hot iron skillet, over medium to high heat, for 1 minute per side. Place the skillet with the fish in the oven to bake until the fish is flaky.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0"/>
          <w:iCs w:val="0"/>
          <w:u w:val="single"/>
        </w:rPr>
      </w:pPr>
      <w:r w:rsidDel="00000000" w:rsidR="00000000" w:rsidRPr="00000000">
        <w:rPr>
          <w:rFonts w:ascii="Times New Roman" w:cs="Times New Roman" w:eastAsia="Times New Roman" w:hAnsi="Times New Roman"/>
          <w:b w:val="1"/>
          <w:bCs w:val="1"/>
          <w:i w:val="0"/>
          <w:iCs w:val="0"/>
          <w:u w:val="single"/>
          <w:rtl w:val="0"/>
        </w:rPr>
        <w:t xml:space="preserve">GRILLED MARINATED SWORDFISH____________________________________</w:t>
      </w:r>
    </w:p>
    <w:p w:rsidR="00000000" w:rsidDel="00000000" w:rsidP="00000000" w:rsidRDefault="00000000" w:rsidRPr="00000000" w14:paraId="0000001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Ingredients:</w:t>
      </w:r>
      <w:r w:rsidDel="00000000" w:rsidR="00000000" w:rsidRPr="00000000">
        <w:rPr>
          <w:b w:val="1"/>
          <w:bCs w:val="1"/>
          <w:i w:val="1"/>
          <w:iCs w:val="1"/>
          <w:sz w:val="28"/>
          <w:szCs w:val="28"/>
          <w:rtl w:val="0"/>
        </w:rPr>
        <w:t xml:space="preserve">           </w:t>
        <w:tab/>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b w:val="1"/>
          <w:bCs w:val="1"/>
          <w:i w:val="1"/>
          <w:iCs w:val="1"/>
          <w:rtl w:val="0"/>
        </w:rPr>
        <w:t xml:space="preserve">Serves 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3 lbs. swordfish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1/3 cup soy sauce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¼ cup fresh lemon juice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½ cup vegetable oil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large clove garlic, crushed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tsp. grated lemon rind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tsp. Dijon mustard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¼ cup chopped fresh parsley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Pierce steaks on each side with a fork. Place in a shallow non-metallic dish. Combine all the other ingredients in a bowl. Pour the marinade over the fish and marinate, in the refrigerator, for 3-24 hours. Be sure to turn the fish occasionally.  Preheat the grill. Remove the fish from the marinade but reserve remaining liquid. Grill or broil the fish for approximately 6-8 minutes per side, basting with the reserved marinade, until the fish flakes easily when tested with a fork. Serve immediately.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NANTUCKET SWORDFISH____________________________________________________________</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Cambria" w:cs="Cambria" w:eastAsia="Cambria" w:hAnsi="Cambria"/>
          <w:i w:val="1"/>
          <w:iCs w:val="1"/>
          <w:rtl w:val="0"/>
        </w:rPr>
        <w:t xml:space="preserve">Serves 4</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swordfish steak 1-1 ½ thick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cup sour cream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salt and paprika to season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3 Tbs. lemon juice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3 Tbs. butter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3 Tbs. Worcestershire sauce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Wipe swordfish steak with a towel. Place fish on rack and broil for 5 minutes.  Remove from oven, turn over and spread thickly with sour cream. Sprinkle with salt and paprika. Return to 450-degree oven. Bake for 20 minutes, until just done. Mix and heat the remaining ingredients and place in a bowl next to the fish.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CASTILIAN SWORDFISH___________________________________________________________________</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Cambria" w:cs="Cambria" w:eastAsia="Cambria" w:hAnsi="Cambria"/>
          <w:i w:val="1"/>
          <w:iCs w:val="1"/>
          <w:rtl w:val="0"/>
        </w:rPr>
        <w:t xml:space="preserve">Serves 3-4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lb. swordfish steak</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fresh or dried dill weed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vermouth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orange juice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Tbs. butter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juice of ½ lemon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freshly ground black pepper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Wipe swordfish and sprinkle well with dill. Mix equal parts vermouth and orange juice in a pan to just cover the bottom. Add butter and lemon juice. Place fish in pan and broil for 20 minutes, until done, basting with liquids once or twice. Sprinkle with pepper, salt is not necessary.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3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0"/>
          <w:iCs w:val="0"/>
          <w:u w:val="single"/>
        </w:rPr>
      </w:pPr>
      <w:r w:rsidDel="00000000" w:rsidR="00000000" w:rsidRPr="00000000">
        <w:rPr>
          <w:rFonts w:ascii="Times New Roman" w:cs="Times New Roman" w:eastAsia="Times New Roman" w:hAnsi="Times New Roman"/>
          <w:b w:val="1"/>
          <w:bCs w:val="1"/>
          <w:i w:val="0"/>
          <w:iCs w:val="0"/>
          <w:u w:val="single"/>
          <w:rtl w:val="0"/>
        </w:rPr>
        <w:t xml:space="preserve">SWORDFISH COLUMBO_____________________________________________</w:t>
      </w:r>
    </w:p>
    <w:p w:rsidR="00000000" w:rsidDel="00000000" w:rsidP="00000000" w:rsidRDefault="00000000" w:rsidRPr="00000000" w14:paraId="0000003C">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Ingredients:</w:t>
      </w:r>
      <w:r w:rsidDel="00000000" w:rsidR="00000000" w:rsidRPr="00000000">
        <w:rPr>
          <w:b w:val="1"/>
          <w:bCs w:val="1"/>
          <w:i w:val="1"/>
          <w:iCs w:val="1"/>
          <w:sz w:val="28"/>
          <w:szCs w:val="28"/>
          <w:rtl w:val="0"/>
        </w:rPr>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b w:val="1"/>
          <w:bCs w:val="1"/>
          <w:i w:val="1"/>
          <w:iCs w:val="1"/>
          <w:rtl w:val="0"/>
        </w:rPr>
        <w:t xml:space="preserve">Serves 8</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cloves garlic, chopped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¼ cup olive oil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3 oz. cooking sherry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3 lbs. fresh swordfish, cut into 1x2-inch strips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3 fresh green peppers, cut into small strips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28-oz can crushed tomatoes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salt and pepper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oregano, to taste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Brown the garlic in half (1/8 cup) the olive oil. Add peppers and cook slightly. Set peppers aside. Sauté the swordfish in the remaining oil. Add peppers, sherry and tomatoes. Add salt, pepper and oregano. Simmer for 20 minutes. 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