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ICECREAM SUNDAE’S &amp; SPECIALTY DESSERTS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Classic Sundae’s, Special Ice Cream Desserts, Cherries Jubilee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Classic Sundae’s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sauces for Sundae’s under DESSERT SAUCES AND SWEET FONDUES for Chocolate, Butterscotch, Caramel, Marshmallow, Fruit sauces etc. Don’t forget the whipped cream, nuts, maraschino cherries and sprinkles! All to make your sundae’s delicious.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BANANA SPLITS_________________________________________________</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one banana per serving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kinds of ice cream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different sauces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maraschino cherries per serving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whipped cream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chopped toasted nuts if desired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sprinkles if desired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Split banana lengthwise and place in a long plate. Scoop 1 “ball” of each ice cream across the bananas. Top each scoop with a sauce. Top the sauces with whipped cream and sprinkle with nuts and/ or sprinkles. Top the Sundae with 1 or 3 cherries.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CARAMEL BROWNIE SUNDAE_____________________________________</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Caramel brownies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Vanilla bean ice cream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 Chocolate Whiskey Sauce or Rum Spiked Caramel Sauce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whipped cream if desired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cherry -optional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BALSAMIC STRAWBERRY SUNDAE_________________________________</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strawberries, hulled and halved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sugar (white or brown)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balsamic vinegar or to taste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vanilla ice cream</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sauté pan and add sugar. Add strawberries and cook until the berries are heated and ruby red. Pour in vinegar and stir. Serve over ice cream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Changes: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Leave out butter and do not cook. Just stir strawberries, sugar and vinegar together and allow time marinate.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CROWN SUNDAE_________________________________________________</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8-10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Crown Caramel Sauce (see Sweet Sauces; Caramel)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Crown fudge Sauce (see Sweet Sauces: Chocolate)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Vanilla ice cream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 chopped pecans, toasted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2 scoops of ice cream in a bowl and drizzle with caramel and fudge sauces. Sprinkle with pecans.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 KELLER’S ICE CREAM SUNDAY___________________________________</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T. Keller’s Vanilla Ice Cream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Sponge cake made with:</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 3 large eggs,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 1/3 cup superfine sugar,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 1/3 cup flour,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 pinch of salt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T Keller’s Caramel Sauce (See Dessert Sauces: Butterscotch and Caramel Sauces)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T Keller’s Chocolate Sauce (see Dessert Sauces: Chocolate Sauces)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Crème Chantilly (whipped cream with sugar and vanilla)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Chopped pecans, lightly toasted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the oven to 375F.  Line a 9x9 inch pan with parchment paper. Make the sponge cake by beating eggs and sugar until light and forms a ribbon. Mix together the salt and flour. Sift half the flour mixture into the eggs and fold until just blended. Sift in the second half and fold until just blended. Scrape mixture into pan and level with the back of a spoon. Bake for 16-18 minutes, until the cake springs back when touched. With a small knife loosen cake from the sides of the pan. Invert cake to cool completely. Cut into 36 cubes.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Assemble into 6 large Sunday glasses. Divide cake between the glasses. Drizzle with 1 Tbs. butterscotch sauce. Add a scoop of ice cream, drizzle with 1 Tbs. chocolate sauce and a few nuts. Add another scoop ice cream and top with 1 Tbs.  1 Tb. butterscotch sauce.  Finish with another scoop of ice cream, 1 Tbs. chocolate sauce and Crème Chantilly and nuts.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MIXED BERRY WITH CHAMBORD AND BUTTERMILK SORBET___________</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        </w:t>
        <w:tab/>
        <w:t xml:space="preserve">-  </w:t>
        <w:tab/>
      </w:r>
      <w:r w:rsidDel="00000000" w:rsidR="00000000" w:rsidRPr="00000000">
        <w:rPr>
          <w:rFonts w:ascii="Arial" w:cs="Arial" w:eastAsia="Arial" w:hAnsi="Arial"/>
          <w:rtl w:val="0"/>
        </w:rPr>
        <w:t xml:space="preserve">buttermilk sorbet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lb. mixed berries (such as strawberries, blueberries, blackberries)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¾ cup Chambord or other blackberry liqueur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berries with Chambord and cover and chill for 3 hours stirring occasionally. Divide berries and syrup in bowls and top with sorbet. 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GRILLED FRESH FIGS WITH ICE CREAM AND HONEY__________________</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12-16 fresh Black Mission figs, stemmed and halved lengthwise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Tbs. balsamic vinegar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fresh thyme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-2 pints vanilla ice cream</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about ½ cup honey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5 large fresh mint leaves, thinly sliced, for garnish</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a gas grill to medium low and set the fig cut side down on a baking sheet and brush the rounded side with oil. Flip the figs over and brush the cut side with the balsamic vinegar.  In a small bowl toss the sugar with the thyme and sprinkle over the figs. Set the figs on the grill, cut side facing up. Cover the grill and cook until the sugar on the figs starts to bubble and there are grill marks on bottom, about 5-8 minutes.  Serve immediately over scoops of ice cream, drizzle with the honey and sprinkle with the mint.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Special Ice Cream Desserts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STRAWBERRIES ROMANOFF ______________________________________</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Serves 6</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(10 oz) pkg. frozen raspberries in syrup, thawed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2 (12 –ounce) baskets strawberries, hulled and quartered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sugar, divided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Grand Marnier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vanilla extract, divided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quart vanilla</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chilled whipping cream</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Puree raspberries in syrup and 1 cup of the strawberries in processor. Strain puree into medium bowl, pressing the solids to extract as much of the juice as possible.  Mix Grand Marnier, 3 Tbs. sugar, lemon juice and 1 tsp. vanilla into the syrup.  Stir ½ cup syrup mixture into the ice cream and freeze for 1-4 hours. Mix remaining strawberries into remaining syrup and chill for 1-4 hours. Let ice cream soften slightly before serving.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whipping cream with 2 Tbs. sugar and ½ tsp. vanilla to form soft peaks. Divide strawberry mixture among 6 glasses.  Top with a scoop of ice cream and garnish with whipped cream.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Cherries Jubilee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C">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CHERRIES JUBILEE_SAUCE________________________________________</w:t>
      </w:r>
    </w:p>
    <w:p w:rsidR="00000000" w:rsidDel="00000000" w:rsidP="00000000" w:rsidRDefault="00000000" w:rsidRPr="00000000" w14:paraId="0000006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bookmarkStart w:colFirst="0" w:colLast="0" w:name="_7v5y6yedqlah" w:id="0"/>
      <w:bookmarkEnd w:id="0"/>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Makes 2 cups sauce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one 16- oz can pitted dark sweet cherries, drained but reserving liquid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water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sugar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cornstarch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kirsch or cherry brandy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vanilla ice cream</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Drain the cherries, reserving the syrup. Add water to the liquid to make 1 cup. In a saucepan blend sugar and cornstarch. Gradually add the reserved cherry syrup, mixing well. Cook over medium heat until the mixture thickens and bubbles. Remove from heat and add cherries.  Turn cherries into a heatproof bowl or the top pan (blazer) of a chafing dish. (Be sure the bottom pan is filled with hot water; keep hot over a flame.)  Heat ¼ cup kirsch in a small metal pan with a long handle. If desired the brandy can be poured into a long handled ladle. Carefully ignite brandy and pour over cherries. Stir to blend brandy into sauce. Serve immediately over ice cream.  </w:t>
      </w:r>
      <w:r w:rsidDel="00000000" w:rsidR="00000000" w:rsidRPr="00000000">
        <w:rPr>
          <w:rFonts w:ascii="Arial" w:cs="Arial" w:eastAsia="Arial" w:hAnsi="Arial"/>
          <w:i w:val="1"/>
          <w:iCs w:val="1"/>
          <w:rtl w:val="0"/>
        </w:rPr>
        <w:t xml:space="preserve">NOTE</w:t>
      </w:r>
      <w:r w:rsidDel="00000000" w:rsidR="00000000" w:rsidRPr="00000000">
        <w:rPr>
          <w:rFonts w:ascii="Arial" w:cs="Arial" w:eastAsia="Arial" w:hAnsi="Arial"/>
          <w:rtl w:val="0"/>
        </w:rPr>
        <w:t xml:space="preserve">; The whole thing can be made in one pan over the stove. Be careful when you ignite the kirsch. Have a well-fitted lid to the pot handy in order to cover flames if necessary. Finally angle the pan away from your face when you light the sauce with a long handled match or by the low flames from a gas stove.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TRIPLE CHERRIES JUBILEE________________________________________</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bag frozen dark sweet cherries, thawed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plus 1 Tbs. cherry juice, divided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dried tart cherries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sugar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vanilla bean, split lengthwise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arrowroot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thin matchstick size pieces of orange peel (orange part only)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kirsch</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quart vanilla ice cream</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Place a sieve over a bowl and add cherries, thaw and let drain. Pour drained juices into a heavy medium skillet (set aside cherries) and add the 2 cups cherry juice, dried cherries and sugar into the skillet.  Scrape seeds from bean and add bean. Boil sauce until it reduces to 1 ½ cups, stirring occasionally, about 12 minutes. Mix arrowroot with the remaining 1 Tbs. cherry juice. Whisk into sauce.  Boil until thicken, about 1 minute. Discard vanilla bean and mix in reserved cherries and orange peel. Heat kirsch in a separate skillet over low heat. Remove from heat. Carefully ignite kirsch with match. Carefully pour flaming into cherries. Scoop ice cream into bowls and spoon sauce over.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