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0"/>
        <w:jc w:val="left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RELISHES &amp; CHUTNEYS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6"/>
          <w:szCs w:val="36"/>
          <w:rtl w:val="0"/>
        </w:rPr>
        <w:t xml:space="preserve"> Relishes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RED PEPPER RELISH__(This is not canned so needs to be eaten soon)___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Ingredients: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4 cups distilled white vinegar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2 cups sugar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2 cups vegetable oil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3 cups water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2 Tbs. salt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6 cloves garlic, crushed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1 (2 oz.)can anchovy fillets-optional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10 red peppers, seeded and sliced thin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a large pot heat the vinegar, sugar, oil and water until boiling. Remove from heat and add the salt garlic and anchovy fillets. Place peppers in a large bowl and pour vinegar  mixture over the peppers. Cool then refrigerate overnight.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SHERRIE’S ZUCCHINI RELISH (Not canned so store in the refrigerator)_______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Ingredients:        </w:t>
        <w:tab/>
        <w:t xml:space="preserve">        </w:t>
        <w:tab/>
        <w:t xml:space="preserve">        </w:t>
        <w:tab/>
        <w:t xml:space="preserve">        </w:t>
        <w:tab/>
        <w:t xml:space="preserve">        </w:t>
        <w:tab/>
        <w:t xml:space="preserve">        </w:t>
        <w:tab/>
        <w:t xml:space="preserve">        </w:t>
        <w:tab/>
        <w:t xml:space="preserve">Makes about 4 pints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10 cups zucchini and summer squash, shredded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1 green pepper, finely chopped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1 red pepper, finely chopped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4 cups onion, finely chopped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4 Tbs. non-iodized salt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4 ½ cups sugar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2 cups cider vinegar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1 tsp. nutmeg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2 tsp. celery seed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½ tsp. black pepper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1 tsp. turmeric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a food processor to shred the zucchini and squash if desired. Squeeze as much moisture out of the zucchini and squash as possible by wrapping it in a clean kitchen towel, cheesecloth or paper towels or put it in a colander and push down with a spoon or the lid of a pan. After draining put all the veggies in a large pot with the remaining ingredients. Bring to a boil. Simmer for 30 minutes, vegetables should still have some crunch. Seal in hot, clean jars. Store in refrigerator because you didn’t can the relish.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JAPEPENO RELISH_____________________________________________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Ingredients:        </w:t>
        <w:tab/>
        <w:t xml:space="preserve">        </w:t>
        <w:tab/>
        <w:t xml:space="preserve">        </w:t>
        <w:tab/>
        <w:t xml:space="preserve">        </w:t>
        <w:tab/>
        <w:t xml:space="preserve">        </w:t>
        <w:tab/>
        <w:t xml:space="preserve">        </w:t>
        <w:tab/>
        <w:t xml:space="preserve">        </w:t>
        <w:tab/>
        <w:t xml:space="preserve">        </w:t>
        <w:tab/>
        <w:t xml:space="preserve">Makes 3 cups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2 cups pickled jalepeno peppers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1 cup oval shaped dill pickle slices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1 Tbs. tequila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1 clove garlic, roughly chopped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¼ cup chopped onion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1 tsp. fresh cracked pepper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1 tsp. chopped fresh dill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1 dash hot pepper sauce, like Tabasco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Place all in a bowl of a food processor fitted with a metal blade. Pulse a few times to finely chop and mix all ingredients. Serve chilled.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CHUTNEYS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TOMATO APPLE CHUTNEY________________________________________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Ingredients: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2 cups raisins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2 cups green tart apples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1 cup minced onion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6-8 tomatoes, green or ripe, quartered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3 ½ cups brown sugar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1 pint vinegar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4 oz. mustard seed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2 oz. preserved ginger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Fonts w:ascii="Arial" w:cs="Arial" w:eastAsia="Arial" w:hAnsi="Arial"/>
          <w:rtl w:val="0"/>
        </w:rPr>
        <w:t xml:space="preserve">1 or more chili pepper(s)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Combine and simmer for about 2 hours. Cool and refrigerate.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>
        <w:spacing w:after="90" w:before="90" w:lineRule="auto"/>
        <w:ind w:left="90" w:right="9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25" w:before="225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