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LAMB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Butterflied &amp; Boneless Leg of Lamb, Chops, Kabobs &amp; Strips,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Butterflied &amp; Boneless Leg of Lamb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 LEG OF LAMB WITH SALSA VERDE__________________________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lemon juice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chopped parsley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finely chopped green onions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mint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salted capers, soaked in cold water for 30 minutes or brined capers, drained and chopped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grated lemon peel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crushed red peppers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5 ½ lbs. leg of lamb, butterflied and trimmed (get your butcher to do this for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garlic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the first 10 ingredients together in a large bowl for the salsa verde. Place the lamb on a work surface, smooth side down. Sprinkle the lamb with salt, pepper and garlic. Rub ¼ cup salsa verde into the lamb then roll up the lamb Using kitchen string tie up the lamb, every 2 inches to hold it together. (Lamb and salsa verde can be prepared up to 1 day ahead and covered separately and chilled.) Let the lamb stand at room temperature for 1 hour before cooking. Preheat oven to 450-F. Place lamb on a rack in a roasting pan. Roast until the thermometer inserted into the thickest part of the lamb registers 120-F. for medium rare, this takes about 1 hour 20 minutes. Let lamb stand at room temperature for 15 minutes then transfer the lamb to a cutting board and cut the strings. Cut crosswise into thin slices. Arrange sliced lamb on platter. Spoon some of the salsa verde over the lamb. Serve the lamb passing the remaining salsa alongside.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 LEG OF LAMB____________________________________________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finely minced garlic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finely minced onion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yogurt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freshly squeezed lemon juice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vinegar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ketchup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allspice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(4- 4 ½ lb.) boneless leg of lamb</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 divided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boiling water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the first 11 ingredients for the marinade. Mix it well. Add the lamb and cover, marinate for at least 6 hours or overnight.  Remove lamb from the refrigerator and let it stand ½ hour to come to room temperature. Rub it all over with 1 tsp. salt.  Preheat oven to 450-F. Shape the lamb into a cylinder, tucking any errant pieces under it, trying to keep the lamb uniform in size. Tie the roast with twine in 2-inch intervals (tight enough to keep it together but not tight enough to cut into the meat).  Place leg, fat side up in a roasting pan.  Pour marinade over the lamb and sprinkle the lamb with the remaining 1 tsp. salt. Add boiling water to the pan. Tent loosely with foil and place the roast in the center of the oven for 30 minutes. Remove pan from the oven, reduce heat to 300-F. baste the meat and return to the oven, again loosely tented with foil for 1 hour. After the hour is up, turn up the oven to 400-F. Remove the foil tent, baste the meat and return it to the oven for 15 minutes to brown. Remove pan form the oven and let the meat rest for 15 minutes. It should be medium-rare at this stage. (If you want it more done, bake it longer) Strain the sauce. Serve the meat with sprigs of meat and slice tomato wedges or surrounded by vegetables. Serve sauce along side.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MARINATED LAMB______________________________________</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lemon juice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Dijon mustard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inch piece ginger root, sliced or grated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5 lb. leg of lamb, butterflied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mix together the first 9 ingredients. Place the lamb in a shallow pan and pour over the marinade. Let the lamb marinade, covered, in the refrigerator for 12 or more hours. Preheat outdoor frill to medium. Drain the marinade and place it in a saucepan. Bring it to a boil, whisking constantly and cook until slightly thickened. Lightly oil the grates and place lamb on to cook, over indirect heat, turning as needed until the meat reaches 145-F (about 1 -1 1/2 hours). Allow to sit, covered, off the heat for 15 minutes. Slice and pour over the remaining marinade.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Chops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LAMB CHOPS_____________________________________________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shallots, minced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fresh mint, chopped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fresh oregano, chopped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 minced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 plus more for sprinkling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lamb rib chops from three 2 ¼- 2½ lbs. racks of lambs, cut between the bones for individual chops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extra virgin olive oil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zest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oregano sprigs for garnish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first 5 ingredients with 1 Tbs. kosher salt. Press 1 tsp. of the mixture onto the center of each lamb chop and place, upside down on a large, rimmed, baking sheet. Top each chop with another 1 tsp. of the mixture, pressing it into the chop. Cover the pan and refrigerate for 12 hours, preferably overnight. Whisk olive oil, lemon juice and lemon zest. Season the chops lightly with more salt but generously with pepper.  Spoon half the lemon juice mixture onto the chops, turn them over and sprinkle with the other half. Let the meat stand at room temperature for 1 hour. Grill or broil the chops, approximately 3-4 minutes per side for medium rare. Transfer to a serving plate and garnish with oregano sprigs.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Great serve with tzatziki sauce, asparagus and couscous, orzo or rice.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HARISSA SPICED LAMB CHOPS____________________________________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double lamb chops, frenched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fiery harissa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sprigs of fresh thyme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ground cumin for sprinkling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Pat chops dry and then coat the chops on all sides with the harissa. Transfer to a glass or ceramic bowl and cover. Refrigerate the meat for 2 hours. After they have been chilled for 2 hours, sprinkle the chops with salt. Heat oil in a heavy skillet, on medium heat (until hot but not smoking) and brown chops on all sides, 7-10 minutes total. Add butter and thyme and cook until an instant read thermometer reaches 120-125 (for medium rare), about 15-18 minutes more, turning often. Remove from heat and let stand for 10 minutes. Sprinkle with cumin and 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Kabobs &amp; Strips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LAMB SHAWARMA___(or Chicken or Beef)___________________________</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plain yogurt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vinegar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chopped garlic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nutmeg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mace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cloves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1/8 - 1 tsp. cayenne pepper (depending on hot you like it)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Lbs. boneless lamb shoulder, cut into ¼ inch strips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yogurt, water, lemon juice, vinegar, olive oil, onion and garlic in a large bowl. Mix together the spices and blend into the yogurt mixture. Add in the lamb strips and stir to well coat. Cover and refrigerate for 12-24 hours. The longer it marinates the better. Heat a large skillet over high heat and cook the strips, in batches, until the meat is no longer pink and the fat has melted, turning as needed (about 5 minutes).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¼ tsp. ground allspice. Cut down on the salt if desired, 1 tsp. should be sufficient. You might want to double the sauce. You can also cut the beef into kabobs. Grilling the meat is also a great option.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