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SLOW COOKER PORK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Recipes for slow cooked sausages are in the Sausage file.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THAI PORK IN PEANUT SAUCE (for slow cooker)___________________________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2-lbs. boneless pork loin, trimmed of fat and cut into 4 pieces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large red peppers, seeded and cut into strips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1/3 cup prepared teriyaki sauce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tsp. red pepper flakes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Tbs. rice wine vinegar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cloves garlic, chopped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cup creamy peanut butter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green onions, chopped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cup dry roasted peanuts, chopped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hot jasmine rice to accompany pork for serving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limes, cut into 8 wedges a piece for garnish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slow cooker (3-4 ½ quart), sprayed with non-stick spray, put pork, red peppers teriyaki sauce, red pepper flakes, vinegar and garlic. Cover and cook on low until pork is tender, about 8-9 hours. Remove pork and coarsely chop. Add peanut butter to liquid and stir to blend.   Return pork to liquid to coat. Serve on plate with rice and sprinkle on onions and chopped nuts. Garnish with 2 lime wedges.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HAR SIU PORK ROAST FOR THE SLOWCOOKER______________________</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about 4</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low salt soy sauce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hoisin sauce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ketchup</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honey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garlic, minced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 ginger, grated</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dark sesame oil</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five spice powder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boneless pork shoulder (Boston butt), trimmed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fat free chicken broth</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the first 8 ingredients and place in a plastic baggie with the pork.  Marinate the meat for at least 2 hours or overnight. Turn it occasionally. Put the meat and the sauce in the slow cooker and cook for 8 hours on LOW.  Remove the pork, cover with foil and keep warm. Add the chicken broth to the sauce and cook for 30 minutes more to thicken. Shred the pork with 2 forks and place in the sauce.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might want to double the sauce. You can use pork loin if desired. Serve over rice with broccoli or Asian broccoli slaw or asparagus. You can also serve it with flour tortillas.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PORK__________________________________________________</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can whole berry cranberry sauce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1/3 cup French salad dressing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cornstarch- optional*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onion, sliced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3-3 ½ lb. boneless pork roast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garlic powder or minced fresh garlic</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Season the pork with salt pepper and garlic and place in slow cooker. Mix together the cranberry sauce, cornstarch (if using) and salad dressing. Mix in the onions and pour over the pork. Cook for 4 hours on high or 6-8 on low.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not using the cornstarch you might want to thicken the sauce with a little Wondra flour at the end of cooking or make a roux with about 3 Tbs. butter and 3 Tbs. flour, depending.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SOUR CREAM PORK CHOPS_______________________________________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6 pork chops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salt, pepper and garlic powder to taste*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flour plus 2 Tbs. divided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onion sliced ¼ -inch thick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can low sodium chicken stock (or 2 cups water, 2 bouillon cubes)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container sour cream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Season chops with salt pepper and garlic powder then dust with flour and brown in a saucepan. Remove chops to slow cooker, top with onions and chicken stock and cook on low for 7-8 hours. Remove chops to oven to keep warm being carful as the pork chops will be very tender and easily fall apart. Turn slow cooker on to high and mix sour cream with the remaining 2 Tbs. flour. And cook for 30 minutes, until sauce slightly thickens. Serve chops with sauce on top.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PULLED PORK I (for Sandwiches)___________________________________</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 lbs.) pork tenderloin or pork loin roast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 fluid oz.) can or bottle of root beer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(18 oz.) bottle of your favorite barbecue sauce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Worcestershire sauce, optional</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hamburger buns, split and lightly toasted</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up to 1 Tbs. salt, optional</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chili powder, optional</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cold slaw</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pork in the slow cooker, pour over the root beer and 1 cup barbecue sauce and Worcestershire sauce, salt and chili powder if using. Cook on low for 6-7 hours, until the meat is well cooked and shreds easily. (Cooking time might vary according to the type of slow cooker you have.) Shred the meat removing any fat and bone. Stir in the rest of the barbecue sauce and cook for another 30 minutes. Serve with toasted hamburger buns and coleslaw if desired.</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 have made this without any of the optional ingredients and it was very good and super easy. I added the extra because I think it will make it even better.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 might also try chopped onion. I used Sweet Baby Ray’s barbecue sauce almost always. The original recipe cooks the meat in the root beer only. After the pork was cooked I drained some of the cooking liquid before adding the barbecue sauce.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PULLED PORK II______________________________________________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(14 oz) can beef broth or beer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med/large onion, chopped-optional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lbs. boneless pork ribs or 4.5-6 lbs pork butt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(18) oz. bottled barbecue sauce (Sweet Baby Ray’s)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desired, but not necessary, season pork with pepper and brown it in skillet. Pour the stock in the skillet to remove the brown bits. Place onion in bottom of slow cooker and add meat on top, pour in beef broth. Cook on high for 6-8 hours (or overnight), until the meat shreds easily. Remove meat and shred with 2 forks, it might seem like its not working but it will. Preheat oven for 350-degrees. Transfer the shredded pork to a Dutch oven or iron skillet. Stir in barbecue sauce. Bake in preheated oven for 30 minutes, until heated through.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mushrooms would be a good addition, as would red pepper.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CHINESE PORK CHOPS_______________________________</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w:t>
      </w:r>
      <w:r w:rsidDel="00000000" w:rsidR="00000000" w:rsidRPr="00000000">
        <w:rPr>
          <w:rFonts w:ascii="Arial" w:cs="Arial" w:eastAsia="Arial" w:hAnsi="Arial"/>
          <w:rtl w:val="0"/>
        </w:rPr>
        <w:t xml:space="preserve"> 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6 thick cut pork chops, trimmed of extra fat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cup brown sugar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tsp. ground ginger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cup ketchup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clove garlic, crushed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trimmed pork chops in slow cooker. Mix together the rest of the ingredients and pour over the chops. Cover and cook in the slow cooker for 4-6 hours on low.</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PORK WITH APPLE CURRY_________________________________________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Serves 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lbs. lean pork, cut into 1-inch cubes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firm type apple, peeled, cored and chopped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clove garlic, chopped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chicken bouillon cube or 1 tsp. granules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curry powder or to taste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1/8 tsp. cinnamon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tsp. ground ginger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½ cup orange juice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cold water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cooked rice for serving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garnish suggestions for serving: chopped peanuts, raisins, coconut, chutney, chopped chives.  Combine the first 10 ingredients in a Crockpot. Cover and cook on low for 6-7 hours, until meat is tender. Turn pot on high. In a small dish, dissolve the cornstarch in the water and stir the mixture into the pork mixture. Cover and cook for 35-40 minutes, until sauce has thickened.  Serve over rice and pass around garnishes.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JAMBALALYA_____________________________________</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Poultry: Slowcooker. This recipe has chicken, black forest ham and andouille sausage in it.</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SMOKED SAUSAGE AND APPLES____________________________________</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MEATS: Sausages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