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TIRAMISU, SWEET LASAGNA ETC.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MASCAPONE SUBSTITUTE________________________________________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pkg. (8 oz) cream cheese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¼-</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 ⅓ cup sour cream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until well blended.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TIRAMISU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TIRAMISU_________________________________________</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strawberry preserves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plus 4 Tbs. Cointreau, divided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orange juice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Mascarpone cheese at room temperature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cups chilled whipping cream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fresh strawberries, divided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52 (approx.) crisp lady fingers (pref. Boudoirs’ or Savoyards)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preserves, 1/3 cup Cointreau and orange juice in a 2 cup measuring cup. Place Mascarpone cheese and 2 Tbs. Cointreau in large bowl and fold to blend. Using an electric mixer, beat cream, sugar and vanilla until soft peaks, beat in the final 2 Tbs. Cointreau.  Stir in ¼ of the whipping cream into the cheese mixture t lighten it, then fold in the remaining whipped cream.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Hull and slice half the strawberries.  Spread ½ the preserve mixture over the bottom of a 13x9x2 inch pan or a 3-quart oblong serving dish. Arrange ladyfingers over the preserves to cover the bottom of the dish. Spoon ¾ cup preserve mixture over the top of the ladyfingers. Spread 2 ½ cups Mascarpone mixture over the preserves. Arrange sliced strawberries over the Mascarpone mixture.  Repeat layering the remaining ladyfingers, preserve mixture and Mascarpone mixture. Cover with plastic and chill at least 8 hours. Slice remaining strawberries and arrange over the tiramisu and 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TIRAMISU LAYER CAKE______________________________________</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CAKES; VANILLA, MAPLE COFFEE AND CARAMEL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TIRAMISU_______________________________________________________</w:t>
      </w:r>
    </w:p>
    <w:p w:rsidR="00000000" w:rsidDel="00000000" w:rsidP="00000000" w:rsidRDefault="00000000" w:rsidRPr="00000000" w14:paraId="0000002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6 servings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Sabayon-Mascarpone mixture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mascarpone cheese, at room temperature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egg yolks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sugar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dry marsala wine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heavy cream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Sabayon topping sauce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sabayon-mascarpone mixture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dry marsala wine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Espresso-Rum mixture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freshly brewed espresso coffee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dark, spicy rum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Whipped cream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Tiramisu</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cups Sabayon-Mascarpone mixture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20 good quality Italian lady fingers cookies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Belgian semi-sweet chocolate, thinly shaved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egg yolks, 4 Tbs. sugar and the Marsala wine in a bowl. Transfer to the top of a double boiler over simmering water (water should not touch the top pan) on medium high heat. Whisk the mixture until it triples in volume, about 5 minutes. Remove from heat, cover and chill in the refrigerator. When this has chilled beat room temperature Mascarpone cheese, in a larger bowl until smooth and creamy. In a mixing bowl, combine cream, the remaining 2 tbs. sugar and vanilla. Whisk until soft peaks form. Using a rubber spatula, fold cream into Mascarpone cheese then fold the chilled egg mixture into cheese mixture.  In a mixing bowl, stir together 1 cup Sabayon-Mascarpone mixture with 2 tbs. Marsala.  Make whipped cream by whipping the cream, sugar and vanilla to form soft peaks.  Mix together the espresso and rum in a small, flat bowl. Fold 1 cup Sabayon-Mascarpone mixture into ½ cup whipped cream. Spread a small amount of this mixture in the bottom of a 10”X 6” baking dish forming a 1/8” layer. Completely submerge 10 ladyfinger in the espresso-rum mixture until the soak up a little of the liquid (approx. 2-3 second). Gently push the ladyfingers into the cream mixture in the bottom of pan, forming an even layer that covers the bottom completely. Spread the remaining sabayon cream over the soaked ladyfingers evenly. Gently but firmly tap the pan to release any air bubbles. Smooth the surface with a spatula. In the same way soak the remaining ladyfingers, and place them in the pan at right angles to the first layer. Mix the rest of the sabayon- mascarpone mixture with the remaining cream and place over the remaining ladyfingers. Tap again to release any air bubbles. Smooth the surface and cover and refrigerate for at least 4 hours. To serve: cut the tiramisu into 6 portions with a sharp server. Transfer to chilled dessert plates. Pour over sauce, allowing sauce to run down all 4 sides of each portion. Sprinkle each with shaved chocolate.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TIRAMISU___________________________________________</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Raspberries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fresh or frozen raspberries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sugar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Syrup</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water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brandy based orange liqueur (Grande Marnier)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cold water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Mascarpone filling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 yolks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white sugar, divided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mascarpone cheese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 whites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Finishing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ladyfingers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grated semisweet chocolate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sliced almonds, toasted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combine the raspberries with 6 Tbs. sugar.  Crush a few of the berries; set aside. Make the syrup by putting sugar and 1/3 cup water in a small saucepan. Bring to a boil to dissolve sugar. When sugar has dissolved remove from heat and stir in the liqueur and cold water; set aside. Beat egg yolks with 6 Tbs. sugar until ribbons form, about 5 minutes. Mix in the mascarpone until smooth. Beat the egg whites with 6 Tbs. sugar until stiff peaks form. Fold 1/3 of the egg whites into the mascarpone mixture to loosen the batter then fold in the remaining egg whites just until no steaks remain.  Brush ladyfingers on both sides with the Grand Marnier mixture and place on the bottom of a 9x 13-inch glass baking dish. Spoon raspberries evenly over the ladyfingers. Spread ½ of the mascarpone mixture over the raspberries. Sprinkle chocolate shaving over the cream.  Cover with the remaining cream. Top with toasted almonds and cover Tiramisu with plastic. Refrigerate overnight.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Notes:</w:t>
      </w:r>
      <w:r w:rsidDel="00000000" w:rsidR="00000000" w:rsidRPr="00000000">
        <w:rPr>
          <w:rFonts w:ascii="Arial" w:cs="Arial" w:eastAsia="Arial" w:hAnsi="Arial"/>
          <w:rtl w:val="0"/>
        </w:rPr>
        <w:t xml:space="preserve">  I’d do 2 layers of ladyfingers, the second before the layer of chocolate shavings. You could use a smaller pan or make more syrup. Also you can play around with the ratio of brandy and cold water, depending on your taste.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SWEET LASAGNA &amp; LAYERED DESSERTS</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NUTELLA LASAGNA_________________________________________</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(16 Tbs.) butter</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box lasagna noodles</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toasted hazelnuts, chopped if desired</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sea salt</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(16 oz.) ricotta cheese (or use ½ marcapone)</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powdered sugar</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2/3 cup heavy cream, divided</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nutella</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bag of small marshmallows</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1 ½ sticks butter in a small skillet over medium heat for 3-5 minutes until the fat solids turn brown and the butter smells nutty. Be careful because this happens quickly and it can burn. Set aside. Cook pasta per package direction, once cooked and drained place back in the pot and toss with the browned butter.</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Melt 4 Tbs. of butter in a small skillet and toss in the hazelnuts. Cook for 2-3 minutes. Remove from heat and sprinkle with sea salt. Place in a bowl and set aside.</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350F. Meanwhile combine ricotta cheese and powdered sugar in a medium bowl. Whip ¾ cup heavy cream in a bowl until fairly stiff. Fold the whipped cream into the ricotta and set aside.</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Nutella ganache by bringing ½ cup whipping cream to simmer in a small pot over medium heat. Put the Nutella in a small bowl and pour over the hot cream. Stir to fully incorporate.</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Assemble the lasagna in a 9x13 baking dish. Start by placing a bottom layer of noodles into the dish. Spread with a thin layer of ricotta, sprinkle with hazelnuts and drizzle with ganache. Repeat until you are down with the last 3 noodles. Top the lasagna with the noodles. Cover with foil and bake for 30 minutes. Remove foil and bake another 15 minutes. Remove the lasagna from the oven and sprinkle evenly across the lasagna. Either use a kitchen torch or a broiler to brown the marshmallows. If using the broiler watch the marshmallows carefully to keep them from broiling, about 2-3 minutes. Sprinkle with remaining hazelnuts and drizzle with the remaining ganache. Serve warm or cold.</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desired add 1 tsp. vanilla or hazelnut liqueur to the ricotta mixture. I have heard of people making this with crepes instead of lasagna noodles.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