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TRIFLES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ENGLISH TRIFFLE________________________________________________</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Instructions:        </w:t>
        <w:tab/>
        <w:t xml:space="preserve">        </w:t>
        <w:tab/>
        <w:t xml:space="preserve">        </w:t>
        <w:tab/>
        <w:t xml:space="preserve">        </w:t>
        <w:tab/>
        <w:t xml:space="preserve">        </w:t>
        <w:tab/>
        <w:t xml:space="preserve">        </w:t>
        <w:tab/>
        <w:t xml:space="preserve">        </w:t>
        <w:tab/>
        <w:t xml:space="preserve">Makes 12-14 servings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You can make the cake and the custard a day or two in advance and refrigerate until ready to use. When ready to put the Trifle together assemble all ingredients. Whip the cream (keep refrigerated) and spread the raspberry jam on the cake then cut it into pieces, see instruction. Pool 1/3 of the custard in the bottom of a 14-cup Trifle bowl or another glass-serving bowl. Arrange the cake in a layer beginning next to the glass so you can see the jam and then fill in the middle. Repeat the layers (another 1/3 of the custard, cake and followed by the final third of custard.) Smooth top then spread with whipped cream and garnish the top.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Cake</w:t>
      </w:r>
      <w:r w:rsidDel="00000000" w:rsidR="00000000" w:rsidRPr="00000000">
        <w:rPr>
          <w:rFonts w:ascii="Arial" w:cs="Arial" w:eastAsia="Arial" w:hAnsi="Arial"/>
          <w:rtl w:val="0"/>
        </w:rPr>
        <w:t xml:space="preserve"> (or you can use any single layer cake, homemade or bought, that you like)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Tbs. (1 stick) sweet butter, softened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separated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grated zest of 2 oranges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unbleached flour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baking powder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baking soda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 orange juice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raspberry jam or other jam of your choice)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Grease a pan and set aside.  Cream the butter and gradually add the sugar, beating until light. Beat in the egg yolks, one at a time and the zest. Sift the flour with the baking powder, baking soda and salt. Add dry ingredients alternately with the orange juice to the batter. Beat egg whites until stiff and fold them into the batter. Pour batter into the prepared pan and bake until the sides of the cake comes away from the sides of the pan and a toothpick comes out clean when inserted into the center of the cake.  Cool in pan for 10 minutes before inverting. Cool on wire rack. When cold split cake in half crosswise and separate the 2 layers. Spread the bottom layer with the jam then replace the top back on the bottom layer, making a jam sandwich. Cut the cake lengthwise into 1-inch strips, then widthwise into 1-inch squares.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Custard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milk</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sugar or vanilla sugar, divided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egg yolks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flour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salted butter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vanilla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Pour milk into a small saucepan and set over medium high heat. In a heavy bottomed 3-4 quart saucepan whisk sugar with the egg whites over a cold burner and beat until light and pale yellow. Add flour and whisk until combined. When milk comes to a boil slowly whisk it into the egg yolk mixture, whisking it continuously as you add it. Turn on the burner under the pan to medium high and keep whisking until it comes to a slow boil. Reduce heat to medium low and keep whisking 2-3 minutes until it thickens.  Turn off heat and beat in butter and vanilla. Cool the custard and place plastic wrap on top of the custard to keep it from forming a skin.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Whipped Cream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 or vanilla sugar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the cream with the sugar until it forms stiffs peaks.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Garnish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berries, nuts, mint leaves crystallized violets or other edible decorations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NOTES:</w:t>
      </w:r>
      <w:r w:rsidDel="00000000" w:rsidR="00000000" w:rsidRPr="00000000">
        <w:rPr>
          <w:rFonts w:ascii="Arial" w:cs="Arial" w:eastAsia="Arial" w:hAnsi="Arial"/>
          <w:rtl w:val="0"/>
        </w:rPr>
        <w:t xml:space="preserve"> You can use stale cake soaked in liquor (tipsy cake) or sprinkle the cake pieces once layered into the trifle bowl. You can add layers of fruit, cherries, strawberries etc. if desired.        </w:t>
        <w:tab/>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b w:val="1"/>
          <w:bCs w:val="1"/>
          <w:sz w:val="32"/>
          <w:szCs w:val="32"/>
          <w:rtl w:val="0"/>
        </w:rPr>
        <w:t xml:space="preserve"> </w:t>
      </w:r>
      <w:r w:rsidDel="00000000" w:rsidR="00000000" w:rsidRPr="00000000">
        <w:rPr>
          <w:rFonts w:ascii="Arial" w:cs="Arial" w:eastAsia="Arial" w:hAnsi="Arial"/>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MILLIONAIRE TRIFLE (its the frosting that matters!)_______________</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the recipe for EASY MILLIONAIRE CAKE  (see CAKES: Vanilla, Maple, Caramel) as the base of this recipe.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real whipped cream instead of Cool Whip. Make extra whipped cream to top the trifle.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different types of fresh fruit for layering (strawberries, coconut, peaches, blueberries, oranges, pineapple etc)</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Make the trifle at least 4 hours before you want to serve it to allow flavors to meld. Refrigerate it before serving.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GRAND RASPBERRY TRIFLE_______________________________________</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plus 2 Tbs. sugar, divided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water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 lemon juice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raspberry jam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fresh raspberries, divided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heavy cream</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your favorite pound cake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saucepan bring ½ cup sugar, water and lemon juice to a boil to dissolve sugar, about 1-2 minutes. Let cool. Mix 3 cups raspberries with the jam, mashing slightly. Whip the cream with 2 Tbs. sugar to create stiff peaks. Slice pound cake into 3/4 –inch slices. Brush both sides of the cake with sugar syrup.  Fit 1/3 of the pound cake in the snuggly bottom of a trifle bowl, spread with 1/3 of the raspberry mixture and top with 1/3 of the cream. Repeat layers 2 more times then decorate the top with the remaining 1-cup raspberries. Refrigerate until ready to serve, up to 24 hours.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CHOCOLATE TRIFLE_________________________________________</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this can be made by making a homemade cake, homemade pudding/ mousse and real whipped cream for an even more delicious rendition f this trifle)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box chocolate cake, prepared, cooled and cut into squares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boxes instant chocolate pudding, prepared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containers cool whip (or 2-3 cups whipping or heavy cream, whipped, adding sugar or vanilla as desired)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Kahlua</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Heath bars, crushed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1/3 of cake in a trifle bowl. Sprinkle with 1/3 of the Kahlua. Cover with 1/3 of the pudding then 1/3 of the cool whip. Sprinkle on 1/3 of the crushed Heath bars. Repeat 2 more times, finishing with the Heath bars.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4d4743"/>
          <w:u w:val="single"/>
        </w:rPr>
      </w:pPr>
      <w:r w:rsidDel="00000000" w:rsidR="00000000" w:rsidRPr="00000000">
        <w:rPr>
          <w:rFonts w:ascii="Arial" w:cs="Arial" w:eastAsia="Arial" w:hAnsi="Arial"/>
          <w:b w:val="1"/>
          <w:bCs w:val="1"/>
          <w:color w:val="4d4743"/>
          <w:u w:val="single"/>
          <w:rtl w:val="0"/>
        </w:rPr>
        <w:t xml:space="preserve">EASY VERY BERRY TRIFLE________________________________________</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Ingredients:                                                                         Makes 12 servings.</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       </w:t>
        <w:tab/>
        <w:t xml:space="preserve">2 cups halved or sliced strawberries</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       </w:t>
        <w:tab/>
        <w:t xml:space="preserve">2 cups blueberries</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       </w:t>
        <w:tab/>
        <w:t xml:space="preserve">1 cup raspberries</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       </w:t>
        <w:tab/>
        <w:t xml:space="preserve">3/4 cup confectioners’ sugar, divided</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       </w:t>
        <w:tab/>
        <w:t xml:space="preserve">3 teaspoons vanilla extract, divided</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       </w:t>
        <w:tab/>
        <w:t xml:space="preserve">1 1/2 cups heavy cream</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       </w:t>
        <w:tab/>
        <w:t xml:space="preserve">1 teaspoon orange extract </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        </w:t>
        <w:tab/>
        <w:t xml:space="preserve">-       </w:t>
        <w:tab/>
        <w:t xml:space="preserve">1/4 cup sour cream</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       </w:t>
        <w:tab/>
        <w:t xml:space="preserve">4 cups angel food cake cubes</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Toss berries, 1/4 cup of the sugar and 2 teaspoons of the vanilla in large bowl. Set aside. Beat cream, remaining 1/2 cup sugar, remaining 1 teaspoon vanilla and orange extract in large bowl with electric mixer until soft peaks form. Gently stir in sour cream.  Layer 2 cups angel food cake cubes, and 1/2 </w:t>
      </w:r>
      <w:r w:rsidDel="00000000" w:rsidR="00000000" w:rsidRPr="00000000">
        <w:rPr>
          <w:rFonts w:ascii="Arial" w:cs="Arial" w:eastAsia="Arial" w:hAnsi="Arial"/>
          <w:color w:val="4d4743"/>
          <w:u w:val="single"/>
          <w:rtl w:val="0"/>
        </w:rPr>
        <w:t xml:space="preserve">each</w:t>
      </w:r>
      <w:r w:rsidDel="00000000" w:rsidR="00000000" w:rsidRPr="00000000">
        <w:rPr>
          <w:rFonts w:ascii="Arial" w:cs="Arial" w:eastAsia="Arial" w:hAnsi="Arial"/>
          <w:color w:val="4d4743"/>
          <w:rtl w:val="0"/>
        </w:rPr>
        <w:t xml:space="preserve"> of the berry mixture </w:t>
      </w:r>
      <w:r w:rsidDel="00000000" w:rsidR="00000000" w:rsidRPr="00000000">
        <w:rPr>
          <w:rFonts w:ascii="Arial" w:cs="Arial" w:eastAsia="Arial" w:hAnsi="Arial"/>
          <w:color w:val="4d4743"/>
          <w:u w:val="single"/>
          <w:rtl w:val="0"/>
        </w:rPr>
        <w:t xml:space="preserve">and</w:t>
      </w:r>
      <w:r w:rsidDel="00000000" w:rsidR="00000000" w:rsidRPr="00000000">
        <w:rPr>
          <w:rFonts w:ascii="Arial" w:cs="Arial" w:eastAsia="Arial" w:hAnsi="Arial"/>
          <w:color w:val="4d4743"/>
          <w:rtl w:val="0"/>
        </w:rPr>
        <w:t xml:space="preserve"> whipped cream mixture in 2-quart glass serving bowl. Repeat layers. Cover.  Refrigerate at least 2 hours or until ready to serve. Garnish with additional berries, if desired</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 Notes: What is the best thing about this Very Berry Trifle?  That orange infused whipped topping.  Don’t forget it.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STRAWBERRY-RHUBARB TRIFLE___________________________________</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16</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whole milk, divided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sugar, divided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cornstarch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 yolks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Amaretto or other almond liqueur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lbs. rhubarb, trimmed and cut into ½-inch chunks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strawberries, hulled and cut into quarters (5 cups)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or whipping cream or 1 cup if you want a topping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Sugar and vanilla – if desired to taste in whipped cream for topping</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frozen ready-to-serve pound cakes (10.75oz each) thawed, cut into cubes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sliced toasted almonds for garnish –if desired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4-quart saucepan, heat 2 ½ cups milk and ¾ cup sugar on medium until just boiling. Remove saucepan from heat. In medium bowl whisk cornstarch with the remaining ½ cup milk and 1/8 tsp. salt until smooth. Beat in yolk then some of the hot milk. Return all the milk to pan and reheat, stirring constantly until mixture boils and thickens. Pour into a clean bowl and cover the top of the custard with plastic wrap to keep from forming a skin. Refrigerate until cold, at least 3 ½ hours.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12-inch skillet, cook rhubarb, 1 ½ cups strawberries and ½ cup sugar on medium for 18-20 minutes, until mixture boils and thickens. Transfer to a boil. Let cool to room temperature and refrigerate until ready to use.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When ready to assemble whip the ½ cup cream and then fold into the custard. Using a 3 ½ cup trifle dish put ½ the pound cake cubes, then spread over ½ the rhubarb mixture then ½ the custard mixture, finally ½ the uncooked strawberries. Repeat. Cover and refrigerate for 4-24 hours to blend flavors.  If using cream as a topping whip up with flavoring and place on trifle as close to serving as possible. Sprinkle with almonds and serve into bowls.</w:t>
        <w:tab/>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STRAWBERRY TRIFLE_______________________________________</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10-12</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cold milk  </w:t>
        <w:tab/>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(3.4 oz) instant vanilla pudding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grated orange zest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whipping cream, whipped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cups cubed angel food cake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sliced fresh strawberries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together the milk, sour cream and instant pudding and zest on low speed until thickened. Fold in whipping cream. Layer in trifle bowl ending with strawberries.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STRAWBERRY AND BANANA TRIFLE__________________________</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14</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cornstarch</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strawberry gelatin powder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cold water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pint fresh strawberries, sliced plus more for topping, if desired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 cold milk</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(3.4 oz) instant vanilla pudding mix</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medium firm bananas, sliced plus more for topping, if desired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cubed angel food cake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whipping cream, whipped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saucepan combine sugar, cornstarch and gelatin; stir in water until smooth. Heat the saucepan and bring to a boil; cook and stir for 2 minutes, until it thickens. Remove from heat, stir in strawberries; set aside. In a bowl combine the milk and pudding mix. Beat for 2 minutes with an electric mixer and set aside. Toss the bananas with lemon juice; drain and set aside. Place half the cake cubes in a trifle bowl or a 3 quart serving bowl. Layer with half the pudding, bananas, strawberry sauce and whipped cream. Repeat layers, cover and refrigerate for at least 2 hours. Garnish with additional fruit, if desired.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BANANA PUDDING TRIFLE_______________________________</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Pudding</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cans coconut milk</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whole milk</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cream of coconut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cornstarch</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 yolks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unsalted butter</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For Assemble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bananas (choose bananas with only a few brown specks on them)</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36-40 vanilla wafers  </w:t>
        <w:tab/>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Whipped cream</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heavy cream</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cream of coconut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sweetened shredded coconut, toasted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coconut milk and whole milk in a saucepan until it steams. Whisk together 1 cup cream of coconut, cornstarch, egg yolks and salt until smooth. While whisking, gradually pour in half of the hot milk. Pour the egg milk mixture back into the pan and return to medium heat, stirring until thick. Let it boil for 1 minute, whisking constantly. Stir in the butter and vanilla off the heat. Transfer pudding into a bowl and place plastic wrap directly on the surface of the pudding to keep it from forming a skin.  Chill until cold. This can be made 1 day in advance.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Assemble the trifle by putting ¼ of the banana slices on the bottom of a trifle bowl. Top the bananas with a third of the pudding and a layer of wafers (1/3 of the wafers). Continue layering two more times ending with bananas. Whip the cream and ½ cup cream of coconut until soft peaks form. Top dessert with the whipped cream and sprinkle over the bananas.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make this with straight banana or vanilla pudding. Add strawberries or fresh pineapples to it. You can also lighten the pudding by mixing it with whipped cream.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PINA COLADA TRIFLE_______________________________________</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box pineapple or banana cake mix</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vegetable oil</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(from 2 cartons) lemon yogurt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whipping cream</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rum extract or rum to taste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marshmallow cream</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cans (8 oz. each) crushed pineapple and juice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coconut, divided (toast ½ cup coconut for top if desired)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maraschino cherries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350-F. Grease and flour a 13x9x2-inch pan. Beat together the cake mix, oil, yogurt and eggs. Scraping down sides as needed. Put batter in pans and bake for 35 minutes, until done. Remove from pan and cool. Cut off 1-inch from the sides of cake and reserve for other uses. Cut the remainder into 1-inch cubes.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Beat the whipped cream until stiff and fold in the rum extract, marshmallow cream and pineapple with juice.  Place ½ of the cake in the bottom of a trifle bowl and press a little to compact if necessary. Sprinkle with ½ cup of coconut. Scatter ½ the cherries over the cubes. Spoon over ½ the whipped cream mixture. Repeat the layers (cake, coconut, cherries and cream) and finish with ½ cup coconut.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If desired you could sprinkle rum over the cake and then possibly leave it out of the whipped cream. Make from “scratch” a banana or pineapple cake and mix the whipped cream in with lemon curd. Lots of possibilities here for a great trifle.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LIME TRIFLE___________________________________________________</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I recipe graham cracker cupcakes made in 9x13 pan and baked about 25-30 minutes. Cooled and cut into 1 ½ -inch squares. See Cakes: Cupcakes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recipes of lime filling See Cakes: Fillings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fruit of your choice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whipped cream</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toasted coconut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Layer cake in trifle bowl with filling, fruit and whipped cream. Top with more whipped cream and toasted coconut. Make at least 6 hours before serving. Best overnight.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CARAMEL PEAR TRIFLE___________________________________________</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Bosc or Bartlett pears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raspberry-apple or cranberry-apple juice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flour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apple pie spice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unsweetened cocoa powder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large eggs, whites and yolks separated and at room temperature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confectioners sugar, divided, plus more for sprinkling</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2tsp. vanilla, divided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(8oz.) tub mascarpone cheese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heavy cream</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jarred Dolce de Leche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Peel quarter and core the pears.  Transfer to a large heavy pot and add the apple juice. Bring to a simmer over medium high heat and cook, partially covered until the pears are tender, about 25 minutes. Using a slotted spoon, transfer the pears to a plate. Bring the juices to a boil and cook until the liquid is reduced to 2/3 cup, about 7 minutes. Cool. Pear and syrup can be made one day in advance, covered and refrigerated separately. Preheat oven to 350-F.  Grease a 10 x 15-inch jellyroll pan. Line the pan with parchment and grease the parchment. In a medium bowl whisk the flour, apple pie spice, cocoa and salt. Using an electric mixer fitted with a whisk attachment beat the egg yolks, 2/3 cup confectioners sugar and 1 tsp. vanilla at high speed until it is thick and hold a ribbon shape, about 2-3 minutes. Sprinkle with the flour mixture and beat on low until just combined.  In a clean, dry bowl with clean dry whisks beat the egg whites and 1/3 cup confectioners sugar until they form stiff peaks, about 3 minutes. Gently fold half the egg whites into the yolk mixture until just mixed. Fold in the remaining whites until mixed. Pour into the prepared pan, making sure it fills the corners and is even. Bake until springy to the touch, about 29 minutes. Run a small knife around the edges of the hot cake. Dust the cake with a layer of confectioners sugar and place a clean tea towel over the cake and place cake cooling rack on top. Flip the cake over onto the tea towel. The tea towel will be between the cake and the rack. Remove the pan and loosen the parchment but allow the parchment to stay on the cake until it cools.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In a clean dry bowl whisk the mascarpone and vanilla at medium high speed. Gradually add the cream and whisk until it is soft and billowy, about 2 minutes. Remove the parchment and spread the Dulce de Leche onto the cake. Cut the cake into 1-inch pieces.  Place 1/3 of the cake onto the bottom of the trifle bowl.  Spoon over ½ the whipped cream. Top with half the pear pieces and drizzle over 2 Tbs. pear-apple sauce. Scatter over 1/3 more cake pieces and drizzle over 6 Tbs. apple-pear sauce. Follow with the remaining whipped cream. Arrange remaining pears on top of the whipped cream and drizzle with the remaining sauce. Top with the final layer of cake. Cover with plastic wrap and refrigerate for up to 2 days. Sprinkle with confectioners sugar before serving.</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GINGERBREAD TRIFFLE WITH LEMON CURD AND BLACKBERRY SAUCE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Ingredients: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flour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ground ginger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soda</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tsp. ground cinnamon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ground cloves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nutmeg</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minced crystallized ginger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oz (1 ¼ stick) unsalted butter at room temperature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packed golden brown sugar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molasses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hot water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tsp grated lemon peel</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Lemon curd sauce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Blackberry sauce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and put rack in the middle position of the oven.  Spray a half sheet pan with non-stick spray and line with parchment paper, spray the parchment paper.  Sift flour and the next 6 ingredients together in a medium bowl. In a large bowl beat the butter and sugar until light and fluffy.  Beat in the eggs, one at a time.  Beat in the molasses. Beat in the hot water and the lemon peel. Gradually add in the flour mixture. Pour into prepared pan and bake until a toothpick comes out clean, about 20-25 minutes. Transfer to a wire rack to cool for 15 minutes. Run a knife around the edge of the pan and turn out onto a rack. Cool cake then cut into 1-inch cubes.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Top with 1/3 of the lemon curd mixture then top that with 1/3 of the blackberry sauce. Repeat 2 more times and finish with the remaining whipped cream saved from the lemon curd sauce. Cover and refrigerate for at least 4 hours or overnight before serving.</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CURD SAUCE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(11 oz.) jars lemon curd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whipping cream, whipped with sugar and vanilla to soft peaks, divided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the lemon curd with half the whipped cream. Refrigerate both the lemon curd mixture and remaining whipped cream until ready to use.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BLACKBERRY SAUCE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pints fresh blackberries or 1 pkg. frozen, thawed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Famboise (raspberry liqueur)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blackberries, sugar and salt in a small saucepan. Heat until the sugar has melted. Put sauce in blender and blend until smooth. Cool then add Framboise and lemon juice. Refrigerate until ready to use.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AND CHANGES: Use blueberry sauce instead of the blackberry sauce. Use fresh berries.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