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16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SHRIMP AND PASTA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ANGEL HAIR PASTA WITH SHRIMP AND FETA CHEESE____________________</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3-4 cloves of garlic, chopped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3 Tbs. olive oil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lb. small shrimp, pealed and deveined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¼ cup dry white wine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4 ripe tomatoes, seeded and diced (skin pealed if desired)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small bunch fresh basil, chopped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½ lbs angel hair pasta (two 12oz pkgs.)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6 quarts of water to boil and add the 1 Tbs. salt to the water. Sauté the garlic in the olive oil until fragrant. Add shrimp and sauté briefly. Add wine and diced tomatoes and lower heat. Add basil leaves, feta cheese and salt and pepper. Do not overcook, as shrimp will become rubbery. Cook pasta, this takes about 3 minutes. Drain pasta quickly and return to pan. Add a little sauce to moisten the pasta. Divide among serving plates and top with the rest of the sauce.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SCAMPI____________________________________________________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½  lb. angel hair pasta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½ cup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4 cloves garlic, minced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tsp. chicken base- optional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cup dry white wine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¼ tsp. black pepper or to taste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¼ tsp. salt or to taste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¼ tsp. red pepper flakes-optional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¾ cup parmesan cheese, plus more for topping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Tbs. fresh parsley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large skillet and add garlic chicken base and shrimp. Cook shrimp for a few minutes , until they turn ink then remove and keep warm. Add white wine, cook to evaporate about half of the wine.  Meanwhile cook the pasta in a large pot of water until al dante. Drain the pasta and add with shrimp to the butter mixture. Add salt, pepper, red pepper, parmesan and parsley.  Turn to mix and serve immediately, topping with more cheese if desired.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Add chopped asparagus, broccoli and /or red pepper to the butter sauce.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Chopped tomatoes can be added at the last minute.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Mix the amount of butter with olive oil (1/4 butter, ¼ olive oil).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Add 1 Tbs. Worcestershire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Buttered bread crumbs for the top.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SHRIMP SCAMPI___________________________________________\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 plus 1 ½ tsp. divided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linguini</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good olive oil plus more for cooking linguini</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minced garlic (about 2 fairly large cloves)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large shrimp (about 16) peeled and deveined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fresh parsley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from ½ lemon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 from 2 lemons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lemon, very thinly sliced into ½ rounds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Drizzle some oil in a pot of hot water and 1 Tbs. salt and the linguini and cook for 3-7 minutes or according to directions on package. Meanwhile, melt the butter and heat the olive oil in a heavy bottom pan over medium low heat. Add the garlic, be careful as the garlic burns quickly, and cook for 1 minute. Add the shrimp, 1 ½ tsp. salt and the pepper. Cook stirring often until the shrimp is pink, about 5 minutes.  Remove from heat, add the parsley, lemon zest, lemon juice lemon slices and red pepper flakes. Toss to combine. When the pasta is done, drain the linguini and add the shrimp mixture. Toss well and 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LINGUINI WITH PESTO CREAM SAUCE AND SHRIMP_______________________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lb. linguini, white or spinach (or tortellini)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2 Tbs. olive oil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small onion, chopped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8 cloves garlic, sliced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½ cup butter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2 Tbs. flour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2 cups whole milk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pinch salt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pinch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½ cups romano cheese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cup basil pesto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lb. cooked shrimp, peeled and deveined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20 mushrooms ,chopped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roma tomatoes, diced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Cool linguini in boiling salted water and drain. Cook onions and mushrooms in olive oil and butter in a large skillet until soft and translucent. Add garlic and cook until fragrant. Add flour and stir . Slowly add milk and cook until boiling and sauce is smooth. Season with salt and pepper. Add pesto. Add romano cheese and the shrimp and tomatoes. Mix in the linguini.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additions or changes: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make it with chicken or ham instead of shrimp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add or substitute artichokes or broccoli or asparagus for tomatoes or mushrooms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add white wine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