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STRUDELS AND OTHER ROLLED OR LAYERED PASTRY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Dessert Pastry, Breakfast Pastry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Pastries made with yeast are in the bread section.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80" w:right="0" w:firstLine="720"/>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Dessert Pastry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bookmarkStart w:colFirst="0" w:colLast="0" w:name="_ekphp2vdcdij" w:id="0"/>
      <w:bookmarkEnd w:id="0"/>
      <w:r w:rsidDel="00000000" w:rsidR="00000000" w:rsidRPr="00000000">
        <w:rPr>
          <w:rFonts w:ascii="Arial" w:cs="Arial" w:eastAsia="Arial" w:hAnsi="Arial"/>
          <w:sz w:val="24"/>
          <w:szCs w:val="24"/>
          <w:u w:val="single"/>
          <w:rtl w:val="0"/>
        </w:rPr>
        <w:t xml:space="preserve">CATHY ABRAM’S RASPBERRY NUT ROLL____________________________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(2 sticks) butter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(8 oz) cream cheese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flour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raspberry jam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nuts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coconut flakes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flour, butter and cream cheese to make dough.  Divide into 2 or 3 parts then roll out into 2 rectangle and wrap in wax paper. Chill. Spread raspberry jam on the dough but do not go to the very ends. Sprinkle on coconut and nuts. Bake for 20 minutes or until done in a 350-degree oven.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PEAR NAPOLEONS WITH GINGER PASTRY CREAM____________________</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pkg. frozen puff pastry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egg yolks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cornstarch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¼ cups milk</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two-inch piece fresh ginger, peeled and roughly chopped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¼ cup heavy cream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firm yet ripe pears, cored and cut into ½-inch thick slices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sugar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fresh lemon juice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brandy, optional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salt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confectioners sugar, optional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PASTRY: Heat oven to 350-degrees. Thaw pastry sheets at room temperature about 30 minutes. On a lightly floured board, roll the pastry out to 1/16- inch thickness. Cut into twelve 3x5-inch pieces and place 2-inches apart on a cookie sheet lined with parchment paper. Bake 8-10 minutes until golden. Remove from sheet and cool on wire rack.</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PASTRY CREAM: Whisk together egg yolks, salt and sugar until well blended. Whisk in cornstarch. In a medium saucepan, over medium high heat bring milk, vanilla and ginger to simmer. Remove from heat, and while whisking continually, pour milk into egg mixture. Transfer the back to the pan and cook over medium low heat, stirring constantly with wooden spoon, until thick about 5 minutes. Remove from heat and stir in the cream and butter. Strain the pastry cream into clean bowl and cover the surface with plastic wrap. Refrigerate until cold.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PEARS: In a 12-inch non-stick skillet over medium high heat cook pears, sugar, lemon juice, brandy and salt until the pears are translucent but still retain their shape. Remove pears from pan. If there is a lot of liquid in the pan cook it over high heat until slightly syrupy then pour over pears. Let pears come to room temperature.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ASSEMBLE: Place 2 Tbs. pastry cream in the middle of a plate, covering a 3x5-inch space. Cover with 1/12 of the pears. Top with one square of puff pastry. Place more pastry cream and pears on top then finish with another square of puff pastry. Sprinkle with confectioner’s sugar.  Repeat process 5 more times, to serve 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CHERRY PECAN STRUDEL________________________________________</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cherry preserves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Cognac or other brandy or to taste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(about 6 oz.) pecans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firmly packed light brow sugar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cups (about 1 2/3 lbs.) dark sweet cherries, pitted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freshly grated lemon rind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fresh lemon juice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sheets of phyllo (approx. 17x12-inches) stacked between 2 pieces of wax paper and covered with a dampened kitchen towel.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stick (½ cup) unsalted butter, melted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sifted confectioners sugar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vanilla ice cream as an accompaniment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saucepan heat the preserves with the cognac over moderate low heat, stirring, until the mixture is heated through then remove the pan from the heat. In a food processor grind the pecans fine with the brown sugar and salt. Stir 1 1/3 cups of the pecan mixture, cherries, rind and the lemon juice in a large bowl. Arrange 1 sheet of phyllo on a large kitchen towel with the long side facing you, brush it lightly with butter and sprinkle it with 1 Tbs. of the remaining pecan mixture.  Over this layer the remaining phyllo, butter and pecan mixture in the same manner, brushing the top layer with butter. Spread the preserve mixture evenly over the phyllo, leaving a 1-inch border.  In a bowl stir together the remaining 1/3 cup pecan mixture and breadcrumbs then sprinkle them over the preserves. Spoon the cherry mixture lengthwise across the bottom third of the phyllo, fold in the sides of the phyllo and brush them with butter.  Using the towel as a guide, roll up the strudel lengthwise, enclosing the filling, transferring it carefully to a buttered jellyroll pan. Brush the top with the remaining butter.  Bake the strudel in the middle of a 375-F preheated oven for 35-40 minutes, or until it is golden.  (Some of the juices may run into the pan.) Let the strudel cool on the pan, on a rack for 15 minutes then sprinkle it with confectioners sugar and serve it warm or at room temperature with ice cream.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Breakfast Pastry</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ALMOND BEAR CLAWS____________________________________________</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about 24 pastries</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almond paste</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¾ cups ground almonds</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white sugar</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pinch salt</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 Butter</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 whites</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almond extract</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amaretto liqueur</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lbs. puff pastry (</w:t>
      </w:r>
      <w:r w:rsidDel="00000000" w:rsidR="00000000" w:rsidRPr="00000000">
        <w:rPr>
          <w:rFonts w:ascii="Arial" w:cs="Arial" w:eastAsia="Arial" w:hAnsi="Arial"/>
          <w:u w:val="single"/>
          <w:rtl w:val="0"/>
        </w:rPr>
        <w:t xml:space="preserve">Puff Pastry II</w:t>
      </w:r>
      <w:r w:rsidDel="00000000" w:rsidR="00000000" w:rsidRPr="00000000">
        <w:rPr>
          <w:rFonts w:ascii="Arial" w:cs="Arial" w:eastAsia="Arial" w:hAnsi="Arial"/>
          <w:rtl w:val="0"/>
        </w:rPr>
        <w:t xml:space="preserve"> see Pastry)</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water</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sliced almonds for garnish</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confectioners sugar for dusting</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beat the almond past to break it up. Add the ground almonds, sugar and salt. Continue to beat until the almond paste has no lumps. Stir in the butter, egg whites, almond extract and amaretto. Beat on high to get it as fluffy as you can. Set aside.</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Use half the puff pastry at a time, roll it out on a lightly floured surface to make a rectangle 8-inches wide and ¼-inch thick. Trim the edges of the dough, then cut the dough in half lengthwise to make 4-inch wide strips. Preheat oven to 400-F and line baking sheets with parchment.</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 a pastry bag half way with the filling and pipe a strip of filling down the center of the pastry. Whisk together the egg and water and brush the egg mixture onto one edge of the pastry. Fold each strip of pastry over the filling and gently press the strips together to seal them. Brush egg wash over the top and sprinkle with sliced almonds. Cut the dough into 3-4-inch pieces then cut ½-inch slits into the sealed edges of each piece to make the “claws”. Place bear claws at least 2-inches apart on the baking sheets. Refrigerate the sheets while you make the remainder of the bear claws. You will probably use about 1/3 of the filling total on both batches of the bear claws*. Bake in a preheated oven until the almonds are toasted and the pastry is golden, about 24-30 minutes. Cool and dust with confectioner’s sugar before serving.</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*Although this recipe makes enough </w:t>
      </w:r>
      <w:r w:rsidDel="00000000" w:rsidR="00000000" w:rsidRPr="00000000">
        <w:rPr>
          <w:rFonts w:ascii="Arial" w:cs="Arial" w:eastAsia="Arial" w:hAnsi="Arial"/>
          <w:b w:val="1"/>
          <w:bCs w:val="1"/>
          <w:rtl w:val="0"/>
        </w:rPr>
        <w:t xml:space="preserve">filling</w:t>
      </w:r>
      <w:r w:rsidDel="00000000" w:rsidR="00000000" w:rsidRPr="00000000">
        <w:rPr>
          <w:rFonts w:ascii="Arial" w:cs="Arial" w:eastAsia="Arial" w:hAnsi="Arial"/>
          <w:rtl w:val="0"/>
        </w:rPr>
        <w:t xml:space="preserve"> for 6 dozen bear claws. You can make a smaller amount but it doesn’t really pay because it freezes well, it is easier to grind the almonds in a food processor in larger amounts and finally the extra filling can be used in coffee cakes, other pastry etc.</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KELLY’S EASY FRUIT AND CREAM CHEESE BREAKFAST PASTRIES_</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8 Pastries</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ounces</w:t>
      </w:r>
      <w:r w:rsidDel="00000000" w:rsidR="00000000" w:rsidRPr="00000000">
        <w:rPr>
          <w:rFonts w:ascii="MS Mincho" w:cs="MS Mincho" w:eastAsia="MS Mincho" w:hAnsi="MS Mincho"/>
          <w:rtl w:val="0"/>
        </w:rPr>
        <w:t xml:space="preserve"> </w:t>
      </w:r>
      <w:r w:rsidDel="00000000" w:rsidR="00000000" w:rsidRPr="00000000">
        <w:rPr>
          <w:rFonts w:ascii="Arial" w:cs="Arial" w:eastAsia="Arial" w:hAnsi="Arial"/>
          <w:rtl w:val="0"/>
        </w:rPr>
        <w:t xml:space="preserve">cream cheese, at room temp</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Tablespoons</w:t>
      </w:r>
      <w:r w:rsidDel="00000000" w:rsidR="00000000" w:rsidRPr="00000000">
        <w:rPr>
          <w:rFonts w:ascii="MS Mincho" w:cs="MS Mincho" w:eastAsia="MS Mincho" w:hAnsi="MS Mincho"/>
          <w:rtl w:val="0"/>
        </w:rPr>
        <w:t xml:space="preserve"> </w:t>
      </w:r>
      <w:r w:rsidDel="00000000" w:rsidR="00000000" w:rsidRPr="00000000">
        <w:rPr>
          <w:rFonts w:ascii="Arial" w:cs="Arial" w:eastAsia="Arial" w:hAnsi="Arial"/>
          <w:rtl w:val="0"/>
        </w:rPr>
        <w:t xml:space="preserve">sugar</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teaspoons</w:t>
      </w:r>
      <w:r w:rsidDel="00000000" w:rsidR="00000000" w:rsidRPr="00000000">
        <w:rPr>
          <w:rFonts w:ascii="MS Mincho" w:cs="MS Mincho" w:eastAsia="MS Mincho" w:hAnsi="MS Mincho"/>
          <w:rtl w:val="0"/>
        </w:rPr>
        <w:t xml:space="preserve"> </w:t>
      </w:r>
      <w:r w:rsidDel="00000000" w:rsidR="00000000" w:rsidRPr="00000000">
        <w:rPr>
          <w:rFonts w:ascii="Arial" w:cs="Arial" w:eastAsia="Arial" w:hAnsi="Arial"/>
          <w:rtl w:val="0"/>
        </w:rPr>
        <w:t xml:space="preserve">lemon juice</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teaspoon</w:t>
      </w:r>
      <w:r w:rsidDel="00000000" w:rsidR="00000000" w:rsidRPr="00000000">
        <w:rPr>
          <w:rFonts w:ascii="MS Mincho" w:cs="MS Mincho" w:eastAsia="MS Mincho" w:hAnsi="MS Mincho"/>
          <w:rtl w:val="0"/>
        </w:rPr>
        <w:t xml:space="preserve"> </w:t>
      </w:r>
      <w:r w:rsidDel="00000000" w:rsidR="00000000" w:rsidRPr="00000000">
        <w:rPr>
          <w:rFonts w:ascii="Arial" w:cs="Arial" w:eastAsia="Arial" w:hAnsi="Arial"/>
          <w:rtl w:val="0"/>
        </w:rPr>
        <w:t xml:space="preserve">lemon zest</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teaspoon</w:t>
      </w:r>
      <w:r w:rsidDel="00000000" w:rsidR="00000000" w:rsidRPr="00000000">
        <w:rPr>
          <w:rFonts w:ascii="MS Mincho" w:cs="MS Mincho" w:eastAsia="MS Mincho" w:hAnsi="MS Mincho"/>
          <w:rtl w:val="0"/>
        </w:rPr>
        <w:t xml:space="preserve"> </w:t>
      </w:r>
      <w:r w:rsidDel="00000000" w:rsidR="00000000" w:rsidRPr="00000000">
        <w:rPr>
          <w:rFonts w:ascii="Arial" w:cs="Arial" w:eastAsia="Arial" w:hAnsi="Arial"/>
          <w:rtl w:val="0"/>
        </w:rPr>
        <w:t xml:space="preserve">vanilla extract</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(17.3-oz.) package</w:t>
      </w:r>
      <w:r w:rsidDel="00000000" w:rsidR="00000000" w:rsidRPr="00000000">
        <w:rPr>
          <w:rFonts w:ascii="MS Mincho" w:cs="MS Mincho" w:eastAsia="MS Mincho" w:hAnsi="MS Mincho"/>
          <w:rtl w:val="0"/>
        </w:rPr>
        <w:t xml:space="preserve"> </w:t>
      </w:r>
      <w:r w:rsidDel="00000000" w:rsidR="00000000" w:rsidRPr="00000000">
        <w:rPr>
          <w:rFonts w:ascii="Arial" w:cs="Arial" w:eastAsia="Arial" w:hAnsi="Arial"/>
          <w:rtl w:val="0"/>
        </w:rPr>
        <w:t xml:space="preserve">frozen puff pastry (2 sheets), thawed</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1/2 cups </w:t>
      </w:r>
      <w:r w:rsidDel="00000000" w:rsidR="00000000" w:rsidRPr="00000000">
        <w:rPr>
          <w:rFonts w:ascii="MS Mincho" w:cs="MS Mincho" w:eastAsia="MS Mincho" w:hAnsi="MS Mincho"/>
          <w:rtl w:val="0"/>
        </w:rPr>
        <w:t xml:space="preserve"> </w:t>
      </w:r>
      <w:r w:rsidDel="00000000" w:rsidR="00000000" w:rsidRPr="00000000">
        <w:rPr>
          <w:rFonts w:ascii="Arial" w:cs="Arial" w:eastAsia="Arial" w:hAnsi="Arial"/>
          <w:rtl w:val="0"/>
        </w:rPr>
        <w:t xml:space="preserve">fruit (See Kelly’s Note)</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w:t>
      </w:r>
      <w:r w:rsidDel="00000000" w:rsidR="00000000" w:rsidRPr="00000000">
        <w:rPr>
          <w:rFonts w:ascii="MS Mincho" w:cs="MS Mincho" w:eastAsia="MS Mincho" w:hAnsi="MS Mincho"/>
          <w:rtl w:val="0"/>
        </w:rPr>
        <w:t xml:space="preserve"> </w:t>
      </w:r>
      <w:r w:rsidDel="00000000" w:rsidR="00000000" w:rsidRPr="00000000">
        <w:rPr>
          <w:rFonts w:ascii="Arial" w:cs="Arial" w:eastAsia="Arial" w:hAnsi="Arial"/>
          <w:rtl w:val="0"/>
        </w:rPr>
        <w:t xml:space="preserve">large egg</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MS Mincho" w:cs="MS Mincho" w:eastAsia="MS Mincho" w:hAnsi="MS Mincho"/>
          <w:rtl w:val="0"/>
        </w:rPr>
        <w:t xml:space="preserve"> </w:t>
      </w:r>
      <w:r w:rsidDel="00000000" w:rsidR="00000000" w:rsidRPr="00000000">
        <w:rPr>
          <w:rFonts w:ascii="Arial" w:cs="Arial" w:eastAsia="Arial" w:hAnsi="Arial"/>
          <w:rtl w:val="0"/>
        </w:rPr>
        <w:t xml:space="preserve">Sanding sugar (optional)</w:t>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the oven to 400°F and line two baking sheets with parchment paper or Silpats. In the bowl of a stand mixer fitted with the paddle attachment, beat the cream cheese with the sugar, lemon juice, lemon zest and vanilla extract until creamy. Unfold the puff pastry sheets onto a lightly floured work surface. Lightly roll the pastry with a rolling pin to seal the perforations. Using a 4-inch round cookie cutter (or glass), cut out four circles from each sheet of puff pastry.</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Transfer four pastry circles onto each baking sheet, spacing the circles about 2 inches apart. Lightly score a circular border 1/4-inch from the edges then prick the centers of each pastry with a fork. Spread a portion of the cream cheese mixture inside the border of each pastry then top the cream cheese with fruit. In a small bowl, whisk together the egg with 1 tablespoon water. Brush the edges of the pastries with the egg wash then sprinkle them with the sanding sugar (optional). Bake the pastries for 15 to 18 minutes or until they’re golden and puffed. Remove the pastries from the oven and allow them to cool for 5 minutes on the baking sheets before transferring them to a cooling rack to cool completely. </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Kelly’s Note:</w:t>
      </w:r>
      <w:r w:rsidDel="00000000" w:rsidR="00000000" w:rsidRPr="00000000">
        <w:rPr>
          <w:rFonts w:ascii="Arial" w:cs="Arial" w:eastAsia="Arial" w:hAnsi="Arial"/>
          <w:rtl w:val="0"/>
        </w:rPr>
        <w:t xml:space="preserve"> Any type of fruit will work for these breakfast pastries. Opt for your favorite flavors or whatever is in season, such as strawberries, raspberries, peaches, plums, apples or pears.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S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