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CALZONES or PIZZA RUSTICA (PIES)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Calzones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THREE CHEESE CLAZONES_____________________________________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Ingredients;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        </w:t>
        <w:tab/>
        <w:t xml:space="preserve">Serves 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cups mozzarella (about 8 oz) part skim is fine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cup ricotta cheese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cup fresh basil, chopped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scallions sliced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¼ cup plus 2 tsp. parmesan cheese (about 1 ½ oz.), divided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bread crumbs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lb. prepared pizza dough at room temperature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all purpose flour for dusting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large egg, lightly beaten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Marinara sauce, warmed for dipping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4 oz. salami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Giardiniera (Italian pickled vegetables) optional for serving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Preheat oven to 450-F. Line a baking sheet with aluminum foil. Combine the first 6 ingredients (use the ¼ cup Parmesan). Divide pizza dough into 4 equal pieces. Roll each piece on a floured board to make a 7-8 inch round. Spoon ¼ of the filling onto each round, leaving a ½ border. Brush the edges with some of the egg wash. Fold dough over and pinch or crimp the edge with a fork to seal the crust together. Brush each with the egg wash. Transfer the calzones to prepared pan.  Brush the tops of the egg wash and cut 2 slits in the top to let the steam escape. Sprinkle with the remaining 2 tsp. Parmesan cheese and bake until golden brown, about 18-20 minutes. Serve with the marinara, salami and the Giardiniera.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Pizza Rustica (covered pies)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Pizza Rustica are “pies” make with dough or pastry. They are round and made for a crowd. Slice them into serving like a pie.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PIZZA CHENA_(often served on Easter)____________________________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Ingredients: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  <w:tab/>
        <w:t xml:space="preserve">Dough (makes 2 lbs. of dough)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cups warm water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pkg. active dry yeast (1/4 oz.)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sugar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salt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5-6 cups flour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2 Tbs. olive oil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  <w:tab/>
        <w:t xml:space="preserve">Filling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Tbs. olive oil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lb. hot Italian sausage with casing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lb. capocollo, thinly sliced (an spicy Italian cold cut)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1/3 lb. Genoa salami, thinly sliced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1/3 lb. salami, thinly sliced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 lb. fresh basket cheese (a semi soft cheese) or if you can’t find it use 1 (15 oz) container of Ricotta, drained and mixed with 2 eggs.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½ lb. mozzarella, thinly sliced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12 eggs, (8 beaten and 4 hard boiled)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1/3 cup freshly chopped flat-leaf parsley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15-20 cranks of pepper from a pepper mill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egg wash (1 egg beaten with water) for crust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a large bowl dissolve sugar, salt and yeast in warm water. Use a spoon to gently blend. Add in the 5 cups flour and 2 Tbs. olive oil, blending with a spoon until dough just starts to come together then use your hands to mix it.  Place on a floured board, and knead, adding more flour if necessary until the dough becomes springy and smooth. This will take about 5-10 minutes of vigorous kneading. The dough will be soft and silky when done. Place dough in a large clean bowl coated with olive oil, turning the dough to coat with the oil. Cover with a dry dishtowel and allow to rise for about 2 or more hours, until it has doubled in bulk.         </w:t>
        <w:tab/>
        <w:t xml:space="preserve">Meanwhile cook 4 eggs in boiling water for about 15-20 minutes. Remove eggs with a slotted spoon and run under cold water. Remove eggshells and slice eggs thinly and set aside. Remove sausage from casing and fry up with the 1 tsp. olive oil, breaking it up as you cook it. Cook until browned and crispy, about 5 minutes. Set aside.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  <w:tab/>
        <w:t xml:space="preserve">Place oven rack in the center of the oven and preheat oven to 350-F. Brush the inside (bottom and sides) of a 10x3-inch springform pan with olive oil. Turn out the dough onto a floured surface and divide in half. Roll out half the dough to a 12-inch round and fit it into the springform pan. Use your fingers to gently stretch it as you fit it to overhang the pan by inch.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  <w:tab/>
        <w:t xml:space="preserve">Wisk the 8 eggs with the parsley and black pepper. Fill the inside of the dough with thin alternating layers of sliced meat, cheeses and sliced eggs, after you have about 5-6 layers pour half the beaten egg evenly over it and allow it to seep down. Continue layering meats and cheeses to make 10-12 layers. Pour over the remaining beaten egg evenly on top.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</w:t>
        <w:tab/>
        <w:t xml:space="preserve">Roll out the remaining dough to a 12-inch circle and place over the filling. Trim the dough with a sharp knife to just meet the rim of the pan. Gently pinch the 2 doughs together where they meet to seal. Roll over the excess bottom dough to the top and form a slightly fluted edge to decorate. Brush the top of the pie with an egg wash. Bake for 60-75 minutes, until the pie is golden. Remove from oven and cool for 25 minutes. Release the springform and transfer to a plate. Serve warm. Leftover pie can be refrigerated for 5-7 days. Individual slices can be wrapped tightly and frozen for up to 2 months.</w:t>
        <w:tab/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108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 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>
        <w:spacing w:after="90" w:before="90" w:lineRule="auto"/>
        <w:ind w:left="90" w:right="9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25" w:before="225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240" w:before="240" w:lineRule="auto"/>
      <w:ind w:left="0" w:right="0" w:firstLine="0"/>
    </w:pPr>
    <w:rPr>
      <w:b w:val="1"/>
      <w:bCs w:val="1"/>
      <w:i w:val="0"/>
      <w:iCs w:val="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255" w:before="255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