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tab/>
      </w:r>
      <w:r w:rsidDel="00000000" w:rsidR="00000000" w:rsidRPr="00000000">
        <w:rPr>
          <w:rFonts w:ascii="Arial" w:cs="Arial" w:eastAsia="Arial" w:hAnsi="Arial"/>
          <w:b w:val="1"/>
          <w:bCs w:val="1"/>
          <w:sz w:val="32"/>
          <w:szCs w:val="32"/>
          <w:rtl w:val="0"/>
        </w:rPr>
        <w:t xml:space="preserve">DEEP DISH OR CHICAGO STYLE PIZZA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CHICAGO CLASSIC PIZZA__(Deep Dish)______________________________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pizza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Uno’s dough ball, spread in pan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ground pork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fennel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 for foil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tomatoes, ground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oregano, dried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basil, dried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part skim, low moisture mozzarella, sliced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grated Romano cheese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475-degrees. Lay mozzarella cheese to cover the dough and set aside.  Mix together the pork, fennel salt and pepper and make into a 1/8-inch thick patty.  Brush olive oil onto a piece of aluminum foil and place patty in the middle of it. Top with another piece of foil and roll or press the patty to make it very thin.  Place the thin meat on top of cheese in the pan. Mix the tomatoes with the oregano and basil and put over the meat and cheese. Sprinkle on the Romano cheese. Bake 25-30 minutes until golden and the sides pull away from the pan. Let pizza rest for 5 minutes before serving.</w:t>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FOUR CHEESE AND SPINACH PIZZA__(Deep Dish)____________________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pizza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Uno’s pizza ball spread in pan (across the bottom and up the sides)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fresh baby spinach leaves, coarsely chopped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part skim, low moisture mozzarella cheese, shredded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feta cheese, crumbled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slices provolone cheese, thinly sliced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plum tomatoes, canned without salt, crushed by hand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oregano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450-degrees. Toss together spinach, mozzarella and feta cheese. Lay the provolone cheese across the top of the pizza dough to cover.  Spread the spinach mixture on top and press down slightly to flatten it a bit. Spread over the tomatoes. Sprinkle on the olive oil and the oregano. Bake for 20-25 minutes until pizza crust is golden and pulls away from the sides of the pan. Let rest for 5 minutes before serving.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VEGGIE STRATA PIZZA_(Deep Dish)_________________________________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pizza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Uno’s pizza pressed in pan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Romano cheese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(20 slices) part skim, low mozzarella cheese, sliced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baby spinach, coarsely chopped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frozen broccoli pieces, cooked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of garlic, pushed through garlic press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plum tomatoes, thinly sliced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450-degrees.  Sprinkle Romano on dough. Spread 5 slices of mozzarella cheese on dough. Scatter spinach over dough then top with 5 slices of mozzarella cheese in one layer. Scatter broccoli over the cheese and scatter garlic on the broccoli. Arrange 5 more slices on top, slightly overlapping. Arrange tomato slices on top and add the last 5 slices of mozzarella on top of the tomatoes.  Bake 20-22 minutes until the crust is golden and begins to pull away from the pan. Let rest for 5 minutes before serving.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PEPPERONI PIZZA  (Deep Dish)____________________________________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dough ball, pressed in pan and up the sides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tomatoes, ground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oregano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Romano cheese, grated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low moisture, part skim Mozzarella cheese, sliced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oz. provolone cheese, sliced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slices pepperoni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475 degrees. Lay Mozzarella and Provolone cheese, overlapping on the crust to cover. Mix together the tomatoes, basil and oregano then spread it on the cheese. Top with pepperoni and bake for 20-25 minutes, until crust is golden and pulls slightly away from the pan. Let rest for 5 minutes before serving.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MEXICAN PIZZA_(Deep Dish)_______________________________________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dough ball, pressed in pan and up sides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Monterey Jack cheese, shredded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mild Cheddar cheese, shredded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lb. ground chuck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oz. taco (mild) seasoning mix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oz. salsa, thick and chunky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black olives, sliced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cilantro leaves, chopped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the meat until done. Mix the taco mix and water together then add to the meat mixture. Continue cooking until water has evaporated. Cool (This can even be done the day before use.) Mix the Jack cheese and Cheddar cheese together and sprinkle over the dough. Sprinkle meat mixture onto the cheese mixture in the pan. Spread on the salsa then the rest of the cheese. Sprinkle on the olives and then the cilantro. Bake at 475-degrees for 20-25 minutes, until the crust is golden and pulls from the sides of the pan. Let rest for 5 minutes before serving.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WITH FIVE ONIONS AND MUSHROOMS (deep dish)______________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dough, in pan and up the sides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onion, thinly sliced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yellow onion, thinly sliced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leaks, while and light green part only, thinly sliced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scallions, thinly sliced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shallots, thinly sliced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wild mushrooms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dry white wine or chicken stock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sprig rosemary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Fontana or crumbled goat cheese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in butter and oil until soft (if desired you could continue cooking them until golden). Remove onions to cool and add mushrooms. Cook mushrooms until they shrink, add wine and rosemary and cook till water evaporates. Layer pizza in this order; dough, ½ cheese, ½ onions, ½ mushrooms and repeat. Cook for 20 minutes at 475 degrees, until golden.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Arial" w:cs="Arial" w:eastAsia="Arial" w:hAnsi="Arial"/>
          <w:rtl w:val="0"/>
        </w:rPr>
        <w:t xml:space="preserve">       </w:t>
        <w:tab/>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