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SLOW COOKER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Chicken, Turkey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Chicken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SLOW COOKER CHICKEN AND DUMPLINGS______________________________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4-6 chicken boneless, skinless, breast halves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Tbs. butter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can (10.75 oz.) cream of chicken soup*</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onion, chopped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pkg. refrigerated biscuit dough cut into 1-inch pieces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can chicken stock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water or chicken stock to cover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salt and pepper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desired seasonings (poultry seasoning, cumin, parsley etc.)</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frozen, canned or fresh mixed vegetables**- optional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chicken, butter, soup, onion, chicken stock other vegetables and seasoning in slow cooker. Add water or more chicken stock to cover. Cook on high for 5-6 hours or low for 8-9 hours. Two to three hours before serving flatten the biscuits a bit and tear or cut them into strips. Drop into the slow cooker to continue cooking.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*You can use cream of celery or cream of mushroom too. Another option, one cream of chicken and one of the others.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**Carrots, celery, peas, whatever you want.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STROGANOFF_____________________________________________</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boneless, skinless chicken breast, cut into large bite size cubes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cup butter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(.7 oz) pkg. dry Italian salad dressing mix</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8 oz. pkg cream cheese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can (10.75 oz.) condensed cream of chicken soup</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chicken, butter and dressing in slow cooker and cook on low for 5 hours. Add cream cheese and soup and cook another ½ hour. Until hot.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Possible Additions;</w:t>
      </w:r>
      <w:r w:rsidDel="00000000" w:rsidR="00000000" w:rsidRPr="00000000">
        <w:rPr>
          <w:rFonts w:ascii="Arial" w:cs="Arial" w:eastAsia="Arial" w:hAnsi="Arial"/>
          <w:rtl w:val="0"/>
        </w:rPr>
        <w:t xml:space="preserve"> mushrooms, garlic, ½ cup white wine, sour cream.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AND MUSHROOM SAUCE____________________________________</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boneless skinless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can cream of mushroom soup</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slices of bacon, cooked and crumbled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chicken in slow cooker, mix together soup and sour cream. Pour over chicken and cook, 4-5 hours on low. Sprinkle over bacon before serving.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Other Additions</w:t>
      </w:r>
      <w:r w:rsidDel="00000000" w:rsidR="00000000" w:rsidRPr="00000000">
        <w:rPr>
          <w:rFonts w:ascii="Arial" w:cs="Arial" w:eastAsia="Arial" w:hAnsi="Arial"/>
          <w:rtl w:val="0"/>
        </w:rPr>
        <w:t xml:space="preserve">; mushrooms, garlic powder, oregano or dill and green onions.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SWEET BABY RAY’S CHICKEN________________________________________</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4-6 chicken breasts boned and skinned (frozen is ok)</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bottle Sweet Baby Ray’s Barbecue Sauce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vinegar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red pepper flakes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brown sugar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garlic powder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chicken in the Crockpot. Mix all the other ingredients together and pour over the chicken. Cook on low for 4-6 hours.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SLOW COOKER JAMBALALYA_____________________________________</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1 lb. boneless, skinless chicken breasts, cut into cubes</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andouille sausage cut into slices</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black forest ham, cut into cubes</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(28 oz) can diced tomatoes with juice</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onion, chopped</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green pepper, chopped</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celery, chopped</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chicken broth</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dried oregano</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dried parsley</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Cajun parsley</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cayenne pepper</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file powder, optional</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dried thyme</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cooked rice for serving</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in slow cooker and cook on low for 8-9 hours.</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If desired you can add 1½ cups of uncooked rice about 1-1½ hours before serving so it will be cooked in the sauce. Also you cook add shrimp (in addition or replacing the ham) for the last ½ -1 hour before serving.  This is somewhat spicy so cut down on the cayenne if desired.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Turkey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SLOW COOKER TURKEY BREAST_____________________________________</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10-12</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slices bacon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(5 ½ lb.) turkey breast, bone in, skin removed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garlic pepper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(10oz.) jar turkey gravy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flour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Worcestershire sauce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dried sage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½-2 cups turkey broth or chicken broth-optional</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bacon in skillet until done. Drain and crumble. Spray slow cooker with cooking spray and place turkey in cooker. Sprinkle on the garlic pepper. Mix together the turkey gravy, flour, Worcestershire sauce and sage. Pour over turkey. Cook turkey on low for 8 hours.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