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TURKEY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04">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0"/>
          <w:iCs w:val="0"/>
          <w:u w:val="single"/>
        </w:rPr>
      </w:pPr>
      <w:r w:rsidDel="00000000" w:rsidR="00000000" w:rsidRPr="00000000">
        <w:rPr>
          <w:rFonts w:ascii="Times New Roman" w:cs="Times New Roman" w:eastAsia="Times New Roman" w:hAnsi="Times New Roman"/>
          <w:b w:val="1"/>
          <w:bCs w:val="1"/>
          <w:i w:val="0"/>
          <w:iCs w:val="0"/>
          <w:u w:val="single"/>
          <w:rtl w:val="0"/>
        </w:rPr>
        <w:t xml:space="preserve">JULIA’S TURKEY CASSEROLE_________________________________________</w:t>
      </w:r>
    </w:p>
    <w:p w:rsidR="00000000" w:rsidDel="00000000" w:rsidP="00000000" w:rsidRDefault="00000000" w:rsidRPr="00000000" w14:paraId="0000000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Ingredients:</w:t>
      </w:r>
      <w:r w:rsidDel="00000000" w:rsidR="00000000" w:rsidRPr="00000000">
        <w:rPr>
          <w:b w:val="1"/>
          <w:bCs w:val="1"/>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Times New Roman" w:cs="Times New Roman" w:eastAsia="Times New Roman" w:hAnsi="Times New Roman"/>
          <w:b w:val="1"/>
          <w:bCs w:val="1"/>
          <w:i w:val="1"/>
          <w:iCs w:val="1"/>
          <w:rtl w:val="0"/>
        </w:rPr>
        <w:t xml:space="preserve">serves 16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quarts of cooked turkey meat cut or torn into bite size pieces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salt and pepper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4 Tbs. shallots or scallions, minced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quarts fresh mushrooms, washed and quartered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Tbs. fresh lemon juice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quarts white wine turkey stewing stock or plain stock boiled down to 2 qts. With 1 qt. Dry white wine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1½ quart sliced onions, sliced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1½ sticks butter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cup flour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3 egg yolks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heavy cream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 3 cups lightly packed grated cheese (swiss, parmesan, light cheddar or a mixture of the 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Toss turkey in a large bowl with salt and pepper to taste.  Put the mushrooms, shallots or scallions, lemon juice and 1 cup of stock in a pan. Cover and bring to a boil, simmer, tossing once or twice for 3 minutes. Drain mushrooms reserving liquid. Sprinkle mushrooms with salt and pepper and add to turkey.  Return liquid to pan and add onions, a sprinkling of salt and pepper and 4 Tbs. butter. Cover and cook slowly until the onions are very tender- about 20 minutes. Drain thoroughly reserving juices and add onions to turkey etc.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Meanwhile prepare wine sauce by melting 1 stick of butter in pan. Add flour and cook, stirring constantly for 2 minutes (do not let roux turn more than a buttery yellow in color) Turn off heat and when roux longer bubble stir in about 4 cups hot turkey stock beating with a wire whisk to blend. Add mushroom-onion juices and cook sauce over moderately high heat, stirring slowly with whisk till mixture simmers. Add additional stock to make a rather thick sauce. Simmer, stirring with wooden spoon for 5 minutes. Remove from heat.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Beat egg yolks with cream. Add a little of the hot sauce to egg mixture, stirring constantly, to temper the eggs. Beat the egg mixture into the sauce. Return to heat and continue stirring until mixture simmers. Simmer for 2-3 minutes.  Remove from heat, adding salt, pepper or lemon juice to taste.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Fold the turkey, mushrooms, onions, 2/3 of the grated cheese and 2/3 of the sauce together. Pour into a buttered 5-6 quart baking dish. Spread the remaining sauce then cheese over the top. May be prepared in advance to this point and refrigerated.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Bake at 375 degrees in middle of the oven until just heated, about 1 hour. Do not over bake. Can be kept warm on a hotplate or over simmering water.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u w:val="single"/>
        </w:rPr>
      </w:pPr>
      <w:r w:rsidDel="00000000" w:rsidR="00000000" w:rsidRPr="00000000">
        <w:rPr>
          <w:rFonts w:ascii="Cambria" w:cs="Cambria" w:eastAsia="Cambria" w:hAnsi="Cambria"/>
          <w:b w:val="1"/>
          <w:bCs w:val="1"/>
          <w:u w:val="single"/>
          <w:rtl w:val="0"/>
        </w:rPr>
        <w:t xml:space="preserve">TURKEY MEATBALLS IN TOMATO SAUCE____________________________________________</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rPr>
          <w:rFonts w:ascii="Cambria" w:cs="Cambria" w:eastAsia="Cambria" w:hAnsi="Cambria"/>
          <w:i w:val="1"/>
          <w:iCs w:val="1"/>
          <w:rtl w:val="0"/>
        </w:rPr>
        <w:t xml:space="preserve">Ingredients: </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tl w:val="0"/>
        </w:rPr>
        <w:t xml:space="preserve"> </w:t>
      </w:r>
      <w:r w:rsidDel="00000000" w:rsidR="00000000" w:rsidRPr="00000000">
        <w:rPr>
          <w:i w:val="1"/>
          <w:iCs w:val="1"/>
          <w:rtl w:val="0"/>
        </w:rPr>
        <w:t xml:space="preserve">              </w:t>
      </w:r>
      <w:r w:rsidDel="00000000" w:rsidR="00000000" w:rsidRPr="00000000">
        <w:rPr>
          <w:rFonts w:ascii="Cambria" w:cs="Cambria" w:eastAsia="Cambria" w:hAnsi="Cambria"/>
          <w:i w:val="1"/>
          <w:iCs w:val="1"/>
          <w:rtl w:val="0"/>
        </w:rPr>
        <w:t xml:space="preserve">Serves 4</w:t>
      </w:r>
      <w:r w:rsidDel="00000000" w:rsidR="00000000" w:rsidRPr="00000000">
        <w:rPr>
          <w:i w:val="1"/>
          <w:iCs w:val="1"/>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i w:val="1"/>
          <w:iCs w:val="1"/>
          <w:rtl w:val="0"/>
        </w:rPr>
        <w:t xml:space="preserve">              </w:t>
      </w:r>
      <w:r w:rsidDel="00000000" w:rsidR="00000000" w:rsidRPr="00000000">
        <w:rPr>
          <w:rFonts w:ascii="Cambria" w:cs="Cambria" w:eastAsia="Cambria" w:hAnsi="Cambria"/>
          <w:rtl w:val="0"/>
        </w:rPr>
        <w:t xml:space="preserve">MEATBALLS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onion, finely chopped (can cook until soft with a little butter, if desired)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clove garlic, chopped (cook with onions if want)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egg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lbs. turkey meat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breadcrumbs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Tbs. brown sugar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tsp. Dijon mustard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Tbs. fresh parsley, chopped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tsp. salt and ¼ tsp. pepper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rFonts w:ascii="Cambria" w:cs="Cambria" w:eastAsia="Cambria" w:hAnsi="Cambria"/>
        </w:rPr>
      </w:pPr>
      <w:r w:rsidDel="00000000" w:rsidR="00000000" w:rsidRPr="00000000">
        <w:rPr>
          <w:rFonts w:ascii="Cambria" w:cs="Cambria" w:eastAsia="Cambria" w:hAnsi="Cambria"/>
          <w:rtl w:val="0"/>
        </w:rPr>
        <w:t xml:space="preserve">SAUCE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Tbs. oil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small onion, chopped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clove garlic, chopped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cup golden raisins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(28 oz) can peeled tomatoes, hand crushed in a bowl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water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Tbs. tomato paste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Tbs. lemon juice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salt and pepper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cup parmesan cheese for garnish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Combine all ingredients to make meatballs. Make the sauce by cooking onions and garlic in oil. Add the rest of the ingredients except cheese. Bring to boil and reduce to simmer. Get a big bowl of cool water to dip hands in before rolling meatballs. Roll balls to desired size (1 to 1 ½ -inches in diameter).With a spoon place meat balls in sauce and cook thoroughly. Serve with parmesan cheese on the side or sprinkled over each dish.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TURKEY POT PIE_______________________________________________________________________</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1"/>
          <w:iCs w:val="1"/>
        </w:rPr>
      </w:pPr>
      <w:r w:rsidDel="00000000" w:rsidR="00000000" w:rsidRPr="00000000">
        <w:rPr>
          <w:rFonts w:ascii="Cambria" w:cs="Cambria" w:eastAsia="Cambria" w:hAnsi="Cambria"/>
          <w:i w:val="1"/>
          <w:iCs w:val="1"/>
          <w:rtl w:val="0"/>
        </w:rPr>
        <w:t xml:space="preserve">Ingredients:</w:t>
      </w:r>
      <w:r w:rsidDel="00000000" w:rsidR="00000000" w:rsidRPr="00000000">
        <w:rPr>
          <w:i w:val="1"/>
          <w:iCs w:val="1"/>
          <w:rtl w:val="0"/>
        </w:rPr>
        <w:t xml:space="preserve">           </w:t>
        <w:tab/>
        <w:t xml:space="preserve">          </w:t>
        <w:tab/>
        <w:t xml:space="preserve">          </w:t>
        <w:tab/>
        <w:t xml:space="preserve">          </w:t>
        <w:tab/>
        <w:t xml:space="preserve">          </w:t>
        <w:tab/>
        <w:t xml:space="preserve">          </w:t>
        <w:tab/>
        <w:t xml:space="preserve">          </w:t>
        <w:tab/>
        <w:t xml:space="preserve">             </w:t>
      </w:r>
      <w:r w:rsidDel="00000000" w:rsidR="00000000" w:rsidRPr="00000000">
        <w:rPr>
          <w:rFonts w:ascii="Cambria" w:cs="Cambria" w:eastAsia="Cambria" w:hAnsi="Cambria"/>
          <w:i w:val="1"/>
          <w:iCs w:val="1"/>
          <w:rtl w:val="0"/>
        </w:rPr>
        <w:t xml:space="preserve">Makes 1 pie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recipe for double pie crust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cups cubed turkey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Tbs. chopped onion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Tbs.. butter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can cream of chicken soup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2 cups frozen mixed vegetables, thawed (or your own medley)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½ cup milk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seasoning as desired (paprika, poultry, garlic powder, parsley, cayenne, rosemary, thyme etc.) -optional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080" w:right="0" w:firstLine="0"/>
        <w:rPr>
          <w:rFonts w:ascii="Cambria" w:cs="Cambria" w:eastAsia="Cambria" w:hAnsi="Cambria"/>
        </w:rPr>
      </w:pPr>
      <w:r w:rsidDel="00000000" w:rsidR="00000000" w:rsidRPr="00000000">
        <w:rPr>
          <w:rFonts w:ascii="Cambria" w:cs="Cambria" w:eastAsia="Cambria" w:hAnsi="Cambria"/>
          <w:rtl w:val="0"/>
        </w:rPr>
        <w:t xml:space="preserve">-</w:t>
      </w:r>
      <w:r w:rsidDel="00000000" w:rsidR="00000000" w:rsidRPr="00000000">
        <w:rPr>
          <w:rtl w:val="0"/>
        </w:rPr>
        <w:t xml:space="preserve">         </w:t>
      </w:r>
      <w:r w:rsidDel="00000000" w:rsidR="00000000" w:rsidRPr="00000000">
        <w:rPr>
          <w:rFonts w:ascii="Cambria" w:cs="Cambria" w:eastAsia="Cambria" w:hAnsi="Cambria"/>
          <w:rtl w:val="0"/>
        </w:rPr>
        <w:t xml:space="preserve">1 tsp. turkey base or a cube of bouillion- optional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Prepare bottom pie crust. Saute onion until it begins to soften. Mix all ingredients together and put in pie crust. Place top on pie and seal. Pie can be frozen now if desired. Bake 400-degress for 40-50 minutes.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