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 AND FUSION TYPE SALADS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There are great Asian dressings (in the salad dressing section of the cookbook under Oriental type dressings) that can give any salad mix an Asian flair or you can switch with these salad mixes.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ASPARAGUS SALAD_______________________________________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white pepper (I use a gourmet mix)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oil (I use toasted sesame oil)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oyster sauce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 boiling water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asparagus or 2 pkgs. (10 oz) frozen spears, thawed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together all the dressing ingredients. Have boiling water ready. Wash and snap off the ends of the asparagus. Discard ends. Slice stalks into 2-inch lengths or leave whole. Parboil the asparagus in boiling water for 2-3 minutes or steam for 5 minutes.  (I steam them). Drain and run under cold water to stop cooking and preserve the color. Add asparagus to dressing in the bowl. Toss to coat.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ASIAN GREEN BEAN SALAD______________________________________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seasoned rice wine vinegar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Asian sweet chili sauce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grated fresh ginger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minced garlic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toasted (dark) sesame oil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green beans, trimmed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sliced red onions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canned water chestnut, drained and sliced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stemmed and sliced shiitake mushrooms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seeded and julienned red bell pepper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freshly ground black pepper to taste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vinegar, soy sauce, chili sauce, ginger and garlic. Slowly drizzle in sesame oil to make an emulsion. Set aside. (You can make this in a processor.)  Bring a pan of salted water to a boil and cook beans for about 3 minutes, until the beans are tender-crisp and bright green. Drain beans and place immediately into an ice bath to stop cooking. Drain again and place in bowl with onions, water chestnuts, mushrooms and red pepper. Add dressing and stir to coat. Serve warm or cover and chill before serving.</w:t>
        <w:tab/>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RAMEN NOODLE AND BROCCOLI SLAW_____________________________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Cole Slaw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STEAMED SHRIMP WITH PICKLED GINGER VINAIGRETTE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 as a main coarse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large shrimp, peeled and deveined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pale dry sherry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ginger, grated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Napa cabbage, shredded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head radicchio, base removed and leaves shredded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4 cups Mesclun or field greens, washed and dried in spinner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peeled and shredded jicama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carrot, shredded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canned chow mien noodles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pickled ginger vinaigrette (recipe follows)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the shrimp in a heat-proof dish that will fit into a bamboo steamer. Mix the sherry and grated ginger into the shrimp. Put the dish with the shrimp into the steamer tray and set it aside. Pour at least 2-inches of water in a stockpot or saucepan that will accommodate a Steamer Adapter Ring or pie drip protector (something that will allow the steamer to fit on top of the pot and has a hole to allow steam to go up through the steamer baskets). Bring the water to a boil over high heat. Place the adapter ring over the pot and position the steamer basket with the shrimp on top.  Cover the steamer basket. You may reduce the heat to medium as long as the water maintains a boil and produces steam. Steam shrimp for 5 minutes or until pink and cooked through. Plunge shrimp in ice water to stop the cooking. Drain and set aside or refrigerate for later use. Make the pickled vinaigrette. In a large bowl, toss the cabbage, radicchio, greens, jicama and carrot together. When ready to serve toss the vegetables with the chow mien noodles and half the vinaigrette. Divide among 4 plates and arrange shrimp on top. Serve with extra vinaigrette on the side.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PICKLED GINGER VINAIGRETTE_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pickled ginger (this is the same as the one served with sushi)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liquid from the pickled ginger or rice vinegar if there is not enough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rice vinegar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garlic sauce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canola oil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Asian sesame seed oil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pepper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stalk scallion, green and white parts thinly sliced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blender and blend until smooth.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CHICKEN SALAD________________________________________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Poultry &amp; Beef Salads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SESAME CHICKEN PASTA SALAD__________________________________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Poultry &amp; Beef Salads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CPK’S ORIENTAL CHICKEN SALAD_________________________________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Poultry &amp; Beef Salads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ASIAN BROCCOLI SALAD  (start making the day before serving)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Serves 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garlic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ginger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green onion (white and green part)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Chinese hot mustard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oyster sauce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rice wine vinegar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peanut, canola, safflower or vegetable oil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sesame oil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thinly sliced carrots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thinly sliced red bell peppers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lbs. broccoli cut into 1-inch florets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(8 oz.) can sliced water chestnuts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toasted sesame seeds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wonton wrappers, cut into 1/8-ich strips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soy sauce, garlic, ginger, green onions, mustard, oyster sauce, rice wine vinegar, crushed red pepper and salt. Whisk to blend. Gradually whisk in peanut oil and sesame oil until emulsified. Add carrots and peppers. Toss to coat, cover and refrigerate overnight. Next day steam broccoli until tender crisp.  Drain and cool broccoli.  Add broccoli, water chestnuts and sesame seeds to the carrot pepper mixture. Toss evenly and chill thoroughly before serving. Just before serving fry the wonton strips in oil (350-F.) for 45-60 seconds.  Be sure to stir the wonton strips often to ensure even cooking and prevent from sticking.  Sprinkle strips on salad just before serving.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