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COLESLAW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Fruit Slaw, Ramin Noodle Slaw, Vegetable Slaw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Cold slaw is made with shredded cabbage (red or white) and additions of other shredded vegetables (broccoli, carrots, onions, peppers, scallions, cilantro, parsley, bean sprouts etc.), fruits (apples, raisins, cranberries etc) and nuts (walnuts, almonds etc). The dressing can be mayonnaise based or not. Do not use mayonnaise or milk dressings for picnics when the salad will be in the heat of the day for a while.  Look for more coleslaw dressing under </w:t>
      </w:r>
      <w:r w:rsidDel="00000000" w:rsidR="00000000" w:rsidRPr="00000000">
        <w:rPr>
          <w:rFonts w:ascii="Arial" w:cs="Arial" w:eastAsia="Arial" w:hAnsi="Arial"/>
          <w:b w:val="1"/>
          <w:bCs w:val="1"/>
          <w:rtl w:val="0"/>
        </w:rPr>
        <w:t xml:space="preserve">SALAD DRESSINGS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Fruit Slaw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WALNUT SLAW___________________________________________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shredded cabbage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shredded carrots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walnuts, coarsely chopped and toasted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raisins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finely chopped red onion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mayonnaise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buttermilk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Tbs. sugar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tsp. lemon juice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 ½ tsp. pepper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apples, chopped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salad bowl toss the cabbage, carrots, walnuts, raisins and onions. In a small bawl combine the mayonnaise, buttermilk, lemon juice, salt and pepper. Pour over apple mixture and fold in apples. Refrigerate until ready to 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SLAW__________________________________________________</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chopped cabbage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apple, chopped (do not peel)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apple, chopped (do not peel)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carrot, grated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red pepper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green onions, finely chopped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mayonnaise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brown sugar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1Tbs. lemon juice or to taste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mix the cabbage, apples, carrot, green onions and red pepper. I a small bowl mix together the mayonnaise, brown sugar and lemon juice. Pour the mayonnaise mixture over the cabbage vegetables and stir to coat.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CURRIED APRICOT COLESLAW_____________________________________</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 mayonnaise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plain yogurt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Major Grey’s chutney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fresh lime juice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curry powder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finely shredded green cabbage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dried apricots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sliced almonds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mayonnaise, yogurt, chutney, lime juice and curry powder. Add cabbage and apricots and toss. Sprinkle with sliced almonds.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BROCCOLI SLAW____________________________________</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 fresh cranberries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 broccoli florets (can also use shredded stalks but its not as nice looking)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 shredded carrots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walnuts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 raisins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chopped onions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slices crisp cooked bacon, crumbled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vinegar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cranberries and 2 tbs. sugar in bowl. Chill until serving. Combine the ingredients (from broccoli through the bacon) in a bowl. Combine mayonnaise, sugar and vinegar then drizzle it over the broccoli mixture.  Refrigerate for 2 -24 hours.  Just before serving fold in cranberry mixture.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COLESLAW___________________________________________</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4-6 servings</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crushed pinapple</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milk</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ketchup</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poppyseed, optional</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8-10 cups coleslaw mix</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first 7 ingredients together to make the dressing. Mix the dressing into the cole slaw. Refrigerate for 2 hours before serving.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Ramin Noodle Slaw</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RAMEN NOODLE AND BROCCOLI SLAW_ I__________________________</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oz.) pkg. broccoli coleslaw mix</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bunches green onion tops, chopped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(3 oz.) chicken flavored Ramen noodles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slivered almonds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sunflower seed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oil (I use olive)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white vinegar*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slaw, chopped onions, noodles (crush them in your hand) almonds and sunflower seeds together in a bowl. Make the dressing by combining oil, vinegar, sugar and 2 of the chicken flavor packets from the Ramen noodles. Add the dressing to your taste (I use about half)</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Instead of using white vinegar and sugar you can use ½ cup flavored rice vinegar.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RAMIN NOODLES AND BROCCOLI SLAW II___________________________</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ramen noodles plus 1 pkg of the oriental flavoring in the noodle packaging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stick butter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slivered almonds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canola oil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cider vinegar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brown sugar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(12 oz) broccoli slaw packages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sunflower seeds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sliced green onions for garnish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Bang noodle package with rolling pin to break them up. Melt butter in fry pan and add noodles and almond, stirring constantly until they are golden brown. Put noodles on a plate to cool. Mix together the canola oil, cider vinegar, brown sugar and 1 oriental flavoring package. Mix the noodles, broccoli slaw, dressing and sunflower seeds. Refrigerate for at least a few hours to meld the flavoring. Serve with sprinkled sliced green onions on top for garnish.</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Vegetable Slaw</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SUMMER SLAW (WITH BROCCOLI)__________________________</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8</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1/3 cup mayonnaise</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3 Tbsp. fresh lemon juice</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Kosher salt and freshly ground black pepper</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small bunch broccoli (about 12 oz.)</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1/2 medium Napa cabbage, thinly sliced (about 6 cups)</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2 scallions, thinly sliced</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8 oz. sugar snap peas, thinly sliced</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4 Tbsp. chopped fresh chives, divided</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2/3 cup buttermilk</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Combine buttermilk, mayonnaise, and lemon juice in a small bowl; season with salt and pepper and whisk to combine. Set buttermilk dressing aside. Using a vegetable peeler, peel broccoli stalk if skin is thick. Halve broccoli lengthwise, then thinly slice crosswise, starting at crown. Toss broccoli, cabbage, scallions, sugar snap peas, 2 Tbsp. chives, and reserved buttermilk dressing in a large bowl; season with salt and pepper. Serve slaw topped with remaining 2 Tbsp. chives.</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Do Ahead: Slaw can be made 6 hours ahead. Cover and chill.</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SIMPLY DELICIOUS COLE SLAW__________________________________</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14 oz. coleslaw mix</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mayonnaise</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sour cream</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seasoned salt</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ground mustard</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celery salt</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coleslaw mix in a large bowl. Mix all other ingredients together and then mix into the coleslaw. Refrigerate until ready to serve.</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KFC COLESLAW_______________________________________________</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ab/>
        <w:t xml:space="preserve">Serves 10</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finely diced cabbage, about 1 head</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cups finely diced carrots</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onion</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KFC coleslaw dressing</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Cabbage and carrots must be finely diced, use the fine shredder on the food processor. Pour cabbage and carrots into a large bowl. Add the minced onions and stir to blend well. Add the dressing and blend well. Refrigerate for at least several hours or overnight. </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KFC COLESLAW DRESSING</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sugar</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pepper</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milk</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buttermilk</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white vinegar</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Tbs. lemon juice</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until smooth. Refrigerate. Put on slaw several hours or overnight before serving.</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COLESLAW I_______________________________________________</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head of green cabbage, shredded</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carrots, shredded</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onion, thinly sliced</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green onions, thinly sliced</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chili thinly sliced</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mayonnaise</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Creole mustard</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cider vinegar</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lemon, juiced</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sugar to taste</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celery seed</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several dashes hot combine cabbage, carrots, red onion, green onions and red chili in a large bowl. In a separate bowl combine all other ingredients. Mix the mayonnaise mixture into the cabbage mixture and refrigerate for at least 2 hours before serving. </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COLESLAW II_(no mayonnaise)_______________________________</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shredded cabbage, white or red</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carrot ,shredded</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shredded or diced</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shredded or diced</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jalepeno, shredded or diced</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cilantro</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canola oil or other non-flavored oil</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cider vinegar</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white sugar or more to taste</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tsp. cayenne pepper</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first 6 ingredients in a large bowl. In a small bowl mix the remaining ingredients. Pour the dressing over the cabbage and let the slaw marinate for at least 1 hour ,covered in the refrigerator.</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Add ½ of a firm-ripe mango and lemon juice (either as and addition or in place or the vinegar)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MONTREAL SLAW (No Mayonnaise)________________________________</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lg. cabbage, shredded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Tbs. salt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4 carrots, grated        </w:t>
        <w:tab/>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tab/>
        <w:t xml:space="preserve">1 green pepper, seeded and cut into thin 2” strips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bunch scallions, thinly sliced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3-6 Tbs. sugar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 distilled white vinegar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Tbs. canola oil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cabbage with salt in a big colander. Set colander in a bowl and cover with plastic. Allow to sit for 30 minutes. Press cabbage with hands to remove excess moisture. Transfer to a large bowl, add carrots, pepper and scallions and toss thoroughly. Sprinkle vegetables with the 3 Tbs. sugar, vinegar and oil. Toss and taste for seasoning. Adding more sugar, salt or vinegar as needed.  Cover with plastic wrap and refrigerate for at least 1 hour or overnight.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JAN’S MEMPHIS COLE SLAW_______________________________________</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head green cabbage, chopped in a 1-inch dice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1carrot, shredded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shredded (large hole in box cutter)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jalapeño pepper, seeded and finely diced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table salt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light brown sugar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yellow mustard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Heinz chili sauce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cider vinegar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celery salt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Toss cabbage, carrot, onion and jalapeño pepper with salt.  Let stand in colander for at least 1 hour to drain. Rinse off salt then spin dry in salad spinner. Transfer cabbage mixture to a large bowl.  In a saucepan combine the brown sugar, sour cream, mayonnaise, mustard, vinegar and celery seed. Wisk constantly until it comes to a boil then pour over cabbage mixture. Toss well. Cover with plastic wrap and refrigerate at least I hour before serving.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LEONARD’S BARBEQUE SWEET MUSTARD COLESLAW________________</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quarts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mustard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mayonnaise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vinegar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Lbs. finely chopped cabbage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diced sweet pepper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celery seed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Using a large bowl, mix the mustard through the salt together.  Place the cabbage in another bowl and pour the dressing over. Mix well then add the pepper and the celery seed. Mix again until blended.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COLESLAW_______________________________________________</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pkg. shredded cole slaw mix</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green onions, sliced thin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mayonnaise (or 1 cup mayonnaise, 1 cup sour cream)</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tsp. sugar (to taste)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to 1 Tbs. celery seed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green onions with the coleslaw mix. Blend together the rest of the ingredients. Adjust flavors and mix into coleslaw.</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CABBAGE SALAD WITH PARMESAN CHEESE____________________</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SALADS: Vegetable Salads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THE SHED’S COLE SLAW__________________________________________</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head green cabbage (about 9 cups) shredded in ¼- ½ inch size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a head small purple cabbage (about 3 cups) shredded as above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carrots, shredded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mayonnaise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cider vinegar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mix the cabbage and carrots. In a smaller bowl mix all the other ingredients. Mix mayonnaise mixture into the shredded vegetables. Let it sit, covered and refrigerated for 2 hours before serving.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JIM’ N NICK’S COLESLAW_________________________________________</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8-10 servings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 lb.) head of green cabbage, quartered, cored and cut crosswise into 1/8-inch slices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apple cider vinegar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grated peeled carrot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green onions, thinly sliced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cabbage in a large bowl. Add vinegar and sugar; toss to coat. Cover and let stand for 30 minutes. Toss and mix well: cover and let stand another 30 minutes. Drain cabbage. This can be done 8 hours ahead and refrigerated. Cover and chill.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Transfer cabbage to another large bowl and add carrots onions and mayonnaise. Toss to blend. Season to taste with salt and pepper.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