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POULTRY, BEEF &amp; SEAFOOD SALADS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Poultry: Salads with Fruit, Salads with Vegetables, Pasta Salad, Curry Salad, Asian Salads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Beef Salads: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Seafood Salads: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Poultry</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CHICKEN SALAD FOR SANDWICHES________________________________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SANDWICHES: Fillings</w:t>
      </w:r>
    </w:p>
    <w:p w:rsidR="00000000" w:rsidDel="00000000" w:rsidP="00000000" w:rsidRDefault="00000000" w:rsidRPr="00000000" w14:paraId="0000000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Salads with Fruits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WARM LEMON CHICKEN SALAD____________________________________</w:t>
      </w:r>
    </w:p>
    <w:p w:rsidR="00000000" w:rsidDel="00000000" w:rsidP="00000000" w:rsidRDefault="00000000" w:rsidRPr="00000000" w14:paraId="0000000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whole chicken breasts, skinned and boned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frozen lemonade concentrate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arugula, washed, dried and torn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romaine, washed, dried and torn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watercress leaves, washed, dried and torn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toasted almonds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golden raisins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corn oil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Dressing (see Salad Dressings)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chicken into 2-inch strips and place them in a shallow bowl with the lemonade concentrate and lemon juice. Marinate at room temperature for 1 hour (not much more). Prepare the salad by tossing the greens, raisins and almonds. Mix together the flour paprika, salt, and pepper in a bowl. Heat oil in a skillet until bubbly. Dredge chicken in flour; shake off extra, fry in oil until crisp (about 1 minute a side). Toss the greens with the Lemon Dressing, place on individual plates. Top with chicken and serve.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SALAD SPREAD___________________________________________</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mayonnise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curry powder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small chopped chicken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crushed pineapple, drained but reserve the liquid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orange flavored sweetened dried cranberries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roasted salted almonds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garnishes of fresh herbs, blackberries, raspberries and/or sliced peaches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crackers or small bread slices for serving</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first 4 ingredients. Stir in the chicken, pineapple and cranberries. Use the juice to loosen the mixture if needed. You want the mixture to hold it’s shape. Spoon the mixture into a plastic lined 8-inch round cake pan. Cover and chill for 8 hours or overnight. Invert the chicken salad onto a plate or cake stand and remove the plastic wrap. Gently press chopped almonds onto the sides of the chicken salad. Garnish as desired.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SALAD WITH TARRAGON, GRAPES AND TOASTED ALMONDS__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 grilled or poached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seedless red grapes, cut in half</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toasted slivered almonds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extra virgin olive oil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Champagne vinegar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shallot minced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chicken into ½ -inch cubes. Combine chicken, almonds and grapes. Whisk olive oil, vinegar, mustard, shallots and salt and pepper to taste. Pour over chicken mixture and toss to coat. Refrigerate, covered for up to 4 days.        </w:t>
        <w:tab/>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APRICOT-PISTACHIO CHICKEN SALAD______________________________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lbs. boneless, skinless chicken breasts, cooked and cut into 3/4-inch pieces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dried apricots, sliced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unsalted pistachio, toasted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dried cranberries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scallions, thinly sliced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DRESSING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crème fraiche or sour cream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lemons, juice and zest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chopped fresh thyme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rosemary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salad ingredients. In a small bowl combine dressing ingredients. Mix well. Add to the chicken mixture. Toss together until well mixed. Cover and refrigerate until thoroughly chilled. Serve. (It’s great on toasted brioche.)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BEST CHICKEN SALAD EVER____________________________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chicken, cooked and cubed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dill or rosemary (These are strong flavors but you can add more if desired.)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onion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celery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optional add-in’s: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walnuts or pecans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handful of sliced red grapes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pepper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before serving.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UNCLE FREDDY’S CHICKEN SALAD________________________________</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can (8 oz) pineapple chunks (including juice)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mayonnaise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curry powder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cooked, cooled, boned and cut into bite size pieces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celery, thinly sliced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 thinly sliced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raisins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lettuce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grapes  (optional)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2 Tbs. pineapple juice with mayonnaise, mustard, curry powder and salt.  Mix chicken with celery, green onions, and raisins.  Add mayonnaise and blend well.  Refrigerate for 1 hour before serving.  Serve on a bed of lettuce, with pineapple chunks and green grapes.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HOLIDAY CHICKEN SALAD________________________________________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cooked and diced chicken meat, cubed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dried cranberries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celery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chopped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minced green onion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tp. Seasoned salt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black pepper to taste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mix together the mayonnaise, paprika and seasoned salt. Blend in dry cranberries, celery, onions, bell pepper and nuts. Add chopped chicken and mix well. Season with black pepper to taste. Cover and refrigerate for 1 hour before serving.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STRAWBRRY CHICKEN SALAD___________________________________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skinless, boneless chicken breast halves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torn baby spinach or other greens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strawberries, halves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walnuts or pecans, toasted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Poach chicken breasts in broth until done, about 20 minutes. Cool slightly then slice meat into thin strips. Combine chicken, strawberries, spinach and either serve immediately or chill for up to 1 hour. Serve with the following dressing and sprinkle with nuts.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Warm Citrus Dressing (makes about ¾ cup)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strawberries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zest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lemon juice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powder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 blender or food processor. Transfer to a small saucepan and bring to a boil. Simmer uncovered for 5 minutes, stirring occasionally. Keep warm until needed.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Salads with Vegetables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GODDESS CHICKEN SALAD_________________________________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Goddess Dressing II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1-lb. loaf ciabatta bread, bottom crust reserved for another use, cut into 1-inch cubes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rotisserie chicken- skin and bones removed, meat pulled into bite size pieces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piquillio peppers (from a 9.8 jar) drained and quartered lengthwise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inner celery stems with leaves, thinly sliced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pitted Kalamata olives, halved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but not in original recipe, you can toast the ciabatta bread (making croutons). Mix the ciabatta, chicken pepper, celery and olives. Toss with the dressing and 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CHICKEN SALAD WITH BELL PEPPER AND CILANTRO__________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lime juice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chopped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cooked chicken, diced (about 1 lb.)</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chopped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onion, chopped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cilantro, chopped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jalapeno chili chopped and seeded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romaine lettuce, chopped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tomatoes, cut into wedges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first 5 ingredients in a large bowl to blend. Mix in chicken, bell pepper, onion, cilantro, and chili. Season the chicken salad with salt and pepper. (This can be prepared 1 hour ahead. Cover and refrigerate) Just before serving, add lettuce to chicken salad and toss to combine. Mound salad in a large bowl, garnish with tomato wedges and 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SALAD WITH VEGETABLES________________________________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boneless skinless chicken breast (about 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low sodium chicken broth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scallions, white and green parts, chopped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lbs. green cabbage, (about ½ head) shredded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carrots, shredded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peas or snow peas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fresh mint leaves, chopped and divided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fresh cilantro, chopped and divided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lime juice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sugar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roasted peanuts, chopped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coconut-optional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each chicken breast into about 5pieces. Combine the broth, ¼ the scallions and salt in a medium saucepan. Bring to a simmer and stir in the chicken. Cook over low heat for about 5 minutes. Remove from heat and let stand another 5 minutes or until the chicken is cooked thoroughly. Remove chicken from pan, cool and shred into bite size pieces. Combine the chicken, remaining scallions, cabbage, carrots, peas, 4 Tbs. mint leaves, and 4 Tbs. cilantro in a large bowl. Whisk the lime juice, soy sauce and sugar in a small bowl. Pour over the chicken salad and toss. Add the peanuts and coconut. Sprinkle with the remaining 1 Tbs. mint and 1 Tbs. cilantro.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GRILLED CHICKEN SALAD WITH PEPPERS AND TOMATOES_____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olive oil, divided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chicken breasts, skinned and boned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very thinly sliced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very thinly sliced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pepper, very thinly sliced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pastilla pepper, very thinly sliced-optional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jalapeño pepper, seeded and minced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red onion, very thinly sliced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 to taste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 flakes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red wine vinegar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assorted cherry tomatoes, cut in half</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black olives (preferably Kalamata or Niciose), sliced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30 basil leaves, cut into thin strips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Brush chicken with 1 Tbs. oil and grill until golden and cooked, about 4-5 minutes per side. Cool 20 minutes and then cut across the grain into very thin strips. Place in a bowl with pepper strips and refrigerate. Make vinaigrette with the remaining 5 Tbs. olive oil, salt, pepper, garlic, pepper flakes and vinegars. Mix into the chicken mixture with the cherry tomatoes, olives and basil leaves.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CHICKEN SALAD_______________________________________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(6 lb.) chicken roasted (may be made the day before and refrigerated.) or the same amount of cooked chicken breasts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farm fresh eggs, hard boiled and peeled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fresh peas, cooked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celery ribs, chopped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onions, finely chopped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pressed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Hellmann’s mayonnaise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Tasha’s French Dressing, see SALAD DRESSING: General Vinaigrettes, Tomato and French Dressing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mixed herbs such as thyme, tarragon, sweet marjoram, chives, summer savory and parsley.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Boston lettuce-optional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Tasha’s Fresh Tomato Salad, see SALADS: Vegetable Salads, Tomato- optional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Tasha’s stuffed eggs-optional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boned, skinned chicken into large cubes. Slice the eggs and add them to the chicken. Add in the peas, celery, garlic, mayonnaise, French dressing and herbs. Mix it all well. Be sure to add enough dressing; do not skimp on it. Season with salt and pepper, taste it to be sure it is enough. Arrange the lettuce on a large platter. Place the chicken salad in the center and surround it with the tomato salad. If you want you can also surround it with stuffed eggs.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BROCCOLI CHICKEN SALAD______________________________</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heads of broccoli (or one if using the stalks)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onion minced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sweet potato or Yukon Gold potato, peeled and cut into a small dice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chicken breasts, skins off</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pieces prosciutto, turkey bacon (ok you can use regular bacon)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 (makes enough for a little over 2 of this recipe)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balsamic vinegar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stone ground mustard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maple syrup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chili paste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and ½ tsp. black pepper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minced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375-F. Once the oven has preheated place the prosciutto on a baking sheet and cook for 14 minutes, turning the sheet after 7 minutes. Remove from oven and break it into bite size pieces. Meanwhile, chop the flowerets into bite size pieces. Save the stalks for other uses. (Or you could use one head of broccoli and cut the stocks into bite size pieces too and blanch the broccoli.) Place the broccoli in a large salad bowl. Heat the chicken broth in a small saucepan. Add the potatoes and cook until tender, about 10-15 minutes. Remove the potatoes with a slotted spoon, reserving the broth to cook the chicken. Add chicken to the chicken broth, making sure the chicken is covered with the broccoli. Poach the chicken until cooked through, and the internal temperature of the chicken reaches at least 165-F. Once the chicken has cooked remove it to a board until it is cool enough to handle then dice it into small bite size pieces. Add prosciutto, potato, chicken and onions to the broccoli and gently toss. Make the salad dressing by whisking the first 6 ingredients together then slowly whisk in the remaining olive oil until the dressing is emulsified. I recommend using a stick blender. Pour half the dressing over the salad. Salad can be made and dressed 1 day ahead, covered and refrigerated.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Pasta Salads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CHICKEN SALAD WITH MACARONI_________________________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lb.) deli-roasted chicken, bones and skin removed and shredded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Into bite size bits.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elbow macaroni, cooked rinsed and drained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seeded and chopped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stalks celery, chopped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shallots, chopped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Creole mustard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grated lemon zest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squeezed lemon juice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salad greens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 and freshly grated black pepper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first 9 ingredients.  Arrange salad greens on a platter and top with chicken mixture. Season with salt and pepper.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SESAME CHICKEN PASTA SALAD___________________________________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sesame seeds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(16 oz.) bow tie pasta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1/3 -½ cup vegetable oil (or olive oil)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light soy sauce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rice vinegar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cooked chicken breast meat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green onions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up chopped fresh cilantro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skillet and toast the seeds, stirring hem until they brown, remove from heat and set aside. Cook the pasta in boiling salted water until al dente, about 8-10 minutes. Drain and rinse in cold water. Drain again and place in a large bowl. In a small bowl mix together the oil, soy sauce, rice vinegar, sesame oil, ginger and pepper. Pour over the pasta and mix in the chicken, green onions and cilantro.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Add shredded carrots, red, green and yellow peppers, pea pods or celery.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Curry Salad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JOANNE’S CURRIED TURKEY (OR CHICKEN) SALAD</w:t>
      </w:r>
      <w:r w:rsidDel="00000000" w:rsidR="00000000" w:rsidRPr="00000000">
        <w:rPr>
          <w:rFonts w:ascii="Arial" w:cs="Arial" w:eastAsia="Arial" w:hAnsi="Arial"/>
          <w:sz w:val="24"/>
          <w:szCs w:val="24"/>
          <w:rtl w:val="0"/>
        </w:rPr>
        <w:t xml:space="preserve">_____________________</w:t>
      </w:r>
    </w:p>
    <w:p w:rsidR="00000000" w:rsidDel="00000000" w:rsidP="00000000" w:rsidRDefault="00000000" w:rsidRPr="00000000" w14:paraId="0000011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gidazau1nqyg"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turkey, cubed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stalk celery, thinly sliced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blanched almonds, slivered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golden raisins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sized onion, thinly sliced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mango chutney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curry mayonnaise (see following recipe)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lettuce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with any of the following: hard cooked eggs, halved; boiled potatoes, halved; cucumber, sliced; pineapple chunks (preferably fresh); melon chunks; tart apple chunks:  mandarin orange sections; steamed carrots, broccoli or green beans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curry mayonnaise and mango chutney in a small bowl. Combine all other ingredients, except the lettuce, in a medium bowl. Mix well to blend   Arrange lettuce on a platter. Spoon the turkey mixture on top. Refrigerate until ready to 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CURRY MAYONNAISE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mayonnaise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curry powder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garlic clove, minced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in a small bowl. Refrigerate until ready to use.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ROB’S MOTHER’S (aka BAREFOOD CONTESSA’S) CURRIED CHICKEN SALAD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whole chicken breasts, bone in, skin 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ground black pepper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mayonnaise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dry white wine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major grey’s chutney*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curry powder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medium diced celery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scallions, white and green part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raisins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roasted salted cashews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chicken breasts in pan and rub with olive oil. Sprinkle well with salt and pepper. Roast for 35-40 minutes, until the chicken is just cooked through.  Set aside until the chicken is cool enough to handle.  Remove meat from the bones and discard the skin and bones. Dice chicken into large bite size pieces.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dressing combine mayonnaise, wine, chutney, curry powder and 1 ½ tsp. salt in the bowl of the food processor fitted with a steel blade. Process until smooth.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chicken with enough dressing to moisten well. Add celery, scallions and raisins and mix well.  Refrigerate for a few hour, until cold and to allow the flavors to blend. Serve at room temperature and add the cashews just before serving.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Natalie’s version:</w:t>
      </w:r>
      <w:r w:rsidDel="00000000" w:rsidR="00000000" w:rsidRPr="00000000">
        <w:rPr>
          <w:rFonts w:ascii="Arial" w:cs="Arial" w:eastAsia="Arial" w:hAnsi="Arial"/>
          <w:rtl w:val="0"/>
        </w:rPr>
        <w:t xml:space="preserve"> Use boneless chicken breasts (that is what is in the house) and a scant 1 cup of mayonnaise. Go a little overboard on the curry and chutney to hide the mayo. If you can’t find Major Grey’s Chutney you can use apricot preserves.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CURRY CHICKEN SALAD WITH APPLES AND GRAPES__________</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10 servings</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curry powder</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apple cored and finely chopped</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cooked chicken breast, shredded</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celery, diced</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seedless grapes, halved</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crushed pineapples in juice, undrained</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mayonnaise, sour cream and curry powder. In a large bowl stir apples into lemon juice (to cover and prevent browning). Stir in the chicken, celery, pecans and pineapple and juice. Pour mayonnaise mixture over the chicken and stir to combine. Refrigerate until cold.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 Salads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CHINESE CHICKEN SALAD________________________________________</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hoisin sauce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peanut butter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brown sugar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hot chili paste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ginger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rice wine vinegar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seed oil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skinless boneless chicken breast halves, cooked cooled and sliced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non-stick vegetable spray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wonton rappers (3.5-inch square) shredded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romaine lettuce, washed torn and dried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carrots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cilantro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hoisin sauce, peanut butter, brown sugar, chili paste, ginger, vinegar and sesame seed oil together. Set aside.  Spray the bottom of a large jellyroll pan with vegetable spray and spread over the wontons in a single layer bake in a 350-F oven until golden brown, about 8-10 minutes.  Cool. Combine chicken wontons, lettuce, carrots and cilantro. Toss with the dressing and 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Possible Changes and Additions: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Mandarin oranges to salad and some of the juice to thin the dressing;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Thin the dressing with olive, vegetable oil or lime juice.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Dress the salad lightly with Lime vinaigrette and then drizzle over this dressing.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garlic to the dressing.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thin sliced red peppers, or sliced green onion to the salad.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broccoli slaw or cabbage in place of some or all of the romaine.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toasted almonds, cashews or chopped peanuts.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CHICKEN SALAD II_______________________________________</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snow peas, trimmed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ib. Napa cabbage, cored and cut into 1/3 –inch strips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while vinegar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Asian sesame seed oil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shredded chicken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scallions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cilantro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sliced almonds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sesame seeds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fried wontons-(about 20 fried in oil)- optional garnish</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the snow peas in boiling water until they are tender crisp, about 1 ½ minutes. Run them under cold water or place in a ice bath to stop their cooking and chill them. Cut the snow peas into 1-inch wide pieces. Whisk together the soy sauce, lemon juice, sugar, vinegar, salt and black pepper.  Add in the sesame oil and vegetable oil. Toss the chicken, scallions, cilantro, almonds and sesame seeds. Toss in dressing. Serve with fried wontons if desired.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CPK’S ORIENTAL CHICKEN SALAD (much can be made in advance)______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Serves 4 as a main course and 8 as an appetizer portion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angel hair pasta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CPK’S Sweet and Sour Dressing (see Oriental Salad Dressings)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CPK’S Grilled Chicken Teriyaki (see Poultry: Chicken)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head iceberg lettuce, cored, rinsed, dried and cut into 1/8-inch-wide strips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of a head romaine lettuce leaves, separated and trimmed, rinsed, dried and cut into 1/8-inch wide strips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carrots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sesame seeds, toasted in a dry frying pan over low heat until golden brown, about 30 seconds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minced fresh cilantro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fresh basil leaves, cut crosswise into thin strips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thinly sliced scallions (green and white parts)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deep fryer or heavy drying pan heat several inches of oil to 375-F.  Separate the strands of angel hair pasta (break them if you need to fit in the pan) and very carefully add them to the hot oil, submerging them with a wire or metal skimmer or slotted spoon and transfer it to paper towels to drain and cool. When it has cooled break it into bite–size pieces. Store it in an airtight container at room temperature until ready to use. In a large mixing bowl combine the iceberg and romaine lettuces, carrots, toasted sesame seeds, cilantro and basil. Add the Fried Angel Hair, 1 cup scallions and all but ¼ cup of the dressing. Toss well. Transfer the salad mixture to chilled serving plates. Distribute the Grilled Teriyaki Chicken slices on top of the salad, drizzle with the remaining dressing and garnish with the remaining scallions.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BEEF</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SLICED STEAK SALAD WITH BLOODY MARY VINIAGRETTE_____________</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2 Tbs. tomato paste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small lemon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scant Tbs. prepared horseradish</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½ Tbs. Worcestershire sauce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½ cup extra virgin olive oil (EVOO)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flat leaf parsley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lots of black pepper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SALAD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romaine heart, chopped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endive, chopped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small stalks celery, chopped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1-inch-thick flank or flat iron steak</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caperberries or slice large green olives with pimento, for garnish</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grill pan or griddle to medium-high.  Combine the tomato paste, lemon juice, horseradish and Worcestershire sauce in a bowl. Whisk in the EVOO, then the parsley and black pepper. Combine the romaine, endive and celery in a large bowl. Add the steak to the grill pan and season with salt and pepper. Cook, turning once until the center of the steak is pink, about 12-15 minutes. Let the meat rest for 15 minutes, covered with foil. Slice the meat across the grain. Toss half the dressing with the salad ingredients. Serve the sliced grain on top and drizzle with the remaining dressing. Sprinkle with caperberries or olives.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TACO SALAD______________________________________</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10</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Taco mix (Schilling is best) plus ingredients in directions</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crushed basil</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crushed oregano</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chili powder</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can tomato sauce or puree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lb. lean ground beef</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head iceberg lettuce, shredded</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stocks celery, peeled, de-stringed and minced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basket cherry tomatoes or 4 -6 small ripe tomatoes, quartered</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ripe avocados, peeled and sliced</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grated sharp cheddar cheese</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Monterey Jack cheese, cut into small cubes or shredded,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Tbs. hot sauce, by taste,  if desired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jar Spanish or ripe olives</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crushed Nacho cheese flavored tortilla chips, plus more for garnish</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pinto or chili beans</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hardboiled eggs, peeled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Large lettuce leaves for serving</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taco mix according to direction with the meat but substitute the tomato sauce for the water and add the basil, oregano and chili powder. Cool. Mix in the sour cream, celery, mayonnaise, beans, jack cheese and 4 oz. of cheddar cheese. Taste cheese mixture and add hot sauce to taste. In a large bowl toss together the meat taco mixture with lettuce and chips. Line a serving bowl with large leaves of lettuce and place the mixture inside the leaves. Garnish with tomatoes, olives, whole tortilla chips, avocado slices and eggs. Sprinkle with the remaining 4 oz. of cheddar cheese across the top. Serve immediately with a bowl of chips on the side.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Seafood Salads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AND CRAB SALAD________________________________________</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CRAB SALAD____________________________________________</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SALAD_________________________________________________</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All recipes can be found under SANDWICHES &amp; HAMBURGERS ETC.: Sandwich Notes &amp; Fillings. Place the finished seafood filling on a bed of greens and add veggies as desired. If desired toss the greens with a light dressing before topping it off with the seafood salad.</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1"/>
          <w:iCs w:val="1"/>
          <w:u w:val="single"/>
        </w:rPr>
      </w:pPr>
      <w:r w:rsidDel="00000000" w:rsidR="00000000" w:rsidRPr="00000000">
        <w:rPr>
          <w:rFonts w:ascii="Arial" w:cs="Arial" w:eastAsia="Arial" w:hAnsi="Arial"/>
          <w:b w:val="1"/>
          <w:bCs w:val="1"/>
          <w:u w:val="single"/>
          <w:rtl w:val="0"/>
        </w:rPr>
        <w:t xml:space="preserve">SIMPLY SHRIMP</w:t>
      </w:r>
      <w:r w:rsidDel="00000000" w:rsidR="00000000" w:rsidRPr="00000000">
        <w:rPr>
          <w:rFonts w:ascii="Arial" w:cs="Arial" w:eastAsia="Arial" w:hAnsi="Arial"/>
          <w:b w:val="1"/>
          <w:bCs w:val="1"/>
          <w:i w:val="1"/>
          <w:iCs w:val="1"/>
          <w:u w:val="single"/>
          <w:rtl w:val="0"/>
        </w:rPr>
        <w:t xml:space="preserve"> </w:t>
      </w:r>
      <w:r w:rsidDel="00000000" w:rsidR="00000000" w:rsidRPr="00000000">
        <w:rPr>
          <w:rFonts w:ascii="Arial" w:cs="Arial" w:eastAsia="Arial" w:hAnsi="Arial"/>
          <w:b w:val="1"/>
          <w:bCs w:val="1"/>
          <w:u w:val="single"/>
          <w:rtl w:val="0"/>
        </w:rPr>
        <w:t xml:space="preserve">SALAD</w:t>
      </w:r>
      <w:r w:rsidDel="00000000" w:rsidR="00000000" w:rsidRPr="00000000">
        <w:rPr>
          <w:rFonts w:ascii="Arial" w:cs="Arial" w:eastAsia="Arial" w:hAnsi="Arial"/>
          <w:b w:val="1"/>
          <w:bCs w:val="1"/>
          <w:i w:val="1"/>
          <w:iCs w:val="1"/>
          <w:u w:val="single"/>
          <w:rtl w:val="0"/>
        </w:rPr>
        <w:t xml:space="preserve">___________________________________________</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large peeled and deveined cooked shrimp</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celery</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carrot, shredded</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hard cooked eggs, shelled and chopped</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  (or half mayonnaise and half sour cream)</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Boston lettuce for serving</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gently toss the shrimp and the remaining next 6 ingredients. Adjust seasoning and chill and serve on a bread of Boston lettuce.</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ARTICHOKE AND FETA SALAD______________________________</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raw jumbo shrimp, peeled and deveined and thawed if frozen</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virgin olive oil</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hot or mild chili pepper, seeded and minced</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chopped oregano, divided</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salt</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feta cheese, crumbled</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14-oz can artichoke hearts, drained and halved</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onion</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whole leaves Boston lettuce, if desired for serving</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Oil a 8-inch square baking dish or pie plate. Mix together the olive oil, lemon juice, pepper, 1 Tbs. oregano, sugar and salt. Stir in the shrimp and then pour into the prepared dish. Top with artichoke hearts, red onion and feta. Bake for 20-25 minutes until the shrimp are cooked. Remove from oven and cool.  Refrigerate for 24 hours. Stir, remove excess liquid and sprinkle on the remaining oregano. Serve on lettuce.</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SHRIMP ARTICHOKE AND OLIVE APPETIZER/SALAD_______</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while balsamic vinegar</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fresh parsley</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green onions</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(0.75 oz.) pkg. Good Seasons Garlic and Herb dressing mix</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cooked large and deveined shrimp (21/30 count)</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(14-oz) can artichoke hearts, drained and cut in half</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(6-oz) can black or Kalamata olives</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halved grape tomatoes, cut in half if desired</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(4-oz) container feta cheese, cut into ½-inch cubes</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fresh basil leaves</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vinegar and the remaining 4 ingredients. Gently stir in the next 4 ingredients and cover and refrigerate for 8-12 hours. Just before serving, sprinkle on the remaining 1 Tbs. fresh basil leaves.</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additions for Shrimp and Artichoke salads</w:t>
      </w:r>
      <w:r w:rsidDel="00000000" w:rsidR="00000000" w:rsidRPr="00000000">
        <w:rPr>
          <w:rFonts w:ascii="Arial" w:cs="Arial" w:eastAsia="Arial" w:hAnsi="Arial"/>
          <w:rtl w:val="0"/>
        </w:rPr>
        <w:t xml:space="preserve">: garbanzo beans, red onion, red or yellow peppers etc.</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