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SALSAS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Cantaloupe, Cranberries, Corn, Mango, Peach, Pear, Pineapple, Tomato and Tropical Fruit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Cantaloupe Salsa</w:t>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bookmarkStart w:colFirst="0" w:colLast="0" w:name="_ajcinfiqlibp" w:id="0"/>
      <w:bookmarkEnd w:id="0"/>
      <w:r w:rsidDel="00000000" w:rsidR="00000000" w:rsidRPr="00000000">
        <w:rPr>
          <w:rFonts w:ascii="Arial" w:cs="Arial" w:eastAsia="Arial" w:hAnsi="Arial"/>
          <w:sz w:val="24"/>
          <w:szCs w:val="24"/>
          <w:u w:val="single"/>
          <w:rtl w:val="0"/>
        </w:rPr>
        <w:t xml:space="preserve">CANTALOUPE BASIL SALSA_______________________________________</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cantaloupe, diced (1/4 inch)</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sweet onions (Vidalia), chopped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basil, chopped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2-inch long, fresh hot chili pepper, such as a Serrano or Thai, minced. For a hotter salsa include some seeds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lime juice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and chill for 10 minutes, covered, to meld flavors.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Cranberry Salsa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CRANBERRY SALSA (make the day before use)_______________________</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coarsely chopped onion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jalapeño pepper, seeded, deveined and chopped into a few large pieces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 mashed and peeled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cranberries (fresh and frozen)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small juice orange, unpeeled, scrubbed, quartered and seeded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white wine vinegar</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orange juice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onion, jalapeño and garlic in a food processor and pulse until finely chopped. Add cranberries, orange quarters, vinegar, sugar and orange juice.  Pulse until uniformly chopped to a course and chunky texture.  Season with salt to taste. Pour into a container and let stand for 30 minutes at room temperature then cover and refrigerate for at least 2 hours, best made 24 hours before serving.</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Serve as an appetizer with Sweet Potato chips or a condiment for chicken, pheasant or turkey. Good with turkey burgers or sandwiches too.</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Corn Salsa</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 SALSA___________________________________________________</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black beans, don’t need to drain unless you want to</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corn</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lime juiced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chopped red onion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chopped cilantro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about ½ of a canned chipotle pepper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canned mango, optional</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anniheim pepper, stemmed, seeded and finely chopped</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tomatoes, chopped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let flavors blend in refrigerator overnight before using for best flavor.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Mango Salsa</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MANGO SALSA_________________________________________________</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mangos, peeled, pitted and cut into ½-inch dice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onion, cut into ¼-inch dice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green onions including green tops, diced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jalepeno, seeded, ribs removed and diced small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fresh cilantro, chopped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large lemon</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juice of 1 large lime</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mango, onion, green onions, jalepeno and fresh cilantro. In another bowl stir the lemon juice, lime juice, olive oil and salt until the salt dissolves. Pour the juice over the mango mixture and toss gently.</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MANGO AND STRAWBERRRY SALSA_______________________________</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Makes 3 cups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balsamic vinegar</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2/3 cup orange juice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1/3 cup lemon juice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mangos, small diced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pints strawberries, small diced</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tortilla chips for serving-optional</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vinegar, orange juice, lemon juice and lime juice. Let mixture rest for at least 20 minutes before serving.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Additions: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Use cinnamon tortilla chips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Chopped fresh cilantro and minced jalapeño</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Serve with ice cream</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Peach Salsa</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PEACH SUMMER SALSA___________________________________________</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peeled peach</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diced ripe tomato</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green onion</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olive oil*</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 freshly ground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If you can’t find this make your own by adding strips of lemon rind (yellow part only) to olive oil and let it sit overnight.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Pear Salsa</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CRUNCHY PEAR SALSA_______________________________________________</w:t>
      </w:r>
    </w:p>
    <w:p w:rsidR="00000000" w:rsidDel="00000000" w:rsidP="00000000" w:rsidRDefault="00000000" w:rsidRPr="00000000" w14:paraId="00000060">
      <w:pPr>
        <w:pStyle w:val="Heading2"/>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o4mhsiwgw9uc" w:id="1"/>
      <w:bookmarkEnd w:id="1"/>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Makes about 3 cups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8-oz. firm but ripe Bosc pears, peeled, cored, finely chopped</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onion, chopped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cilantro, chopped</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lime juice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Serrano or jalapeno chili, seeded and chopped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and chill. (Can be made up to 3 hours ahead)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Pineapple Salsa</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LISA FAIN’S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PINEAPPLE SALSA____________________________________</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whole pineapple, peeled, cored and diced, about 2 cups</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pepper, cored and diced</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chopped red onion</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for a couple of hours before serving.</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HABANERO SALSA_____________________________________</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pineapple peeled, cored and cut into ¼ -inch dice</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red pepper, seeded, deribbed and cut into ¼-inch dice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green onions including green tops into ¼-inch dice</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harbanero chili, seeded, ribs removed and diced</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lime juice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packed light brown sugar</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thyme</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Salsa</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ELOTE’S TOMATO SALSA FOR CHIPS (saucy not just diced )_____</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tomatoes</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chipotle chilies, stemmed</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diced pickled jalepenos</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diced fresh tomato</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diced onion</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cilantro</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1 lime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 ground black pepper</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sugar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Sear the tomatoes and garlic in a dry skillet until browned. Be careful not to burn the garlic. Then, add the chipotles and water and simmer briefly. Blend until smooth in the blender. Remove from the blender and add the remaining ingredients.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Notes:You could grill the 2 large tomatoes if desired.</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4">
      <w:pPr>
        <w:pStyle w:val="Heading1"/>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sz w:val="24"/>
          <w:szCs w:val="24"/>
        </w:rPr>
      </w:pPr>
      <w:bookmarkStart w:colFirst="0" w:colLast="0" w:name="_2yvrzvlv2dtd" w:id="2"/>
      <w:bookmarkEnd w:id="2"/>
      <w:r w:rsidDel="00000000" w:rsidR="00000000" w:rsidRPr="00000000">
        <w:rPr>
          <w:rFonts w:ascii="Arial" w:cs="Arial" w:eastAsia="Arial" w:hAnsi="Arial"/>
          <w:sz w:val="24"/>
          <w:szCs w:val="24"/>
          <w:rtl w:val="0"/>
        </w:rPr>
        <w:t xml:space="preserve">NATALIE’S MEXICAN SALSA_____________________________________</w:t>
      </w:r>
    </w:p>
    <w:p w:rsidR="00000000" w:rsidDel="00000000" w:rsidP="00000000" w:rsidRDefault="00000000" w:rsidRPr="00000000" w14:paraId="00000095">
      <w:pPr>
        <w:pStyle w:val="Heading2"/>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0"/>
          <w:bCs w:val="0"/>
          <w:i w:val="1"/>
          <w:iCs w:val="1"/>
          <w:sz w:val="24"/>
          <w:szCs w:val="24"/>
        </w:rPr>
      </w:pPr>
      <w:bookmarkStart w:colFirst="0" w:colLast="0" w:name="_rr7zuceijgag" w:id="3"/>
      <w:bookmarkEnd w:id="3"/>
      <w:r w:rsidDel="00000000" w:rsidR="00000000" w:rsidRPr="00000000">
        <w:rPr>
          <w:rFonts w:ascii="Arial" w:cs="Arial" w:eastAsia="Arial" w:hAnsi="Arial"/>
          <w:b w:val="0"/>
          <w:bCs w:val="0"/>
          <w:i w:val="1"/>
          <w:iCs w:val="1"/>
          <w:sz w:val="24"/>
          <w:szCs w:val="24"/>
          <w:rtl w:val="0"/>
        </w:rPr>
        <w:t xml:space="preserve">Ingredients:                                                                                   </w:t>
        <w:tab/>
        <w:t xml:space="preserve">Makes 4 cups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large whole tomatoes (gutted and chopped)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garlic cloves, chopped</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jalapeno peppers, seeded and coarsely chopped</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white onion (or 6-7 green onions) chopped</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can tomato paste</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limes (juice)</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cilantro</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cumin</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six ingredients, mixing well, scraping down the sides of the bowl. Add cilantro, salt (don’t be stingy), and cumin to taste. Cover and chill before serving.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SALSA II_______________________________________________</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plum tomatoes, skinned, seeds removed and diced</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jalapeño, seeded, deribbed and diced</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green onions including the green parts, diced</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diced red onion</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cilantro leaves, chopped</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minced garlic</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lemon juice</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lime juice</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coriander</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tomatoes, jalapeño, green and red onions, cilantro. In another bowl mix together the garlic, lemon juice, lime juice, sugar, coriander and salt until the salt dissolves. Pour the lemon juice mixture over the tomato mixture and stir to combine.</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TYLER’S QUICK TOMATO SALSA__________________________________</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i w:val="1"/>
          <w:iCs w:val="1"/>
          <w:rtl w:val="0"/>
        </w:rPr>
        <w:t xml:space="preserve">1 (20</w:t>
      </w:r>
      <w:r w:rsidDel="00000000" w:rsidR="00000000" w:rsidRPr="00000000">
        <w:rPr>
          <w:rFonts w:ascii="Arial" w:cs="Arial" w:eastAsia="Arial" w:hAnsi="Arial"/>
          <w:rtl w:val="0"/>
        </w:rPr>
        <w:t xml:space="preserve"> oz.) can San Marzano tomatoes, drained with liquid reserved</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red onion, roughly chopped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serrano chili, or to taste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limes, juice only</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bunch cilantro, about 4 sprigs, plus a little more for garnish</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 kosher salt and freshly ground black pepper</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lime wedge for garnish</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tomatoes, onion, chili and cilantro in food processor and pulse until well combined. Season as desired, and use reserved tomato juice to adjust the consistency. Garnish with the reserved cilantro and lime wedge.</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CAPRESE SALSA________________________________________________</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Makes 2 cups</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sz w:val="14"/>
          <w:szCs w:val="14"/>
          <w:highlight w:val="white"/>
          <w:rtl w:val="0"/>
        </w:rPr>
        <w:t xml:space="preserve">   </w:t>
        <w:tab/>
      </w:r>
      <w:r w:rsidDel="00000000" w:rsidR="00000000" w:rsidRPr="00000000">
        <w:rPr>
          <w:rFonts w:ascii="Arial" w:cs="Arial" w:eastAsia="Arial" w:hAnsi="Arial"/>
          <w:highlight w:val="white"/>
          <w:rtl w:val="0"/>
        </w:rPr>
        <w:t xml:space="preserve">¼ cup balsamic vinegar</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sz w:val="14"/>
          <w:szCs w:val="14"/>
          <w:highlight w:val="white"/>
          <w:rtl w:val="0"/>
        </w:rPr>
        <w:t xml:space="preserve">   </w:t>
        <w:tab/>
      </w:r>
      <w:r w:rsidDel="00000000" w:rsidR="00000000" w:rsidRPr="00000000">
        <w:rPr>
          <w:rFonts w:ascii="Arial" w:cs="Arial" w:eastAsia="Arial" w:hAnsi="Arial"/>
          <w:highlight w:val="white"/>
          <w:rtl w:val="0"/>
        </w:rPr>
        <w:t xml:space="preserve">1 T. shallots, finely chopped</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sz w:val="14"/>
          <w:szCs w:val="14"/>
          <w:highlight w:val="white"/>
          <w:rtl w:val="0"/>
        </w:rPr>
        <w:t xml:space="preserve">   </w:t>
        <w:tab/>
      </w:r>
      <w:r w:rsidDel="00000000" w:rsidR="00000000" w:rsidRPr="00000000">
        <w:rPr>
          <w:rFonts w:ascii="Arial" w:cs="Arial" w:eastAsia="Arial" w:hAnsi="Arial"/>
          <w:highlight w:val="white"/>
          <w:rtl w:val="0"/>
        </w:rPr>
        <w:t xml:space="preserve">1 cup tomatoes, insides removed and finely chopped</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sz w:val="14"/>
          <w:szCs w:val="14"/>
          <w:highlight w:val="white"/>
          <w:rtl w:val="0"/>
        </w:rPr>
        <w:t xml:space="preserve">   </w:t>
        <w:tab/>
      </w:r>
      <w:r w:rsidDel="00000000" w:rsidR="00000000" w:rsidRPr="00000000">
        <w:rPr>
          <w:rFonts w:ascii="Arial" w:cs="Arial" w:eastAsia="Arial" w:hAnsi="Arial"/>
          <w:highlight w:val="white"/>
          <w:rtl w:val="0"/>
        </w:rPr>
        <w:t xml:space="preserve">1 cup mozzarella, chopped*</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sz w:val="14"/>
          <w:szCs w:val="14"/>
          <w:highlight w:val="white"/>
          <w:rtl w:val="0"/>
        </w:rPr>
        <w:t xml:space="preserve">   </w:t>
        <w:tab/>
      </w:r>
      <w:r w:rsidDel="00000000" w:rsidR="00000000" w:rsidRPr="00000000">
        <w:rPr>
          <w:rFonts w:ascii="Arial" w:cs="Arial" w:eastAsia="Arial" w:hAnsi="Arial"/>
          <w:highlight w:val="white"/>
          <w:rtl w:val="0"/>
        </w:rPr>
        <w:t xml:space="preserve">1 T. chopped or shredded fresh basil or more to taste</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160" w:before="0" w:line="276" w:lineRule="auto"/>
        <w:ind w:left="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w:t>
      </w:r>
      <w:r w:rsidDel="00000000" w:rsidR="00000000" w:rsidRPr="00000000">
        <w:rPr>
          <w:sz w:val="14"/>
          <w:szCs w:val="14"/>
          <w:highlight w:val="white"/>
          <w:rtl w:val="0"/>
        </w:rPr>
        <w:t xml:space="preserve">       </w:t>
      </w:r>
      <w:r w:rsidDel="00000000" w:rsidR="00000000" w:rsidRPr="00000000">
        <w:rPr>
          <w:rFonts w:ascii="Arial" w:cs="Arial" w:eastAsia="Arial" w:hAnsi="Arial"/>
          <w:highlight w:val="white"/>
          <w:rtl w:val="0"/>
        </w:rPr>
        <w:t xml:space="preserve">Ritz crackers or garlic toasts to serve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Add the balsamic vinegar to a small saucepan over medium heat for about 8 minutes. The balsamic vinegar will become a thick and will be reduced down to 1 tablespoon. Set aside and let cool. Add the chopped shallots to a small bowl. Cut and remove all of the seeds and juice from the inside of the tomatoes. Finely chop the tomatoes and add to the bowl. . Add the chopped mozzarella into the bowl with the tomatoes and shallots. Add the basil and stir all together. Add the 1 tablespoon of balsamic glaze to the salsa and stir to combine. As it sits the balsamic vinegar absorb the liquid of the tomato and thinks out again.</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highlight w:val="white"/>
        </w:rPr>
      </w:pPr>
      <w:r w:rsidDel="00000000" w:rsidR="00000000" w:rsidRPr="00000000">
        <w:rPr>
          <w:rFonts w:ascii="Arial" w:cs="Arial" w:eastAsia="Arial" w:hAnsi="Arial"/>
          <w:highlight w:val="white"/>
          <w:rtl w:val="0"/>
        </w:rPr>
        <w:t xml:space="preserve">Notes: If you place the mozzarella in the freezer for about 30 minutes before cutting it will be easier to cut into a dice.</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Tropical Fruit Salsa</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CB">
      <w:pPr>
        <w:pStyle w:val="Heading1"/>
        <w:pageBreakBefore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bookmarkStart w:colFirst="0" w:colLast="0" w:name="_gi1gb4reihqo" w:id="4"/>
      <w:bookmarkEnd w:id="4"/>
      <w:r w:rsidDel="00000000" w:rsidR="00000000" w:rsidRPr="00000000">
        <w:rPr>
          <w:rFonts w:ascii="Arial" w:cs="Arial" w:eastAsia="Arial" w:hAnsi="Arial"/>
          <w:sz w:val="24"/>
          <w:szCs w:val="24"/>
          <w:u w:val="single"/>
          <w:rtl w:val="0"/>
        </w:rPr>
        <w:t xml:space="preserve">TROPICAL FRUIT SALSA                                              </w:t>
      </w:r>
      <w:r w:rsidDel="00000000" w:rsidR="00000000" w:rsidRPr="00000000">
        <w:rPr>
          <w:rFonts w:ascii="Arial" w:cs="Arial" w:eastAsia="Arial" w:hAnsi="Arial"/>
          <w:b w:val="0"/>
          <w:bCs w:val="0"/>
          <w:sz w:val="24"/>
          <w:szCs w:val="24"/>
          <w:u w:val="single"/>
          <w:rtl w:val="0"/>
        </w:rPr>
        <w:t xml:space="preserve"> _</w:t>
      </w:r>
      <w:r w:rsidDel="00000000" w:rsidR="00000000" w:rsidRPr="00000000">
        <w:rPr>
          <w:rFonts w:ascii="Arial" w:cs="Arial" w:eastAsia="Arial" w:hAnsi="Arial"/>
          <w:sz w:val="24"/>
          <w:szCs w:val="24"/>
          <w:u w:val="single"/>
          <w:rtl w:val="0"/>
        </w:rPr>
        <w:t xml:space="preserve">_____________________</w:t>
      </w:r>
    </w:p>
    <w:p w:rsidR="00000000" w:rsidDel="00000000" w:rsidP="00000000" w:rsidRDefault="00000000" w:rsidRPr="00000000" w14:paraId="000000CC">
      <w:pPr>
        <w:pStyle w:val="Heading2"/>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i7gattg2gp6z" w:id="5"/>
      <w:bookmarkEnd w:id="5"/>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Makes about 3 cups</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finely diced tropical fruit (kiwi, pineapple, mango and papaya)</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California avocados, pitted, peeled and ¼-inch diced (optional)</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cilantro, chopped</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red onion, finely chopped</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fresh Serrano or jalapeño chili, seeded and finely chopped</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lime juice, or to taste</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all ingredients together and chill for 10 minutes before serving.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