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GREEK, MIDDLE EAST and INDIAN DRESSINGS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u w:val="single"/>
          <w:rtl w:val="0"/>
        </w:rPr>
        <w:t xml:space="preserve">SIMPLE GREEK DRESSING__________________________________________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Tbs. lemon juice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½ cup olive oil (extra-virgin)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salt and pepper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oregano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 lemon juice and olive oil. Add salt, pepper, oregano and mint to taste.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GREEK DRESSING II_________________________________________________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Ingredients</w:t>
      </w:r>
      <w:r w:rsidDel="00000000" w:rsidR="00000000" w:rsidRPr="00000000">
        <w:rPr>
          <w:i w:val="1"/>
          <w:i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Makes about 1 cup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½ cup olive oil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¼ cup canola oil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1/3 cup fresh lemon juice (about 3 lemons)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tsp salt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¼ tsp. pepper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clove garlic, minced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¾ tsp. dried oregano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¼ tsp. sugar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 all ingredients in a jar and shake well. Store in refrigerator but let come to room temperature before using. Shake well before using.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FABULOUS GREEK/ HOUSE DRESSING________________________________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        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12</w:t>
      </w:r>
      <w:r w:rsidDel="00000000" w:rsidR="00000000" w:rsidRPr="00000000">
        <w:rPr>
          <w:b w:val="1"/>
          <w:b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120 (1 gallon)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½ cup plus 1 Tb and 2 tsp. olive oil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½ qts. olive oil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½ tsp. garlic powder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1/3 cup garlic powder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½ tsp. dried oregano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1/3 cup dried oregano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½ tsp. dried basil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1/3 cup dried basil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¼ tsp. pepper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¼ cup pepper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¼ tsp. salt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¼ cup salt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¼ tsp onion powder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¼ cup onion powder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1 ¼ tsp. Dijon mustard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¼ cup Dijon mustard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¾ cup and 2 tsp. red wine vinegar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    2 qts. red wine vinegar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large container mix oil, garlic powder, oregano, basil salt, pepper, onion powder and mustard. Pour in vinegar and mix vigorously until well blended. Store tightly covered at room temperature.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PANERA’S GREEK SALAD DRESSING____________________________________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Ingredients:</w:t>
      </w:r>
      <w:r w:rsidDel="00000000" w:rsidR="00000000" w:rsidRPr="00000000">
        <w:rPr>
          <w:i w:val="1"/>
          <w:i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Makes 2 cups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½ cup red wine vinegar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tsp. garlic, minced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tsp. shallots, minced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tsp. fresh oregano, finely chopped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tsp. fresh basil, chiffonade (cut into thin slices)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Tbs. Dijon mustard, grainy preferably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salt and black pepper to taste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½ cups extra virgin olive oil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 all ingredients except the oil. Slowly add oil while whisking.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GREEK SALAD DRESSING III___________________________________________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Ingredients;</w:t>
      </w:r>
      <w:r w:rsidDel="00000000" w:rsidR="00000000" w:rsidRPr="00000000">
        <w:rPr>
          <w:i w:val="1"/>
          <w:i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Makes 1 ½ cups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1"/>
          <w:iCs w:val="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½ cup salad oil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Tbs. vinegar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egg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oz. anchovy fillets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celery stock, chopped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¼ small onion, chopped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med. carrot, chopped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radishes, chopped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tsp. capers, drained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small garlic clove, crushed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½ tsp. sugar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½ tsp. dried oregano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½ tsp. paprika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¼ tsp. salt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 of pepper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 all in a blender and blend on low.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TAHINI YOGURT SALAD DRESSING_____________________________________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tsp. sesame tahini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½ cup plain yogurt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tsp. soy sauce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Blend all ingredients.  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YOGURT DILL DRESSING_____________________________________________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Ingredients:</w:t>
      </w:r>
      <w:r w:rsidDel="00000000" w:rsidR="00000000" w:rsidRPr="00000000">
        <w:rPr>
          <w:i w:val="1"/>
          <w:i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Makes 1 ½ cups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½ cup plain yogurt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¼ cup canola oil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¼ cup white wine vinegar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Tbs. mayonnaise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Tbs. water-optional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½ Tbs. lemon juice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1/3 tsp. dried dill weed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½ tsp. sugar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¼ tsp. onion powder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Blend together and chill before serving. This is also good on cold salmon!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CURRIED SALAD DRESSING________________________________________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Ingredients:</w:t>
      </w:r>
      <w:r w:rsidDel="00000000" w:rsidR="00000000" w:rsidRPr="00000000">
        <w:rPr>
          <w:i w:val="1"/>
          <w:i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Makes 1 cup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¼ cup non-fat plain yogurt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¼ cup seasoned rice vinegar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¼ cup vegetable or canola oil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Tbs. white wine vinegar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¼ tsp curry powder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1/8 tsp. ground allspice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1/8 tsp. ground ginger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 chili powder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Blend all together.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NOTE: Great in a green salad that is tossed (or has served on the side) cucumber, carrots, raisins, dried currants, coconut and peanuts.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