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MEXICAN WHITE SAUCES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Mayonnaise Based, Sour Cream or Milk Based, Cheese Sauce, Green Sauce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Mayonnaise Based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CILANTRO SERRANO CREAM SAUCE (for dip, chicken tacos, hamburgers etc.)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bunch cilantro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Serrano chili’s, seeded and chopped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cloves garlic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in food processor.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WHITE SAUCE__________________________________________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cup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Miracle Whip*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Tbs. crushed red pepper flakes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ground cumin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garlic powder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dried oregano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dash cayenne pepper-optional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Slowly blend Miracle Whip and milk.  Blend in other ingredients and allow dressing to sit in refrigerator for at least 4 hours or overnight to meld flavors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*Some people use Ranch dressing for at least part of the Miracle Whip. Experiment!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as dip or taco sauce.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Sour Cream or Milk Based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CREMA_________________________________________________________</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2 cups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 preferably not ultra-pasteurized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cultured buttermilk or yogurt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together the heavy cream and buttermilk. Loosely over and let sit on the counter at room temperature for 12 hours while the mixture thickens and becomes more acidic. Cover tightly and refrigerate until ready to use. It will continue to thicken and become more tart. It will last up to 10 days in the refrigerator.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Crema is similar to sour cream but won’t separate when heated. If using in a cold dish you can substitute sour cream but it won’t be as good.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CILANTRO CREAM SAUCE (for dip or topping for steak, chicken etc)_____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 oz.) pkg. cream cheese, at room temperature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sour cream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(7 oz.) can tomatillo salsa also call salsa Verde, mild or spicy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fresh black pepper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celery salt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ground cumin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garlic powder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bunch cilantro, chopped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lime juice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in food processor until well blended.  Great to put on chicken, tortillas, fajitas, tacos, as a dip etc.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CHOPOTLE CREAM SAUCE________________________________________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¾ cup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regular or light sour cream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shallots, finely chopped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-2 Tbs. chopped fresh cilantro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fresh lime juice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(7 oz.) can chipotle in adobo sauce (use only 1 of the chilies)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¼ tsp. pepper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 and chop 1 of the chilies from the can. Mix the chili and 2 tsp. of the adobo sauce with the rest of the ingredients. (Reserve the rest in the can for later use.) Refrigerate sauce until almost ready to use. </w:t>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CLINTON ST. BAKING CO. JALEPENO SOUR CREAM___________________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About 2 ½ cups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cups fresh cilantro leaves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fresh lime juice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Tbs. minced fresh jalapeño pepper, seeds included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clove garlic, finely minced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white pepper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sour cream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With blender on medium speed blend together the first 6 ingredients. Turn off blender and add sour cream. Start blender on low and as the ingredients come together you can raise the speed of the blender. Adjust seasoning. Sauce will keep a week to 10 days in the refrigerator.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Great with tortilla chips, enchiladas, nachos, tacos and Huevos Rancheros etc.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CHIPOTLE  MILK MAYONNAISE__________________________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cup cold whole milk (must be whole milk)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lime juice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clove garlic</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-1 whole chipotle from a can of chipotle in adobo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cups canola oil (NOT olive oil, you must use a neutral flavored oil)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blender blend the milk, chipotle, limejuice and garlic, about 30 seconds, until well blended. While the blender is going slowly add the oil, 1 Tbs. at a time and the mixture should begin to thicken.  Continue adding oil until it is thick and custard like. This mixture will keep in the refrigerator for about 1 week.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Cheese Sauces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QUESO SAUCE_____________________________________</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whole milk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Monterey Jack cheese grated (about 2 cups)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kosher salt and freshly grated black pepper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small saucepan. Whisk in flour and cook for 1 minute. Gradually whisk in milk and increase the heat to high. . Cook whisking constantly for about 5 minutes, until the sauce has slightly thickened. Remove from heat and add the cheese, whisking until it has melted. Season with salt and pepper. Keep warm.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CHEESE SAUCE_________________________________________</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-½ cup butter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Shredded Monterey Jack cheese (cheaper- cheese food type- is better)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¾-1 cup sour cream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cans (4 oz) diced green chilies- or to taste, might want less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on low. Slowly add cheese, stirring constantly.  Do not allow to even simmer! Once it is almost all melted you can take it off the heat and cover. When all  is melted, mix in the sour cream. Keep warm remember not to boil or simmer. It is ok to put in oven over something.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SHORTY’S IMPOSSIBLE ESPINACA (a cheese sauce with spinach)______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 dips and sauces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Green Sauce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NINFA’S GREEN SAUCE__________________________________________</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4-5 cups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size green tomatoes, coarsely chopped (if you can’t find them use yellow, but never red!)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tomatillos, cleaned and chopped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jalapeños, stemmed and coarsely chopped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small cloves garlic</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ripe avocados, peeled, pitted and chopped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sprigs cilantro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sour cream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chopped tomatoes, tomatillos, jalapeños and garlic to a boil. (Tomatoes will provide enough liquid.) Reduce the heat and simmer for 10-15 minutes. Remove form heat and let cool slightly. Place in a food processor with the avocados and process until smooth. Remove to a bowl and stir in sour cream.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Serve with chips, enchiladas, fish, chicken, carnitas etc. Note it doesn’t last long as the avocados turn brown in a day or so, so make plans to use it up.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