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COCKTAIL SAUCES FOR SHRIMP, CRAB LEGS, OYSTERS AND CRAB CAKES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General Cocktail Sauces, Coconut Shrimp Sauces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General Cocktail Sauces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mayonnaise based sauces (Aioli, Remoulade etc) check out the Mayonnaise file for larger choices.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rPr>
          <w:rFonts w:ascii="Arial" w:cs="Arial" w:eastAsia="Arial" w:hAnsi="Arial"/>
          <w:sz w:val="26"/>
          <w:szCs w:val="26"/>
        </w:rPr>
      </w:pPr>
      <w:bookmarkStart w:colFirst="0" w:colLast="0" w:name="_3x10pyouxyc2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“THE BEST” COCKTAIL SAUCE FOR SHRIMP, CRABMEAT ETC._________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        </w:t>
        <w:tab/>
        <w:t xml:space="preserve">        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powdered wasabi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¾ cup ketchup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plus (or to taste) horseradish (regular or hot)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lemon juice or to taste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a small bowl mix the wasabi and the lemon juice. When this is well blended let it sit for a minute, then add the ketchup and horseradish (Jeff and I like using hot horseradish). Adjust the seasoning. Keep refrigerated until ready to serve with 1 lb cooked cold shrimp, etc.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FABULOUS COCKTAIL SAUCE______________________________________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(36 oz.) bottle ketchup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 Tbs. steak sauce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 Tbs. Worcestershire sauce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6 Tbs. lemon juice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 Tbs. prepared horseradish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15 drops hot pepper sauce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salt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 together. Keep cool before serving.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LEMON SHRIMP COCKTAIL SAUCE__________________________________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Ingredients;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½ cup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6 Tbs. mayonnaise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horseradish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tsp. grated onion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prepared onion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lemon juice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all ingredients and chill before serving.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CHILI GARLIC COCKTAIL SAUCE____________________________________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1/3 cup ketchup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lemon juice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chili garlic sauce, such as Sriracha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horseradish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¾ tsp. hot sauce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and whisk until smooth.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RED CHILI MAYONNAISE___________________________________________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  <w:tab/>
        <w:t xml:space="preserve">-</w:t>
        <w:tab/>
        <w:t xml:space="preserve">1 cup mayonnaise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4 tsp. chili-garlic sauce (available in Asian food section of supermarkets)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½ tsp. fresh lemon juice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Mix, cover and refrigerate until ready to use.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REMOULADE SAUCE______________________________________________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2 ½ cups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cups mayonnaise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cup sour pickle, finely chopped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capers, finely chopped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onions, finely chopped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hard –cooked eggs, finely chopped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dijon mustard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parsley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dash of Worcestershire sauce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dash of tobasco sauce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 together all ingredients.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AIOLI___________________________________________________________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4 cloves garlic, finely minced (more is optional)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egg yolks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cup extra virgin olive oil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lemon juice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salt to taste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freshly ground black pepper t taste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Whisk the eggs and the garlic, very gradually whisk in the olive oil in a thin stream. This can be done in a blender. Stir in the lemon juice and season to taste.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NOTE: for a different taste add a small amount of honey.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Coconut Shrimp Sauces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MARMALADE SAUCE I __________________________________________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1 cup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¾ cups orange marmalade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orange juice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fresh lemon juice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tsp. powdered ginger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white horseradish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Dijon style mustard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tsp. salt.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all ingredients in food processor or blender.  Best made in advance and chilled for several hours. Serve at room temperature.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MARMALADE SAUCE II____________________________________________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cup orange marmalade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mustard (Grey Poupon?)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prepared horseradish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dash salt –to taste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honey to taste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all ingredients. Refrigerate before using, preferably overnight.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PLUM SAUCE (For Coconut Shrimp)_________________________________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8-oz cans crushed pineapple, drained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7-oz jar plum sauce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and refrigerate until ready to use. This can be made 3 days ahead and refrigerated.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