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HORSERADISH SAUCES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For New England Boiled Dinners, Steak, Smoked Salmon etc.</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HOMEMADE HORSERADISH________________________________________</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(8-10-inch) horseradish tuber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vinegar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Wash then peel the tuber with a vegetable peeler. Chop it into small cubes. Put it into a food processor with the water and process until it has been finely ground.</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 CAREFUL FROM THIS POINT ON BECAUSE HORSERADISH CAN BE HARD ON YOUR EYES. Good Ventilation (onion goggles) is necessary. If the mixture is too runny pour of a bit of the water. Add the vinegar and a pinch of salt. Pulse a few more times to distribute the vinegar. The vinegar helps neutralize and stabilize the horseradish so do not wait too long to add it.  Let the horseradish sit for a while then if you find you have a lot of liquid you can strain it out by putting the horseradish in a coffee filter inside a colander over a plate or bowl.  Using a spatula or “spoonula” transfer the horseradish to a clean glass jar with a secure fitted lid. Pace in the refrigerator. It will last for several weeks.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pStyle w:val="Heading4"/>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bookmarkStart w:colFirst="0" w:colLast="0" w:name="_m2pwmbpehiz2" w:id="0"/>
      <w:bookmarkEnd w:id="0"/>
      <w:r w:rsidDel="00000000" w:rsidR="00000000" w:rsidRPr="00000000">
        <w:rPr>
          <w:rFonts w:ascii="Arial" w:cs="Arial" w:eastAsia="Arial" w:hAnsi="Arial"/>
          <w:sz w:val="22"/>
          <w:szCs w:val="22"/>
          <w:u w:val="single"/>
          <w:rtl w:val="0"/>
        </w:rPr>
        <w:t xml:space="preserve">HORSERADISH CREAM SAUCE I</w:t>
      </w:r>
      <w:r w:rsidDel="00000000" w:rsidR="00000000" w:rsidRPr="00000000">
        <w:rPr>
          <w:rFonts w:ascii="Arial" w:cs="Arial" w:eastAsia="Arial" w:hAnsi="Arial"/>
          <w:sz w:val="22"/>
          <w:szCs w:val="22"/>
          <w:rtl w:val="0"/>
        </w:rPr>
        <w:t xml:space="preserve">____________________________________________</w:t>
      </w:r>
    </w:p>
    <w:p w:rsidR="00000000" w:rsidDel="00000000" w:rsidP="00000000" w:rsidRDefault="00000000" w:rsidRPr="00000000" w14:paraId="00000011">
      <w:pPr>
        <w:pStyle w:val="Heading4"/>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x9pekp5a44os" w:id="1"/>
      <w:bookmarkEnd w:id="1"/>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w:t>
      </w:r>
      <w:r w:rsidDel="00000000" w:rsidR="00000000" w:rsidRPr="00000000">
        <w:rPr>
          <w:rFonts w:ascii="Arial" w:cs="Arial" w:eastAsia="Arial" w:hAnsi="Arial"/>
          <w:rtl w:val="0"/>
        </w:rPr>
        <w:t xml:space="preserve"> cup heavy cream, whipped to soft peaks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w:t>
      </w:r>
      <w:r w:rsidDel="00000000" w:rsidR="00000000" w:rsidRPr="00000000">
        <w:rPr>
          <w:rFonts w:ascii="Arial" w:cs="Arial" w:eastAsia="Arial" w:hAnsi="Arial"/>
          <w:rtl w:val="0"/>
        </w:rPr>
        <w:t xml:space="preserve"> cup mayonnaise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horseradish, drained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sugar or to taste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mayonnaise, horseradish and mustard. Fold in whipped cream. Season with sugar, salt and pepper. Transfer to clean bowl to serve.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HORSRADISH CREAM SAUCE II_____________________________________</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crème fresh or sour cream</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prepared horseradish</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chopped chives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fresh lemon juice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Can be made 2 days in advance. Keep refrigerated.</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HORSERADISH CREAM SAUCE III___________________________________</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prepared horseradish</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lemon juice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Worcestershire sauce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scallion, finely chopped</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Whisk all ingredients together in bowl until well combined.</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HORSERADISH CREAM SAUCE IV___________________________________</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horseradish, drained</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tsp. Dijon mustard, or to taste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1/8-1/4 tsp. cayenne pepper</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minced fresh parsley</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together.</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MORTON’S WHIPPED HORSERADISH  (For Beef and Smoked Salmon)____</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½ cups</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prepared horseradish</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freshly ground white pepper</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Tabasco sauce</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Line a fine mesh sieve with cheesecloth and strain horseradish for 2-3 minutes or until reduced to ¾ cup.  Press on the horseradish with a spoon or squeeze the cheesecloth to extract all the juice.  Whip the cream until it is the consistency of sour cream.  Do not over whip.  Add horseradish, mustard, salt, pepper, and Tabasco sauce. The sauce should be moist and the consistency of whipped cream.  Refrigerate for at least 1 hour before serving and up to one day. </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4">
      <w:pPr>
        <w:pageBreakBefore w:val="0"/>
        <w:widowControl w:val="0"/>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HORSERADISH GARLIC SAUCE___________________________</w:t>
      </w:r>
    </w:p>
    <w:p w:rsidR="00000000" w:rsidDel="00000000" w:rsidP="00000000" w:rsidRDefault="00000000" w:rsidRPr="00000000" w14:paraId="00000045">
      <w:pPr>
        <w:pageBreakBefore w:val="0"/>
        <w:widowControl w:val="0"/>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6">
      <w:pPr>
        <w:pageBreakBefore w:val="0"/>
        <w:widowControl w:val="0"/>
        <w:spacing w:after="0" w:before="0"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1/2 cup sour cream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7">
      <w:pPr>
        <w:pageBreakBefore w:val="0"/>
        <w:widowControl w:val="0"/>
        <w:spacing w:after="0" w:before="0" w:lineRule="auto"/>
        <w:ind w:left="94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2 tablespoons mayonnaise</w:t>
      </w:r>
    </w:p>
    <w:p w:rsidR="00000000" w:rsidDel="00000000" w:rsidP="00000000" w:rsidRDefault="00000000" w:rsidRPr="00000000" w14:paraId="00000048">
      <w:pPr>
        <w:pageBreakBefore w:val="0"/>
        <w:widowControl w:val="0"/>
        <w:spacing w:after="0" w:before="0" w:lineRule="auto"/>
        <w:ind w:left="940" w:right="0" w:firstLine="0"/>
        <w:rPr>
          <w:rFonts w:ascii="Arial" w:cs="Arial" w:eastAsia="Arial" w:hAnsi="Arial"/>
          <w:color w:val="222222"/>
        </w:rPr>
      </w:pPr>
      <w:r w:rsidDel="00000000" w:rsidR="00000000" w:rsidRPr="00000000">
        <w:rPr>
          <w:rFonts w:ascii="Arial" w:cs="Arial" w:eastAsia="Arial" w:hAnsi="Arial"/>
          <w:color w:val="222222"/>
          <w:rtl w:val="0"/>
        </w:rPr>
        <w:t xml:space="preserve">-   </w:t>
        <w:tab/>
        <w:t xml:space="preserve">1 tablespoon prepared horseradish</w:t>
      </w:r>
    </w:p>
    <w:p w:rsidR="00000000" w:rsidDel="00000000" w:rsidP="00000000" w:rsidRDefault="00000000" w:rsidRPr="00000000" w14:paraId="00000049">
      <w:pPr>
        <w:pageBreakBefore w:val="0"/>
        <w:widowControl w:val="0"/>
        <w:spacing w:after="0" w:before="0"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 clove garlic, minced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A">
      <w:pPr>
        <w:pageBreakBefore w:val="0"/>
        <w:widowControl w:val="0"/>
        <w:spacing w:after="0" w:before="0" w:lineRule="auto"/>
        <w:ind w:left="940" w:right="0" w:firstLine="0"/>
        <w:rPr>
          <w:rFonts w:ascii="MS Mincho" w:cs="MS Mincho" w:eastAsia="MS Mincho" w:hAnsi="MS Mincho"/>
          <w:color w:val="222222"/>
        </w:rPr>
      </w:pPr>
      <w:r w:rsidDel="00000000" w:rsidR="00000000" w:rsidRPr="00000000">
        <w:rPr>
          <w:rFonts w:ascii="Arial" w:cs="Arial" w:eastAsia="Arial" w:hAnsi="Arial"/>
          <w:color w:val="222222"/>
          <w:rtl w:val="0"/>
        </w:rPr>
        <w:t xml:space="preserve">-   </w:t>
        <w:tab/>
        <w:t xml:space="preserve">1/4 teaspoon salt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B">
      <w:pPr>
        <w:pageBreakBefore w:val="0"/>
        <w:widowControl w:val="0"/>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1/4 teaspoon ground black pepper</w:t>
      </w:r>
    </w:p>
    <w:p w:rsidR="00000000" w:rsidDel="00000000" w:rsidP="00000000" w:rsidRDefault="00000000" w:rsidRPr="00000000" w14:paraId="0000004C">
      <w:pPr>
        <w:pageBreakBefore w:val="0"/>
        <w:widowControl w:val="0"/>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1/8 teaspoon white pepper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D">
      <w:pPr>
        <w:pageBreakBefore w:val="0"/>
        <w:widowControl w:val="0"/>
        <w:spacing w:after="0" w:before="0" w:lineRule="auto"/>
        <w:ind w:left="0" w:right="0" w:firstLine="0"/>
        <w:rPr>
          <w:rFonts w:ascii="MS Mincho" w:cs="MS Mincho" w:eastAsia="MS Mincho" w:hAnsi="MS Mincho"/>
          <w:color w:val="222222"/>
        </w:rPr>
      </w:pPr>
      <w:r w:rsidDel="00000000" w:rsidR="00000000" w:rsidRPr="00000000">
        <w:rPr>
          <w:rFonts w:ascii="Arial" w:cs="Arial" w:eastAsia="Arial" w:hAnsi="Arial"/>
          <w:color w:val="222222"/>
          <w:rtl w:val="0"/>
        </w:rPr>
        <w:tab/>
        <w:t xml:space="preserve">-   </w:t>
        <w:tab/>
        <w:t xml:space="preserve">1/8 teaspoon dried dill weed </w:t>
      </w:r>
      <w:r w:rsidDel="00000000" w:rsidR="00000000" w:rsidRPr="00000000">
        <w:rPr>
          <w:rFonts w:ascii="MS Mincho" w:cs="MS Mincho" w:eastAsia="MS Mincho" w:hAnsi="MS Mincho"/>
          <w:color w:val="222222"/>
          <w:rtl w:val="0"/>
        </w:rPr>
        <w:t xml:space="preserve"> </w:t>
      </w:r>
    </w:p>
    <w:p w:rsidR="00000000" w:rsidDel="00000000" w:rsidP="00000000" w:rsidRDefault="00000000" w:rsidRPr="00000000" w14:paraId="0000004E">
      <w:pPr>
        <w:pageBreakBefore w:val="0"/>
        <w:widowControl w:val="0"/>
        <w:spacing w:after="0" w:before="0" w:lineRule="auto"/>
        <w:ind w:left="0" w:right="0" w:firstLine="0"/>
        <w:rPr>
          <w:rFonts w:ascii="Arial" w:cs="Arial" w:eastAsia="Arial" w:hAnsi="Arial"/>
          <w:color w:val="222222"/>
        </w:rPr>
      </w:pPr>
      <w:r w:rsidDel="00000000" w:rsidR="00000000" w:rsidRPr="00000000">
        <w:rPr>
          <w:rFonts w:ascii="Arial" w:cs="Arial" w:eastAsia="Arial" w:hAnsi="Arial"/>
          <w:color w:val="222222"/>
          <w:rtl w:val="0"/>
        </w:rPr>
        <w:tab/>
        <w:t xml:space="preserve">-   </w:t>
        <w:tab/>
        <w:t xml:space="preserve">1/8 teaspoon garlic powder</w:t>
      </w:r>
    </w:p>
    <w:p w:rsidR="00000000" w:rsidDel="00000000" w:rsidP="00000000" w:rsidRDefault="00000000" w:rsidRPr="00000000" w14:paraId="0000004F">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color w:val="2d2d2d"/>
          <w:rtl w:val="0"/>
        </w:rPr>
        <w:t xml:space="preserve">Mix together the sour cream, mayonnaise, horseradish, garlic, salt, black and white pepper, dill, and garlic powder in a bowl. Chill in the refrigerator for at least 20 minutes before serving.</w:t>
      </w:r>
      <w:r w:rsidDel="00000000" w:rsidR="00000000" w:rsidRPr="00000000">
        <w:rPr>
          <w:rtl w:val="0"/>
        </w:rPr>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TIGER DILL SAUCE_______________________________________________</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sour cream</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tsp. prepared horseradish</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sugar</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dill weed</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refrigerate before use.</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TIGER SAUCE II  (FOR FRIED ONION RINGS, SHRIMP, FRENCH FRIES ETC)</w:t>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ketchup</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horseradish</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paprika</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dried oregano</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dash black pepper</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cayenne pepper to taste or hot sauce</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Refrigerate before use.</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add Worcestershire sauce or garlic if desired.</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SARAH CHASE’S RUBY HORSERADISH SAUCE_______________________</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dry red wine</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port</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nutmeg</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grated lemon zest</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finely grated fresh horseradish (wear onion goggles or look away while grating as fumes can be very strong)</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jar red currant jelly</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wine, port, cinnamon, nutmeg and lemon zest in a small saucepan and bring to a boil. Reduce heat to simmer and cook 10-15 minutes, until it has reduced by half. Add horseradish and jelly and cook on low heat for about 10 minutes more to blend and mellow the sauce. Pour it into a sauceboat and serve hot or at room temperature.</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This is great to serve with Keilbasa, ham or corned beef.</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HORSERADISH SAUCE________________________________</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(6.5 oz) jar pineapple fruit preserves</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oz. ) jar prepared horseradish</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Place pineapple preserves in a bowl and add the prepared horseradish to taste.</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This is great as an appetizer over cream cheese and you can try other fruit preserves in place of the pineapple, for instance, peach preserves.</w:t>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THREE JELLY SAUCE_____________________________________________</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(16 oz) apricot preserves</w:t>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(16 oz) pineapple preserves</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(12 oz) apple jelly</w:t>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(4 oz) jar prepared horseradish</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Tbs. dried hot mustard</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Serve on top of cream cheese. (Freeze extra in serving size amounts)</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JEZEBEL SAUCE________________________________________________</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makes 3 cups</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(10 oz) pineapple preserves</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jar (10 oz) apple jelly</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(4 oz) jar Coleman’s mustard</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4-6 Tbs. horseradish (I use hot horseradish )</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At least 24 hours before serving, mix all ingredients with a spoon. Refrigerate.  Will keep in refrigerator for 2 weeks.  Serve with platters of cold turkey, ham or roast beef.  It is also an excellent topping for cream cheese to serve with crackers.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 w:name="MS 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