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SPECIALTY SAUCES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55" w:before="0" w:lineRule="auto"/>
        <w:ind w:left="0" w:right="0" w:firstLine="0"/>
        <w:jc w:val="center"/>
        <w:rPr>
          <w:rFonts w:ascii="Arial" w:cs="Arial" w:eastAsia="Arial" w:hAnsi="Arial"/>
          <w:sz w:val="36"/>
          <w:szCs w:val="36"/>
        </w:rPr>
      </w:pPr>
      <w:r w:rsidDel="00000000" w:rsidR="00000000" w:rsidRPr="00000000">
        <w:rPr>
          <w:rFonts w:ascii="Arial" w:cs="Arial" w:eastAsia="Arial" w:hAnsi="Arial"/>
          <w:b w:val="1"/>
          <w:bCs w:val="1"/>
          <w:sz w:val="28"/>
          <w:szCs w:val="28"/>
          <w:rtl w:val="0"/>
        </w:rPr>
        <w:t xml:space="preserve">Pepper Sauces,</w:t>
      </w:r>
      <w:r w:rsidDel="00000000" w:rsidR="00000000" w:rsidRPr="00000000">
        <w:rPr>
          <w:b w:val="1"/>
          <w:bCs w:val="1"/>
          <w:sz w:val="28"/>
          <w:szCs w:val="28"/>
          <w:rtl w:val="0"/>
        </w:rPr>
        <w:t xml:space="preserve"> </w:t>
      </w:r>
      <w:r w:rsidDel="00000000" w:rsidR="00000000" w:rsidRPr="00000000">
        <w:rPr>
          <w:rFonts w:ascii="Arial" w:cs="Arial" w:eastAsia="Arial" w:hAnsi="Arial"/>
          <w:b w:val="1"/>
          <w:bCs w:val="1"/>
          <w:sz w:val="28"/>
          <w:szCs w:val="28"/>
          <w:rtl w:val="0"/>
        </w:rPr>
        <w:t xml:space="preserve">Harissa, Chili Sauce, Fry and Burger Sauces, Garlic Sauces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Pepper Sauces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PEPPER SAUCE I_____________________________________________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red peppers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sundried or roasted tomatoes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Reggiano cheese, grated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balsamic vinegar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450-degress. Cut peppers in half and remove seeds. Place on foil, cut side down, push down on them to flatten, and roast for 10-5 minutes, until charred. Wrap immediately in foil or paper bag to steam for 10 minutes.  Then remove skin from peppers. Meanwhile place garlic in food processor and process until fine.  Add peppers and remaining ingredients and process until smooth.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PEPPER SAUCE II____________________________________________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(28 oz) can roasted red peppers, drained and rinsed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horseradish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garlic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food processor and process until smooth. Spoon sauce into a bowl and chill for 30 minutes before serving.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PIRI-PIRI SAUCE_(make 7 days ahead for best results)_________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jalapeño peppers, coarsely chopped, stems seeds and all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Poblano peppers, coarsely chopped, stems seeds and all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crushed red pepper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turns of black pepper (from a pepper mill)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the ingredients except garlic in a saucepan and cook over medium heat for 4 minutes. Add garlic and remove from heat. Allow to cool to room temperature. When cool, pour into a food processor and pulse several times until smooth. Push through a fine mesh strainer. Place in a glass container and refrigerate for 7 days before using.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PIRI-PIRI SAUCE II___(more of a marinade)____________________________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Birdseye chilies, stems and seeds removed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cilantro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parsley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peeled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 blender.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S’CHUG_________________________________________________________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garlic cloves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dried chilies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seeds from 2 cardamom pods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jalapeño chilies, cored seeded and coarsely chopped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packed cilantro leaves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ground cumin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canola oil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food processor and process until sauce is smooth and all is finely chopped. Store in an airtight container in refrigerator for up to 1 month.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Harissa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Harissa is more of a paste than a sauce. It is a great addition to other sauces inc. mayonnaise or yogurt. Although it is from the North Africa area it can be used in Mexican food when you want some heat and flavor. For spicy harissa use a mixture cayenne pepper, chili de arbol with a milder chili like ancho chili. For a medium spiciness use a blend of New Mexico chilies with guajillo chilies.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HARISSA I_______________________________________________________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40-1 tsp. servings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birdseye chilies, seeded and stems removed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peeled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coriander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 or to taste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mint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cilantro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first 7 ingredients in a blender. If the mixture is too dry add a bit of olive oil. Store in a jar, in the refrigerator with the remaining oil covering the top of the harissa. As you use the harissa, remember to make sure the top is covered with olive oil. Once you have finished the harissa use the oil to add flavor to other dishes.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HARISSA_II_______________________________________________________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10-12 dried chili peppers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plus more as needed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coriander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carraway seeds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cumin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thee dried chilies for 30 minutes in hot water. Drain. Remove the stems and seeds. In a food processor blend the chilies, garlic salt and oil. Add remaining ingredients and blend to form a smooth paste. Store into airtight container. Drizzle some olive oil on top to keep it fresh. Sauce will keep 1 month in the refrigerator.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For spicy harissa use a mixture cayenne pepper, chili de arbol with a milder chili like ancho chili. For a medium spiciness use a blend of New Mexico chilies with guajillo chilies.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BALABOOSTA’S BEST EVER HARSSA_______________________________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garlic cloves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roasted red bell pepper, peeled, cored and seeded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canola oil, divided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tomato paste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ground cumin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sweet Hungarian paprika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ground caraway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garlic and bell pepper in a food processor with 1 cup of canola oil. Process until almost smooth. Add the tomato paste, cumin, paprika, caraway and salt. Process mixture and drizzle in the remaining ¼ cup olive oil as the machine is processing. Place in an air tight container. This will keep 1 month in the refrigerator.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Chili Sauces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CHILI SAUCE_________________________________________</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3 cups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5 ancho chilies, stemmed and seeded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jalapeños, stemmed seeded and quartered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garlic cloves roughly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dark brown sugar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Tbs. unsulfured molasses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cup ketchup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cider vinegar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fresh orange juice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coarse salt and ground pepper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Place ancho chilies in a pot and cover with water. Boil until they have softened, about 5 minutes. Drain and transfer to a blender with all the rest of the ingredients. Blend until smooth, then transfer to an airtight container.  Keeps refrigerated for one week or frozen for a month.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FRY DIPPING SAUCES &amp; BURGER SAUCES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ONION DIPPING SAUCE_________________________________________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Blooming Onion in appetizers under fritters.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UTAH FRENCH FRY SAUCE (also good for Hamburgers)_____________________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ketchup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mayonnaise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1/8 -1/2 tsp. cayenne pepper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onion powder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tsp.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tsp. salt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tsp. garlic powder or chopped garlic- optional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all.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Use barbeque sauce instead of mayonnaise. Add a dash of vinegar or dill pickle juice. Add chopped chipotle peppers into sauce.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GODDESS SAUCE____________________________________________</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2 cups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cup softened cream cheese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milk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sour cream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chopped fresh parsley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chopped fresh chives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minced white onion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until well blended. Refrigerate for 2 hours before using.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COMEBACK SAUCE (for burgers, sandwiches, fried onions salad dressing etc)__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mayonnaise (Dukes if available)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Heinz ketchup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Heinz chili sauce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heaping tsp. Dijon mustard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onion powder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garlic powder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Worcestershire sauce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ground black pepper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Tobasco sauce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light olive oil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juice of 1 lemon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for at least 8 hours before using. It will keep a very long time if you use the powdered garlic and onion. Less so if you use the real thing.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SPECIAL SAUCE FOR HAMBURGERS____________________________________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mayonnaise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ketchup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finely grated onion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sweet relish or dill pickle relish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tsp. adobo sauce (from canned chipotle chilies in adobo)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tsp. celery salt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tsp. kosher salt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bowl and serve with hamburgers.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LARDO’S HAMBURGER SAUCE_________________________________________</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1 cup for 6 burgers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mayonnaise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dill pickle relish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Dijon mustard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dash of Mexican hot sauce or to taste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GARLIC SAUCE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SAUCE I__________________________________________________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cloves garlic, minced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well, pref. in a mini food processor. For a larger amount and better directions see Garlic Paste II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SAUCE II (Skordalia- Greek style)___________________________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thick white bread, crusts removed, soaked in water*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mashed potatoes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ground almonds-optional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cloves garlic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white wine vinegar or fresh lemon juice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Squeeze bread dry and put in food processor with the rest of the ingredients and process to a smooth creamy paste.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PASTE I or Sauce (Toum Bi Zeit) ____________________________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cloves garlic, pealed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plus more to taste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Arab Yogurt Cheese (Labneh see Appetizer; dips) or Greek yogurt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extra virgin olive oil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 or more to taste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garlic and salt in mini food processor and pulse until garlic is minced. Add the yogurt cheese until and pulse until it is incorporated. With processor running, add the olive oil in a steady stream until the oil is thoroughly incorporated and you have a paste. Add the lemon juice and pulse a few more times. Taste and adjust salt add lemon juice.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paste is too strong you can add mayonnaise, cooked potato or more yogurt cheese.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PASTE II_________________________________________________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garlic cloves, peeled and at room temperature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canola oil, divided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lemon juice, strained or bottled from concentrate at room temperature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garlic in a perfectly DRY food processor (important to keep mixture from separating). Pulse garlic until fine and uniform. Use a dry spatula to scrape down sides of bowl a few times. Now process again as you slowly pour a thread like steam of ½ cup oil, allowing it to emulsify with the garlic. Once it has all combined add 2 tsp. of lemon juice one at a time while motor is still running. Keep motor going continually, unless you scrape down sides, as you slowly add another ½ cup oil in a thin thread like stream.  Follow with 1 tsp. lemon juice. Take you time to do this, as it is important to make sure the mixture stays together. Slowly add third ½ cup oil followed by 2 Tbs. lemon juice, one at a time. Add a forth ½ cup oil followed by another 2 Tbs. and 1 tsp. of oil one at a time. Slowly add the remaining 1 cup of oil then continue to process, scrape down sides, until you have a thick uniform emulsion, like mayonnaise.  Transfer garlic puree into a container and place a piece of paper towel over it to prevent condensation. Cover it with a lid the next day. It will last for weeks in the refrigerator.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