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PUMPKIN SOUPS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CURRY PUMPKIN SOUP__________________________________________</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toasted pumpkin seeds-optional</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butter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flour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curry powder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vegetable broth or chicken broth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(28 oz) pumpkin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half and half</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soy sauce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sugar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tab/>
        <w:t xml:space="preserve">salt and pepper to taste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Melt butter and add flour and curry powder, cook until bubbly then gradually add in the broth. Cook until smooth and hot. Add in the pumpkin, half and half, soy sugar and seasoning. Cook until all is hot; serve in bowls garnished with pumpkin seeds.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b w:val="1"/>
          <w:bCs w:val="1"/>
          <w:rtl w:val="0"/>
        </w:rPr>
        <w:t xml:space="preserve">Other substitutions:</w:t>
      </w:r>
      <w:r w:rsidDel="00000000" w:rsidR="00000000" w:rsidRPr="00000000">
        <w:rPr>
          <w:rFonts w:ascii="Arial" w:cs="Arial" w:eastAsia="Arial" w:hAnsi="Arial"/>
          <w:rtl w:val="0"/>
        </w:rPr>
        <w:t xml:space="preserve"> small onion finely diced and/or garlic clove, finely chopped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spices like cumin or ginger and a bay leaf a mixture of chicken broth and apple juice or cider fish sauce instead of soy sauce cooked chicken or crabmeat.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COCONUT PUMPKIN SOUP________________________________________</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Make as above substituting coconut milk for half and half.</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PUMPKIN WITH BLUE CHEESE AND BACON_________________________</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cans (15 oz.) pumpkin puree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quarts chicken stock</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half and half</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molasses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shallot, minced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pumpkin spice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cayenne pepper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slices bacon, cooked and crumpled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blue cheese, crumbled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Sauté shallot in butter, add in chicken stock, pumpkin, half and half, molasses, pumpkin spice, salt and cayenne. Heat until simmering and simmer for 10-15 minutes, stirring occasionally. Serve in bowls sprinkle over bacon and blue cheese.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 OF PUMPKIN SOUP_______________________________________</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Ingredients: Serves 6</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butter, plus 2 Tbs. butter divided and soften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1 Tbs. brown sugar and about ¼ cup brown sugar -optional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cinnamon (up to ¾ tsp)</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slices wheat bread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chopped onion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(14.5 oz) cans chicken broth</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(15 oz.) can pumpkin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cinnamon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pepper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ginger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cayenne-optional</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heavy cream or half and half</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Combine 3 tbs. with the 1 Tbs. brown sugar and cinnamon. Spread evenly on the bread and toast in a 400-degree oven until nicely toasted. Cut each piece into 8 squares or triangles. Set aside.  Melt remaining butter in a large saucepan and sweat the onions. Add 1 can of broth and cook for 15 minutes. Put in blender or use stick blender and process until smooth. Return to the saucepan and add the second can broth, pumpkin, brown sugar (optional) and seasonings. Bring to a boil, cover and cook for 15 minutes. Add cream and heat; do not boil. Serve with cinnamon croutons.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b w:val="1"/>
          <w:bCs w:val="1"/>
          <w:rtl w:val="0"/>
        </w:rPr>
        <w:t xml:space="preserve">Additions</w:t>
      </w:r>
      <w:r w:rsidDel="00000000" w:rsidR="00000000" w:rsidRPr="00000000">
        <w:rPr>
          <w:rFonts w:ascii="Arial" w:cs="Arial" w:eastAsia="Arial" w:hAnsi="Arial"/>
          <w:rtl w:val="0"/>
        </w:rPr>
        <w:t xml:space="preserve">: garlic, pumpkin pie spice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