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TOFU (Bean Curd) &amp; TEMPEH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Tofu, (also called bean curd) is made from soybeans and can be used in place of chicken for a healthy, high-in-protein, vegetarian meal. It has a mild almost non-existent taste that some say is slightly nutty. Tofu takes up the flavor of the sauces it is served with and works especially well with strong flavors such as garlic, soy sauce, ginger and curries. It can be made into salad dressing, desserts, soups and main dishes.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There are two basic types of tofu, silken (found in vacuum packed, shelf-stable containers) and regular (found in the refrigerator section of the grocery store) both of which come in soft, firm and extra firm. For soups and sauces, use soft tofu. If grilling or frying use firm or extra firm tofu that is well drained. Silken tofu has a custard-like texture and is ideal for puddings, smoothies or pureed dishes.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If you are frying or grilling tofu it is best to press it before you use it. To do this you remove it from its package, drain it and then cut it to the desired shape and size. Place the tofu between 2 baking sheets lined with plenty of paper towels and weighted with a heavy fry pan or canned goods. This takes about 20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store the tofu, you can keep any unused portions in a covered container in the refrigerator, covered with fresh water for up to a week. Silken tofu will store at room temperature for up to 8 months if it hasn’t been opened.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CURRIED TOFU AND GREEN BEANS­­­­­­­­­­­­­­­­­____________________________________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pkg. (14 oz.) firm or extra firm tofu (can use chicken)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onion, halved and thinly sliced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curry powder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course salt and ground pepper to taste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garlic cloves, minced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half and half or coconut milk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water (if using chicken you can substitute chicken broth)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box (10 oz) frozen cut green beans, thawed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plum tomatoes, halved lengthwise and cut crosswise into ½ -inch pieces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cooked white rice, for serving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Half the tofu horizontally and then crosswise to make 4 rectangles. Cut each rectangle into 2 triangles. Press tofu as instructed above. This takes about 20 minutes.  Heat 1Tbs. oil in nonstick skillet over medium-high heat. Cook tofu until golden brown, turning once. This takes about 10 minutes. Transfer to a plate.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Reduce heat to medium. Add remaining oil, onion and curry powder. Season this generously with salt and pepper. Cook, stirring often until onion is soft. This takes about 5 minutes. Add garlic and cook for 1 minute.  Reduce heat to medium-low and add half and half (or coconut milk-if using this keep the heat on low to keep coconut milk from separating) and water. Bring to simmer then add tofu and green beans. Cook until beans are bright green –about 2 minutes. Add tomatoes and cook until soft, about 3-4 minutes. Serve over rice.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TOFU AND PEPPERS WITH SPICY PEANUT SAUCE______________________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pkg. (10 oz.) firm or extra firm tofu, drained well, sliced into 6 rectangles and pressed (see instructions in “About Tofu”)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soy sauce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red bell peppers, seeds and ribs removed, cut into 1-inch wide strips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smooth peanut butter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lime juice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Asian style chili garlic sauce (or 2 minced garlic cloves and ¼ -½ tsp. crushed red pepper flakes)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light brown sugar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water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sprigs cilantro, as garnish if desired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450-degrees.  In a shallow dish whisk together 1 Tbs. oil and 1 Tbs. soy sauce. Dip each piece of tofu in sauce to coat lightly on all sides. Brush 2 baking sheets with the remaining oil and divide the tofu between the sheets. Scatter the cut pepper slices around the edges of the baking sheet. Bake for 10 minutes and then turn over the tofu pieces and the peppers. Continue to bake the tofu and peppers until the peppers begin to char and the tofu turns a golden brown. This takes 10-15 minutes more.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Meanwhile in a small saucepan, over low heat, whisk the peanut butter, lime juice, chili sauce (or garlic and pepper), brown sugar, water and the remaining 1 Tbs. soy sauce until warm.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When tofu is done, drizzle sauce over the peppers and tofu, then garnish with cilantro before serving or serve sauce separately for dipping.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BEAN CURD WITH BLACK MUSHROOMS AND BAMBOO SHOOTS_______</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3-4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lb. firm bean curd (tofu) drained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black mushrooms* (about 1 oz) softened in hot water for 10 minutes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dark soy sauce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Tbs. oyster sauce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sugar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water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Tbs. canola oil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¾ cup sliced bamboo shoots, drained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scallions, thinly sliced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Slice the bean curds horizontally in half to make two pieces. Slice each in half crosswise into pieces about ½-inch thick.  Drain mushrooms and squeeze dry. Cut off stem end with scissors and discard.  Slice the caps in half or quarters, if they are large.  In a small bowl, mix together the soy sauce, oyster sauce, sugar and water. In a wok or stir-fry pan, heat the oil over medium-high heat until the oil is hot, but not smoking.  Test by dipping a bamboo shoot into the oil, it should sizzle. Add bamboo shoots and mushrooms and stir for about 1 minute to heat. Add bean curd and the soy sauce and gently stir to not break up the bean curd. Stir until well heated, about 3 minutes. Transfer to serving dish and sprinkle with scallions, serve immediately.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The Chinese prefer the dried form of shiitake mushrooms because the dried mushrooms have a concentrated aroma and flavor they prefer. You may use fresh ones but the depth of flavor will be greater if the mushrooms have been dried.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TEMPEH</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SAUTEED TEMPEH________________________________________________</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tempeh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onion, chopped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garlic, chopped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Tamari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Raw apple cider vinegar (or regular if you don’t have)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Grapeseed oil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Cut tempeh into bite size pieces. Heat enough grapeseed oil to cover the bottom of the pan. Sauté the tempeh, onions and garlic in a pan. Let it sit in place enough to brown and stir around, browning. Deglaze with apple cider and add Tamari. Season to taste with salt and pepper and adjust seasoning. The finished dish should be moist (not quite saucy but close) with the addition of cider etc, not fried totally dry.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