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t xml:space="preserve"> </w:t>
      </w:r>
      <w:r w:rsidDel="00000000" w:rsidR="00000000" w:rsidRPr="00000000">
        <w:rPr>
          <w:rFonts w:ascii="Arial" w:cs="Arial" w:eastAsia="Arial" w:hAnsi="Arial"/>
          <w:b w:val="1"/>
          <w:bCs w:val="1"/>
          <w:sz w:val="32"/>
          <w:szCs w:val="32"/>
          <w:rtl w:val="0"/>
        </w:rPr>
        <w:t xml:space="preserve">CARROTS &amp; PARSNIPS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Carrots, Combination of Carrots and Parsnips, Parsnips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Carrots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32"/>
          <w:szCs w:val="32"/>
          <w:rtl w:val="0"/>
        </w:rPr>
        <w:t xml:space="preserve"> </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CARROTS (or ORANGE GLAZED CARROTS)__________________</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1 ½ lbs. carrots, sliced or however you want to cut them</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Approx. 1 ½ cups water, stock or orange juice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Tbs. sugar, white or brown (less if using with orange juice)1-2 Tbs. grated orange zest, optional</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butter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chives or parsley, optional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carrots in a heavy bottom saucepan (or frypan) with just enough water to cover them along with sugar, salt, pepper and butter. Cover and boil for 5 minute then uncover cook until carrots are tender and the liquid has been reduced to a syrupy glaze. Adjust seasoning and add herbs if desired. Serve.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Note: I often add just a Tbs. or so frozen orange juice concentrate that I add to  water or stock. You can also boil the carrots in water in a separate pot until tender-crisp. Melt butter in a frypan adding the sugar orange juice (4-6 Tbs.), zest, salt and pepper. Add the carrots and sauté to glaze them. Just before serving sprinkle in the parsley or chives.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3">
      <w:pPr>
        <w:pStyle w:val="Heading1"/>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4"/>
          <w:szCs w:val="24"/>
          <w:u w:val="single"/>
        </w:rPr>
      </w:pPr>
      <w:bookmarkStart w:colFirst="0" w:colLast="0" w:name="_laxf475wcmnp" w:id="0"/>
      <w:bookmarkEnd w:id="0"/>
      <w:r w:rsidDel="00000000" w:rsidR="00000000" w:rsidRPr="00000000">
        <w:rPr>
          <w:rFonts w:ascii="Arial" w:cs="Arial" w:eastAsia="Arial" w:hAnsi="Arial"/>
          <w:sz w:val="24"/>
          <w:szCs w:val="24"/>
          <w:u w:val="single"/>
          <w:rtl w:val="0"/>
        </w:rPr>
        <w:t xml:space="preserve">CARROTS WITH PISTACHIOS AND COINTREAU_______________________</w:t>
      </w:r>
    </w:p>
    <w:p w:rsidR="00000000" w:rsidDel="00000000" w:rsidP="00000000" w:rsidRDefault="00000000" w:rsidRPr="00000000" w14:paraId="00000014">
      <w:pPr>
        <w:pStyle w:val="Heading2"/>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4"/>
          <w:szCs w:val="24"/>
        </w:rPr>
      </w:pPr>
      <w:bookmarkStart w:colFirst="0" w:colLast="0" w:name="_bgehjx9o37ma" w:id="1"/>
      <w:bookmarkEnd w:id="1"/>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w:t>
      </w:r>
      <w:r w:rsidDel="00000000" w:rsidR="00000000" w:rsidRPr="00000000">
        <w:rPr>
          <w:rFonts w:ascii="Arial" w:cs="Arial" w:eastAsia="Arial" w:hAnsi="Arial"/>
          <w:sz w:val="24"/>
          <w:szCs w:val="24"/>
          <w:rtl w:val="0"/>
        </w:rPr>
        <w:t xml:space="preserve"> 6</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natural pistachio nuts, shelled and skinned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Cointreau</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carrots, cut diagonally into ¼ inch slices</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2 tbs. butter in medium skillet over medium high heat.  Add pistachio nuts and sauté for 1-2 minutes.   Add Cointreau and turn off heat. Combine carrots, remaining butter, water and salt in a large sauce pan and bring to boil over medium high heat.  Reduce heat to medium low and cook carrots until just tender, about 5 minutes. Transfer carrots in butter sauce to a heated serving bowl (liquid should be reduced to about 2 tbs.). Add Cointreau mixture and toss gently before serving.</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GLAZED CARROTS WITH GINGER___________________________________</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lbs carrots, cut into large 3-inch jullianne (1/4 –inch wide)</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3-4 Tbs. butter</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2-3 Tbs. sugar</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1/8 tsp. ground ginger</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salt and pepper to taste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chopped flat leave pepper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heavy bottom saucepan add the sugar, ginger and carrots. Stir 1 minute then add just enough water to cover the carrots. Bring to a boil and cook covered for 5 minutes, uncover and boil down the water to allow carrots to caramelized.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GINGER GLAZED CARROTS_________________________________</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8-12 servings</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lbs. carrots, cut diagonally in ¼ –inch thick slices</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pealed grated fresh ginger</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maple syrup, pref. Grade B</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apple cider vinegar</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 to taste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pepper to taste</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chopped parsley for garnish</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water, carrots ginger and 2 Tbs. butter in saucepan. Cover and cook on medium for 10-12 minutes, until water has evaporated and carrots are almost tender. Add maple syrup, cider, salt and pepper and cook for another 8-10 minutes over med-high heat (stirring frequently) until syrup is thick and carrots are tender and coated with glaze. Add remaining Tbs. butter and serve with fresh parsley.</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BUTTERSCOTCH AND BLACK PEPPER CARROTS____________</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 butter</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Tbs. packed light brown sugar</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baby carrots, halved lengthwise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ground black pepper</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skillet heat the butter, sugar and salt. Stir to mix well then add the carrots and toss to coat.  Cover and reduce heat to medium. Simmer for 15 minutes until the carrots are glazed. Sprinkle with pepper. Served hot or warm.</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Fennel</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LYDIA’S BAKED FENNEL WITH SAGE  AND FONTINA_________________</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teaspoon kosher salt, plus more for the pot</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bulbs fennel, trimmed (about 2 pounds)</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8 ounces grated italian fontina</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½ cup grated grana padano</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tablespoons unsalted butter</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6 large fresh sage leaves, chopped</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425 degrees F. Bring a large pot of salted water to a boil. Halve and core the fennel, and slice it Ѕ inch thick.</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Add the slices of fennel to the boiling water, and blanch until tender, about 15 to 20 minutes. Drain and rinse.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medium bowl, toss together the Fontina and grated Grana Padano.</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Butter a 9–by–13–inch baking dish. Spread in the blanched fennel, and season with the salt.</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Scatter the chopped sage over the top, and sprinkle with the grated cheese.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Bake until browned and bubbly, about 20 to 25 minutes.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Combination of Carrots, Fennel &amp;/or Parsnips</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FENNEL AND CARROT CONFIT_____________________________________</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Serves 4</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medium carrots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bulb fennel</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olive oil</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cayenne</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(3-inch) strips lemon zest</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sz w:val="32"/>
          <w:szCs w:val="32"/>
        </w:rPr>
      </w:pPr>
      <w:r w:rsidDel="00000000" w:rsidR="00000000" w:rsidRPr="00000000">
        <w:rPr>
          <w:rFonts w:ascii="Arial" w:cs="Arial" w:eastAsia="Arial" w:hAnsi="Arial"/>
          <w:rtl w:val="0"/>
        </w:rPr>
        <w:t xml:space="preserve">Shave carrots with vegetable peeler into very thin wide ribbons. Quarter fennel bulbs lengthwise, then thinly slice lengthwise. Heat oil with salt pepper and cayenne and cook carrots, fennel and lemon zest gently, without simmering for 25-20 minutes, stirring occasionally until vegetables are very tender.  Drain oil into a bowl. (It can be used for salad dressing etc.) Transfer vegetables to another bowl. Serve at room temperature.</w: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PARSNIPS AND CARROTS________________________________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 parsnips, preferably small ones because the large ones can have a woody center), peeled</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carrots, unpeeled</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good olive oil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kosher salt</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ground black pepper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minced fresh dill or parsley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the oven to 425-F.  If the parsnips and carrots are thick, cut them in half lengthwise. Slice each one diagonally in 1-inch slices (they shrink while cooking so don’t make them to small).  Place the vegetables on a roasting sheet and toss with the olive oil, salt and pepper. Roast for 20-40 minutes until they are just tender. Toss with dill before serving.</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INA’S ORANGE BRAISED CARROTS AND PARSNIPS___________________</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lbs. carrots</w:t>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lbs. thin parsnips</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small diced shallots, about 1 large</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grated orange zest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¼ cup freshly squeezed orange juice (about 3 oranges), divided</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good olive oil</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6 sprigs fresh thyme, tied with a kitchen string</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pinch red pepper flakes</w:t>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tsp. kosher salt</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freshly ground black pepper</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fresh parsley, minced</w:t>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275F. Trim and scrub (peel) carrots and parsnips. If the parsnips are thick, slice them in half or quarter lengthwise so the are the same width as the carrots. Place the carrots and parsnips in a pot or Dutch oven that is large enough for the vegetables to be flat. Add the shallots, orange zest, ¾ cup orange juice, olive oil, thyme, salt and black pepper. Place pot on the stove and bring to a boil over medium high heat. Cover tightly with a lid or heavy-duty foil. Transfer to oven and cook for 1 ½ hours until the carrots and parsnips are very tender. Discard the thyme bundle. Sprinkle over the remaining ½ cup orange juice and parsley. Serve hot, warm or at room temperature.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Parsnips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PARSNIPS MASHED WITH SAUTEED ONIONS AND MASCARPONE CHEESE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parsnips, peeled and cut into 1 inch pieces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sugar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½ large onion, diced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mascarpone</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parsley leaves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freshly ground black pepper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water to boil and add parsnips. Boil until tender, about 10 minutes, then drain. Meanwhile melt butter in saucepan and add sugar, stir to combine well and allow the sugar to melt into the butter. Add onions and sauté until caramelized, about 6 minutes. Add the parsnips, turn off heat and add the mascarpone. Mash together then add the parsley, salt and pepper.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WHIPPED PARSNIPS______________________________________________</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parsnips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large russet potato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sour cream</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nutmeg</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Peel and chop parsnips and potato. Bring them to a boil in salted water with the garlic. Boil and cook until soft, about 20 minutes. Reserve about ½ cup of the boiling liquid and then drain the vegetables and return vegetables to the pan. Add the sour cream, butter, nutmeg, 1 tsp. salt and pepper to taste. Mash or beat with a mixer until smooth.</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PARSNIPS WITH HORSERADISH AND CHIVES_________________________</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lbs. parsnips peeled and cut into 2 ½-inch long batonettes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4 tsp. extra virgin olive oil, divided</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black pepper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prosecco or champagne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Tbs. unsalted butter at room temperature</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plus 1 cup prepared white horseradish, divided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finely chopped fresh parsley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chopped fresh chives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poppy seeds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Toss the parsnips with 4 tsp. olive oil, salt and pepper to taste in a heavy roasting pan.  Add the prosecco and stir.  Place the pan in the oven and roast, stirring once or twice, until the parsnips are tender and the prosecco has been absorbed, about 20-25 minutes. Meanwhile heat the butter and the remaining ¼ cup oil in a small saucepan over medium heat. Hen the butter has melted stir in ¼ cup horseradish. Add the parsley, chives and poppy seeds and season with salt and pepper. Pour sauce over the parsnips and toss to coat.  Serve in a warm shallow bowl with the remaining horseradish on the side.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DEB PERELMAN’S PARSNIPS PUREE________________________________</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(905 g) about 6 medium parsnips, peeled and sliced into medium-sized chunks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(55g or ½ stick) butter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(80ml) heavy cream</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prepared horseradish sauce or freshly grated horseradish</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table salt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ground black pepper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heavy saucepan combine parsnips with enough cold water to cover. Place over moderately high heat, covered, and bring to a boil. Once boiling, reduce to simmer and cook until tender, about 20-30 minutes, then drain.  Puree hot parsnips, butter, horseradish salt and black pepper until smooth.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OTHER IDEAS ON HOW TO COOK PARSNIPS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Mash the parsnips with Yukon gold potatoes and yams. Great with turkey or braised meat.</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Slice the parsnips thinly and cook them with rendered pancetta. Don’t cook them crispy like potato chips but just all the way through. Then toss them with spaghetti and a few ladles of pasta water. Season to taste with salt and pepper.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