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Rule="auto"/>
        <w:ind w:left="0" w:righ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CUCUMBERS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BAKED CUCUMBERS______________________________________________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0"/>
        </w:rPr>
        <w:t xml:space="preserve">Ingredients: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Serves 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6 cucumbers, about 6 inches long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tbs. wine vinegar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½ tsp. salt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1/8 tsp. sugar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3 tbs. melted butter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½ tsp. dill or basil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3-4 tbs. green onions, minced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tbs. parsley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Peel cucumbers and cut in half. Scoop out seeds with a spoon and cut the cucumbers into strips about 1/8 inch wide by about 2 inches long. Toss the cucumbers in a bowl with the vinegar, sugar and the salt. Let this stand for 1 hour or several hours. Drain the cucumbers and pat dry.  Place cucumbers in a baking dish. Add melted butter, basil or dill, green onions and pepper. Stir to coat. Bake in a 375F. degree oven for about 1 hour – until cucumbers are tender but not mushy. Sprinkle with parsley and serve.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sz w:val="24"/>
          <w:szCs w:val="24"/>
          <w:u w:val="single"/>
        </w:rPr>
      </w:pPr>
      <w:bookmarkStart w:colFirst="0" w:colLast="0" w:name="_o8wz36krchus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CREAMED CUCUMBERS___________________________________________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</w:t>
        <w:tab/>
        <w:t xml:space="preserve">Boil 1 cup whipping cream in a small saucepan until it has reduced by half. Add it to the baked cucumbers then sprinkle with the parsley.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Rule="auto"/>
        <w:ind w:left="0" w:righ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