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MUSHROOMS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Mushrooms, Portabellas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Mushrooms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BURGUNDY MUSHROOMS_________________________________________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burgundy wine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onions, diced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whole mushrooms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(10.5 oz.) can beef broth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Clean and trim whole mushroom or slice as desired. Mix burgundy and broth in pan and add onions to simmer for 10 minutes. Add mushrooms and cook until the liquid has reduced by half or a little more. 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If desired garlic can be added with the onions and you could also add a TBS. of butter to the finished sauce just before serving.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WINE SOAKED MUSHROOMS______________________________________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butter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onions, thinly sliced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chopped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mushrooms, sliced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thyme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bottle red wine*(good quality=drinkable)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1 (14.5 oz) can beef broth*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sugar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Sauté onions in butter and oil until translucent, about 5-10 minutes. Stir in garlic and thyme and cook for 2 more minutes then add mushrooms and cook until liquid has evaporated. Add wine, broth and sugar; cook until the liquid has evaporated about 1½ hours. Season to taste before serving.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*Quick method is adding about 1-2 cups wine to 1 can of broth and reduce it. Not quite as good but saving money on wine!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MUSHROOM WITH SHERRY CREAM SAUCE_________________________</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3/4 stick butter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3/4 C chopped shallots</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3/4 lb. fresh shitake mushrooms, stemmed &amp; sliced</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3/4 lb. other "brown" mushrooms, such as Crimini or Portobello</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1/3 C sherry</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 C heavy cream</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Sliced French Baguette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Chopped fresh parsley for garnish</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color w:val="262626"/>
          <w:rtl w:val="0"/>
        </w:rPr>
        <w:t xml:space="preserve">Melt butter in large pan &amp; sauté shallots until they begin to soften. Add mushrooms, sprinkling with salt &amp; pepper. Sauté until almost tender. Add sherry, stir until evaporated. Add 1 C cream and cook until sauce thickens &amp; reduces. Season with salt &amp; pepper as needed. Serve over toasted baguette slices &amp; garnish with parsley.</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MUSHROOMS WITH SOY SAUCE GLAZE____________________________</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(8oz. pkg.) fresh mushrooms, sliced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soy sauce or to taste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black pepper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mushrooms in butter for about 5 minutes. Add garlic and cook for 2 more minutes. Add soy sauce and cook until liquid has evaporated. Season with pepper.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VEGETABLES MILLE FEUILLE________________________</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Vegetables: Mixed Vegetables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ROSEMARY MUSHROOMS_________________________________</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oz. bacon (about 1 ½ slices), chopped</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mixed mushrooms (cremini, portobello, shitake etc.) cut into ¼-inch slices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chopped</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fresh rosemary, chopped or ½ tsp. dried</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white wine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bacon in skillet until it begins to brown. Add the mushrooms, rosemary, salt and pepper; cook until it is dry (8-10 minutes). Add the wine and cook until almost dry.</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This makes a quick side dish or you could toss with pasta and a generous amount of Parmesan cheese. Finally you could add the mushrooms to a quiche or omelet with gruyere cheese.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CHIPOTLE SAUCE WITH MUSHROOMS (Hongos en Chipotle)___________</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SAUCE</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chopped tomatoes</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chipotles with adobo</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ground fresh pepper</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chicken stock</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MUSHROOMS (Hongos)</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8 cups whole cremini mushrooms</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queso fresco</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cotija cheese</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diced avocado for garnish</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crispy corn tortilla to serve along side</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the broiler. Put the tomatoes, chipotle salt, pepper, sour cream and stock in a blender and puree. Melt the butter in a large (preferably cast iron) skillet (that can go in the oven) over medium-high heat. Add mushrooms and cook, stirring occasionally, until they are well- browned and beginning to caramelize in spots. Pour in the sauce and cook until it reduces and thickens. When it is the consistency of heavy cream (if it is not in an oven proof dish put it in one now) top with the queso fresco and the cotija cheese and slide under the broiler to lightly toast the cheese. Garnish with diced avocado and a bit more cotija cheese and serve with the crispy tortillas on the side.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Portabellas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PORTABELLO PARMESAN_(a great vegetarian main dish)______________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extra virgin olive oil, plus more for the dish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portobello mushroom caps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red pepper flakes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smashed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28-oz. can diced tomatoes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fresh basil leaves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black pepper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panko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grated Parmesan cheese, divided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chopped parsley, divided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eggs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peanut oil for frying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buffalo mozzarella cheese, sliced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Lightly oil a 9 x 13 baking dish. Scrape out the gills of the mushrooms with a spoon, then half the mushroom horizontally to make 6 thin rounds. Heat the olive oil in a saucepan over medium-high heat. Add the red pepper flakes and garlic. Cook for 1 minute. Reduce heat to low, add the tomatoes and basil and cook until the garlic is soft, about 15 minutes. Puree until smooth. Season with salt and pepper.  Combine the panko, ½ cup Parmesan cheese, 1 Tbs. parsley, 1 tsp. salt and ½ tsp. pepper in a shallow bowl. Whisk the eggs and 2 Tbs. cold water in another bowl. Put the flour in a third bowl. Dredge the mushrooms in the flour, shaking off excess. Dip them in eggs then in the panko mixture, pressing to coat both sides.  Heat ½ -inch peanut oil in a large skillet over medium-high heat.  Working in batches, fry the mushrooms until golden, about 2 minutes per side. Drain on a paper towel.  Spread a layer of the tomato sauce in the prepared baking dish.  Add the fried mushrooms, and then cover with the remaining tomato sauce. Top with mozzarella cheese and the remaining ½ cup Parmesan cheese. Bake until browned, 20-30 minutes. Sprinkle with the remaining 1 Tbs. fresh parsley.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PORTABELLAS AND PEA PODS_____________________________</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portabella mushrooms, sliced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shallot, chopped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real maple syrup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sherry or apple juice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soy sauce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snow peas, washed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over medium-high heat, sauté mushrooms and shallot in olive oil until browned. Stir in maple syrup, sherry and soy sauce. Add snow peas, cover skillet and continue cooking for 2 minutes. Uncover and cook for another 3-5 minutes, stirring if necessary to prevent burning.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