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2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00000003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00000004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0000007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6AED943C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2440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 «</w:t>
      </w:r>
      <w:r w:rsidR="00206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 на тему:</w:t>
      </w:r>
    </w:p>
    <w:p w14:paraId="00000011" w14:textId="539E360F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44030">
        <w:rPr>
          <w:b/>
          <w:bCs/>
          <w:smallCaps/>
          <w:color w:val="232323"/>
          <w:sz w:val="32"/>
          <w:szCs w:val="32"/>
        </w:rPr>
        <w:t>Создание процессов в ОС Linux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12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00000013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457BCB08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 </w:t>
      </w:r>
      <w:r w:rsidR="00244030"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r w:rsidR="0024403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>Аблакулов</w:t>
      </w:r>
      <w:proofErr w:type="spellEnd"/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      </w:t>
      </w:r>
    </w:p>
    <w:p w14:paraId="0000001C" w14:textId="6A5C27F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>021731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000001D" w14:textId="1020E5CB" w:rsidR="00AB48F4" w:rsidRPr="0024403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44030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>Цирук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В.А.</w:t>
      </w:r>
    </w:p>
    <w:p w14:paraId="0000001E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9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МИНСК</w:t>
      </w:r>
    </w:p>
    <w:p w14:paraId="0000002A" w14:textId="24BB906C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2069E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F3631" w14:textId="77777777" w:rsidR="00CE5AD6" w:rsidRDefault="001427BA" w:rsidP="00CE5AD6">
      <w:pPr>
        <w:pStyle w:val="a5"/>
        <w:spacing w:before="0" w:beforeAutospacing="0" w:after="160" w:afterAutospacing="0"/>
        <w:jc w:val="both"/>
      </w:pPr>
      <w:r w:rsidRPr="00980824">
        <w:rPr>
          <w:b/>
          <w:bCs/>
          <w:color w:val="810000"/>
          <w:sz w:val="28"/>
          <w:szCs w:val="28"/>
        </w:rPr>
        <w:lastRenderedPageBreak/>
        <w:t>Цель работы:</w:t>
      </w:r>
      <w:r w:rsidR="00980824" w:rsidRPr="00980824">
        <w:rPr>
          <w:color w:val="000000"/>
          <w:sz w:val="28"/>
          <w:szCs w:val="28"/>
        </w:rPr>
        <w:t xml:space="preserve"> </w:t>
      </w:r>
      <w:r w:rsidR="00CE5AD6">
        <w:rPr>
          <w:color w:val="000000"/>
          <w:sz w:val="28"/>
          <w:szCs w:val="28"/>
        </w:rPr>
        <w:t>научиться создавать процессы и потоки, а также управлять ими</w:t>
      </w:r>
    </w:p>
    <w:p w14:paraId="1412E809" w14:textId="2A9EDF00" w:rsidR="00244030" w:rsidRPr="00980824" w:rsidRDefault="00244030" w:rsidP="00CE5AD6">
      <w:pPr>
        <w:pStyle w:val="a5"/>
        <w:spacing w:before="0" w:beforeAutospacing="0" w:after="0" w:afterAutospacing="0"/>
        <w:ind w:firstLine="709"/>
        <w:jc w:val="both"/>
        <w:rPr>
          <w:b/>
          <w:bCs/>
          <w:color w:val="810000"/>
          <w:sz w:val="28"/>
          <w:szCs w:val="28"/>
        </w:rPr>
      </w:pPr>
      <w:r w:rsidRPr="00980824">
        <w:rPr>
          <w:b/>
          <w:bCs/>
          <w:color w:val="810000"/>
          <w:sz w:val="28"/>
          <w:szCs w:val="28"/>
        </w:rPr>
        <w:t>Задание для выполнения:</w:t>
      </w:r>
    </w:p>
    <w:p w14:paraId="692A23B7" w14:textId="77777777" w:rsidR="00244030" w:rsidRPr="00980824" w:rsidRDefault="00244030" w:rsidP="00244030">
      <w:pPr>
        <w:spacing w:line="240" w:lineRule="auto"/>
        <w:ind w:left="720" w:hanging="720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</w:p>
    <w:p w14:paraId="5ED60B0D" w14:textId="24EDF267" w:rsidR="00244030" w:rsidRPr="00CE5AD6" w:rsidRDefault="00CE5AD6" w:rsidP="00CE5AD6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>
        <w:rPr>
          <w:color w:val="333333"/>
          <w:sz w:val="28"/>
          <w:szCs w:val="28"/>
        </w:rPr>
        <w:t>Написать программу, создающую два дочерних процесса с использованием двух вызовов </w:t>
      </w:r>
      <w:proofErr w:type="spellStart"/>
      <w:proofErr w:type="gramStart"/>
      <w:r>
        <w:rPr>
          <w:color w:val="333333"/>
          <w:sz w:val="28"/>
          <w:szCs w:val="28"/>
          <w:shd w:val="clear" w:color="auto" w:fill="F7F7F7"/>
        </w:rPr>
        <w:t>fork</w:t>
      </w:r>
      <w:proofErr w:type="spellEnd"/>
      <w:r>
        <w:rPr>
          <w:color w:val="333333"/>
          <w:sz w:val="28"/>
          <w:szCs w:val="28"/>
          <w:shd w:val="clear" w:color="auto" w:fill="F7F7F7"/>
        </w:rPr>
        <w:t>(</w:t>
      </w:r>
      <w:proofErr w:type="gramEnd"/>
      <w:r>
        <w:rPr>
          <w:color w:val="333333"/>
          <w:sz w:val="28"/>
          <w:szCs w:val="28"/>
          <w:shd w:val="clear" w:color="auto" w:fill="F7F7F7"/>
        </w:rPr>
        <w:t>)</w:t>
      </w:r>
      <w:r>
        <w:rPr>
          <w:color w:val="333333"/>
          <w:sz w:val="28"/>
          <w:szCs w:val="28"/>
        </w:rPr>
        <w:t>. Родительский и два дочерних процесса должны выводить на экр</w:t>
      </w:r>
      <w:r>
        <w:rPr>
          <w:color w:val="333333"/>
          <w:sz w:val="28"/>
          <w:szCs w:val="28"/>
        </w:rPr>
        <w:t>ан</w:t>
      </w:r>
    </w:p>
    <w:p w14:paraId="57791DD4" w14:textId="635A497F" w:rsid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CACF6C1" wp14:editId="22831BF0">
            <wp:extent cx="5353797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CD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74B944C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028FD2D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unistd.h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2977E0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#include &lt;sys/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timeb.h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8C9E3A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time.h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42F4EB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5EC970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06AD6B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int status;</w:t>
      </w:r>
    </w:p>
    <w:p w14:paraId="3DBCD96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pid_t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child1, child2;</w:t>
      </w:r>
    </w:p>
    <w:p w14:paraId="10ED9FA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(child1 = 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fork(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) == 0)</w:t>
      </w:r>
    </w:p>
    <w:p w14:paraId="0712DC4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99A61D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"Child: 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32A9711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"Parent: 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296376E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7D5AB6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else </w:t>
      </w:r>
    </w:p>
    <w:p w14:paraId="0B1D515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EC5E53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(child2 = 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fork(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) == 0)</w:t>
      </w:r>
    </w:p>
    <w:p w14:paraId="08F7902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1C61F6E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"Child: 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754A6B8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"Parent: 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430C62A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D3077B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76D1D9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1015049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115E13C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waitpid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child1, &amp;status, 0);</w:t>
      </w:r>
    </w:p>
    <w:p w14:paraId="6129D45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"Process (1) exit successfully: %s\n", (WIFEXITED(status) ? "true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" :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"false"));</w:t>
      </w:r>
    </w:p>
    <w:p w14:paraId="1CC3208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</w:t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"child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exitcode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= %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\n", WEXITSTATUS(status));</w:t>
      </w:r>
    </w:p>
    <w:p w14:paraId="04C3097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waitpid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child2, &amp;status, 0);</w:t>
      </w:r>
    </w:p>
    <w:p w14:paraId="494E3BA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"Process (2) exit successfully: %s\n", (WIFEXITED(status) ? "true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" :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"false"));</w:t>
      </w:r>
    </w:p>
    <w:p w14:paraId="5954067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</w:t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"child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exitcode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= %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\n", WEXITSTATUS(status));</w:t>
      </w:r>
    </w:p>
    <w:p w14:paraId="0789841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system("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ps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-x");</w:t>
      </w:r>
    </w:p>
    <w:p w14:paraId="419D0CF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"Main process: 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4106684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DDBF0E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9B641E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 xml:space="preserve">struct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timeb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sys_time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00A652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  <w:t>struct tm *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9D6574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ftime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sys_time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EDF837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localtime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sys_</w:t>
      </w:r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time.time</w:t>
      </w:r>
      <w:proofErr w:type="spellEnd"/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FC3D82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"%d:%d:%d:%d\n",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tm_hour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tm_min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loctime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tm_sec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5AD6">
        <w:rPr>
          <w:rFonts w:ascii="Times New Roman" w:hAnsi="Times New Roman" w:cs="Times New Roman"/>
          <w:sz w:val="18"/>
          <w:szCs w:val="18"/>
          <w:lang w:val="en-US"/>
        </w:rPr>
        <w:t>sys_time.millitm</w:t>
      </w:r>
      <w:proofErr w:type="spellEnd"/>
      <w:r w:rsidRPr="00CE5AD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749360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5AD6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CE5AD6">
        <w:rPr>
          <w:rFonts w:ascii="Times New Roman" w:hAnsi="Times New Roman" w:cs="Times New Roman"/>
          <w:sz w:val="18"/>
          <w:szCs w:val="18"/>
        </w:rPr>
        <w:t xml:space="preserve"> 0;</w:t>
      </w:r>
    </w:p>
    <w:p w14:paraId="3EAA71C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5AD6">
        <w:rPr>
          <w:rFonts w:ascii="Times New Roman" w:hAnsi="Times New Roman" w:cs="Times New Roman"/>
          <w:sz w:val="18"/>
          <w:szCs w:val="18"/>
        </w:rPr>
        <w:tab/>
      </w:r>
    </w:p>
    <w:p w14:paraId="2BDC955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5AD6">
        <w:rPr>
          <w:rFonts w:ascii="Times New Roman" w:hAnsi="Times New Roman" w:cs="Times New Roman"/>
          <w:sz w:val="18"/>
          <w:szCs w:val="18"/>
        </w:rPr>
        <w:t>}</w:t>
      </w:r>
    </w:p>
    <w:p w14:paraId="19C276DD" w14:textId="77777777" w:rsidR="00CE5AD6" w:rsidRP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</w:p>
    <w:p w14:paraId="446AADBE" w14:textId="77777777" w:rsidR="00CE5AD6" w:rsidRP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</w:p>
    <w:p w14:paraId="71B261CA" w14:textId="52CCC3D5" w:rsid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Индивидуальное задание 1</w:t>
      </w:r>
    </w:p>
    <w:p w14:paraId="2E150DF1" w14:textId="570D4B79" w:rsidR="00CE5AD6" w:rsidRDefault="00CE5AD6" w:rsidP="00CE5AD6">
      <w:pPr>
        <w:pStyle w:val="a5"/>
        <w:numPr>
          <w:ilvl w:val="0"/>
          <w:numId w:val="6"/>
        </w:numPr>
        <w:shd w:val="clear" w:color="auto" w:fill="FFFFFF"/>
        <w:spacing w:before="280" w:beforeAutospacing="0" w:after="0" w:afterAutospacing="0"/>
        <w:ind w:left="106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Написать программу нахождения массива K последовательных значений функции </w:t>
      </w:r>
      <w:r>
        <w:rPr>
          <w:color w:val="333333"/>
          <w:sz w:val="28"/>
          <w:szCs w:val="28"/>
          <w:shd w:val="clear" w:color="auto" w:fill="F7F7F7"/>
        </w:rPr>
        <w:t>y[i]=</w:t>
      </w:r>
      <w:proofErr w:type="spellStart"/>
      <w:r>
        <w:rPr>
          <w:color w:val="333333"/>
          <w:sz w:val="28"/>
          <w:szCs w:val="28"/>
          <w:shd w:val="clear" w:color="auto" w:fill="F7F7F7"/>
        </w:rPr>
        <w:t>sin</w:t>
      </w:r>
      <w:proofErr w:type="spellEnd"/>
      <w:r>
        <w:rPr>
          <w:color w:val="333333"/>
          <w:sz w:val="28"/>
          <w:szCs w:val="28"/>
          <w:shd w:val="clear" w:color="auto" w:fill="F7F7F7"/>
        </w:rPr>
        <w:t>(2*PI*i/N)</w:t>
      </w:r>
      <w:r>
        <w:rPr>
          <w:color w:val="333333"/>
          <w:sz w:val="28"/>
          <w:szCs w:val="28"/>
        </w:rPr>
        <w:t xml:space="preserve"> (где i=0, 1, 2...K-1) с использованием ряда Тейлора. Пользователь </w:t>
      </w:r>
      <w:proofErr w:type="spellStart"/>
      <w:r>
        <w:rPr>
          <w:color w:val="333333"/>
          <w:sz w:val="28"/>
          <w:szCs w:val="28"/>
        </w:rPr>
        <w:t>задаёт</w:t>
      </w:r>
      <w:proofErr w:type="spellEnd"/>
      <w:r>
        <w:rPr>
          <w:color w:val="333333"/>
          <w:sz w:val="28"/>
          <w:szCs w:val="28"/>
        </w:rPr>
        <w:t xml:space="preserve"> значения K, N и количество n членов ряда Тейлора. Для расчета каждого члена ряда Тейлора запускается отдельный поток. Каждый поток выводит на экран свой </w:t>
      </w:r>
      <w:proofErr w:type="spellStart"/>
      <w:r>
        <w:rPr>
          <w:color w:val="333333"/>
          <w:sz w:val="28"/>
          <w:szCs w:val="28"/>
          <w:shd w:val="clear" w:color="auto" w:fill="F7F7F7"/>
        </w:rPr>
        <w:t>pid</w:t>
      </w:r>
      <w:proofErr w:type="spellEnd"/>
      <w:r>
        <w:rPr>
          <w:color w:val="333333"/>
          <w:sz w:val="28"/>
          <w:szCs w:val="28"/>
        </w:rPr>
        <w:t> и рассчитанное значение ряда. Головной процесс суммирует все члены ряда Тейлора, и полученное значение </w:t>
      </w:r>
      <w:r>
        <w:rPr>
          <w:color w:val="333333"/>
          <w:sz w:val="28"/>
          <w:szCs w:val="28"/>
          <w:shd w:val="clear" w:color="auto" w:fill="F7F7F7"/>
        </w:rPr>
        <w:t>y[i]</w:t>
      </w:r>
      <w:r>
        <w:rPr>
          <w:color w:val="333333"/>
          <w:sz w:val="28"/>
          <w:szCs w:val="28"/>
        </w:rPr>
        <w:t> записывает в файл.</w:t>
      </w:r>
    </w:p>
    <w:p w14:paraId="3415553F" w14:textId="293A6C23" w:rsidR="00CE5AD6" w:rsidRDefault="00CE5AD6" w:rsidP="00CE5AD6">
      <w:pPr>
        <w:pStyle w:val="a5"/>
        <w:shd w:val="clear" w:color="auto" w:fill="FFFFFF"/>
        <w:spacing w:before="280" w:beforeAutospacing="0" w:after="0" w:afterAutospacing="0"/>
        <w:ind w:left="1069"/>
        <w:jc w:val="both"/>
        <w:textAlignment w:val="baseline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2E2DE4B" wp14:editId="1476B9CB">
            <wp:extent cx="5353797" cy="3791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59A" w14:textId="77777777" w:rsidR="00CE5AD6" w:rsidRDefault="00CE5AD6" w:rsidP="00CE5AD6">
      <w:pPr>
        <w:pStyle w:val="a5"/>
        <w:shd w:val="clear" w:color="auto" w:fill="FFFFFF"/>
        <w:spacing w:before="280" w:beforeAutospacing="0" w:after="0" w:afterAutospacing="0"/>
        <w:ind w:left="1069"/>
        <w:jc w:val="both"/>
        <w:textAlignment w:val="baseline"/>
        <w:rPr>
          <w:color w:val="333333"/>
          <w:sz w:val="28"/>
          <w:szCs w:val="28"/>
        </w:rPr>
      </w:pPr>
    </w:p>
    <w:p w14:paraId="6BC3CB7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1615F6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stdlib.h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F9513A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string.h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51F104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&lt;sys/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types.h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3C1741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&lt;sys/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stat.h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F8FD54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&lt;sys/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wait.h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BF5B16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fcntl.h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BA28CA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unistd.h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5FA1E1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errno.h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761EA4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661C1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define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PI 3.14159265358979323846</w:t>
      </w:r>
    </w:p>
    <w:p w14:paraId="12502D7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extern 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errno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8EE08C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D3712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//deleting string from substring</w:t>
      </w:r>
    </w:p>
    <w:p w14:paraId="20A84A6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char *str, char 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fnd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 char 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33BCAA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{   </w:t>
      </w:r>
    </w:p>
    <w:p w14:paraId="57D9619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char *p=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strstr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str,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fnd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);   </w:t>
      </w:r>
    </w:p>
    <w:p w14:paraId="49810B3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if(p==NULL)</w:t>
      </w:r>
    </w:p>
    <w:p w14:paraId="7697E30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, str); return;}   </w:t>
      </w:r>
    </w:p>
    <w:p w14:paraId="3BEE015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char *fnd1=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fnd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B5AF6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while(str&lt;p)</w:t>
      </w:r>
    </w:p>
    <w:p w14:paraId="3916217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=*str;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++; str++; 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='\0';}</w:t>
      </w:r>
    </w:p>
    <w:p w14:paraId="210E840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while(*fnd1)</w:t>
      </w:r>
    </w:p>
    <w:p w14:paraId="44ED054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{str++; fnd1++;} </w:t>
      </w:r>
    </w:p>
    <w:p w14:paraId="53F00F6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strcpy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 str);</w:t>
      </w:r>
    </w:p>
    <w:p w14:paraId="3B8B5BA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return;</w:t>
      </w:r>
    </w:p>
    <w:p w14:paraId="6C48C85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3F3AE9A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21A38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//type of error</w:t>
      </w:r>
    </w:p>
    <w:p w14:paraId="6F8B23F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void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mist(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char err[]) </w:t>
      </w:r>
    </w:p>
    <w:p w14:paraId="47EED3B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03C83A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switch(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errno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C942AD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B3B326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ENOTTY:{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Uknown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operation I/O control!\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290A304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EACCES:{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Access is denied!\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06EBD68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EBADF :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Invalid file descriptor!\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20911F9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EBUSY :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Resourse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is busy!\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7A754F3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EMFILE:{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Too many open files!\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016E25F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case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EISDIR:{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 It is directory!\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79B334C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default: {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stderr,"%s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Error:!\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n",err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);break;}</w:t>
      </w:r>
    </w:p>
    <w:p w14:paraId="6AFD353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EEEC8A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994BAD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D15DF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float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PowFloat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float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value,int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in)</w:t>
      </w:r>
    </w:p>
    <w:p w14:paraId="500FAB9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437BE2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9863A9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float result=1;</w:t>
      </w:r>
    </w:p>
    <w:p w14:paraId="5D820EE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for(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1;i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&lt;=abs(in);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6182137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result*=value;</w:t>
      </w:r>
    </w:p>
    <w:p w14:paraId="5631F03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return result;</w:t>
      </w:r>
    </w:p>
    <w:p w14:paraId="54D906A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4E0457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D61DE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PowMinusOne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int in)</w:t>
      </w:r>
    </w:p>
    <w:p w14:paraId="1345224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E41841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if((in%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2)=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=0) return 1;</w:t>
      </w:r>
    </w:p>
    <w:p w14:paraId="127649D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else return -1;</w:t>
      </w:r>
    </w:p>
    <w:p w14:paraId="5EFAA56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0A7348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972B6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TailorFunction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char err[], int K, int N, int FF)</w:t>
      </w:r>
    </w:p>
    <w:p w14:paraId="7768309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731D9AA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FILE *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input,*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output; </w:t>
      </w:r>
    </w:p>
    <w:p w14:paraId="51C1D0C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InPath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]="/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/math.txt";  </w:t>
      </w:r>
    </w:p>
    <w:p w14:paraId="137253D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OuPath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]="/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/result.txt";</w:t>
      </w:r>
    </w:p>
    <w:p w14:paraId="2407C6F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67988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if((input=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InPath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,"w+"))==NULL)</w:t>
      </w:r>
    </w:p>
    <w:p w14:paraId="7652C3A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602A189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49FD669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mist(err);</w:t>
      </w:r>
    </w:p>
    <w:p w14:paraId="1955889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return 1;</w:t>
      </w:r>
    </w:p>
    <w:p w14:paraId="0167067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686FE0B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0DA6E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long int factorial=1;   </w:t>
      </w:r>
    </w:p>
    <w:p w14:paraId="51C7BA1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cnt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1;   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//counter</w:t>
      </w:r>
    </w:p>
    <w:p w14:paraId="763BC31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sign;               </w:t>
      </w:r>
    </w:p>
    <w:p w14:paraId="6DB88AB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float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degree;   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//count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X^i</w:t>
      </w:r>
      <w:proofErr w:type="spellEnd"/>
    </w:p>
    <w:p w14:paraId="5BAF942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float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perem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=0;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9D49DF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pid_t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;  </w:t>
      </w:r>
    </w:p>
    <w:p w14:paraId="6CBD3D8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processes = 0;</w:t>
      </w:r>
    </w:p>
    <w:p w14:paraId="32EF8A9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A39AA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for (int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0;i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N;i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617067B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           </w:t>
      </w:r>
    </w:p>
    <w:p w14:paraId="30486F3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for (int j=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0;j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K;j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++) </w:t>
      </w:r>
    </w:p>
    <w:p w14:paraId="65DE60B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1F32773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if (processes == (FF+1))</w:t>
      </w:r>
    </w:p>
    <w:p w14:paraId="6E13A40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0287E1A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wait(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NULL);</w:t>
      </w:r>
    </w:p>
    <w:p w14:paraId="31E99AE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processes--;</w:t>
      </w:r>
    </w:p>
    <w:p w14:paraId="69E8E08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FA332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fork(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A89E53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2A6A3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if 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== 0)</w:t>
      </w:r>
    </w:p>
    <w:p w14:paraId="6139523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F12DA9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//elements </w:t>
      </w:r>
    </w:p>
    <w:p w14:paraId="4158ED4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degree=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PowFloat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((2*PI*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/N),2*j+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1);/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/counting X^(2i+1)</w:t>
      </w:r>
    </w:p>
    <w:p w14:paraId="0B93CAE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sign=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PowMinusOne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(j+2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);   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//change sign</w:t>
      </w:r>
    </w:p>
    <w:p w14:paraId="3FDCFC4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perem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=sign*degree/factorial;  </w:t>
      </w:r>
    </w:p>
    <w:p w14:paraId="1BC623C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cnt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=cnt+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2;   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//next element of factorial</w:t>
      </w:r>
    </w:p>
    <w:p w14:paraId="1B566A4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factorial=factorial*(cnt-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1)*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cnt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  //counting of next factorial element</w:t>
      </w:r>
    </w:p>
    <w:p w14:paraId="5D38AE8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//counting and ID of process</w:t>
      </w:r>
    </w:p>
    <w:p w14:paraId="628BCDA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stdout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,"PID=%d and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perem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[%d]=%.25f\n",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(),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i,perem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85E49E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//forming of string</w:t>
      </w:r>
    </w:p>
    <w:p w14:paraId="4445030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(input, "%d %d %.8lf\n",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getpid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(),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perem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 ==-1)</w:t>
      </w:r>
    </w:p>
    <w:p w14:paraId="2691BF3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4060959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5458879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mist(err);</w:t>
      </w:r>
    </w:p>
    <w:p w14:paraId="6355B63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return 1;</w:t>
      </w:r>
    </w:p>
    <w:p w14:paraId="6A3C557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7A6946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exit(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0);</w:t>
      </w:r>
    </w:p>
    <w:p w14:paraId="3C97669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7488E4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processes++;</w:t>
      </w:r>
    </w:p>
    <w:p w14:paraId="5586C2D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DEE4AF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29BDAAF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53732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while (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wait(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NULL) &gt; 0) { };</w:t>
      </w:r>
    </w:p>
    <w:p w14:paraId="58769C2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525CE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if((output=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OuPath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,"w"))==NULL)</w:t>
      </w:r>
    </w:p>
    <w:p w14:paraId="47C34C6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2A58067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0DFD737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mist(err);</w:t>
      </w:r>
    </w:p>
    <w:p w14:paraId="4F42E9A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return 1;</w:t>
      </w:r>
    </w:p>
    <w:p w14:paraId="550A949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1F263E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AEF7DF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double *result =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alloca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sizeof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(double)*N);</w:t>
      </w:r>
    </w:p>
    <w:p w14:paraId="70C05FE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memset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result, 0,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sizeof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(double)*N);</w:t>
      </w:r>
    </w:p>
    <w:p w14:paraId="1F2BB50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rewind(input);</w:t>
      </w:r>
    </w:p>
    <w:p w14:paraId="6ACB8E8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2890F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 f;</w:t>
      </w:r>
    </w:p>
    <w:p w14:paraId="154F04C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double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member_value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376984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7BD147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for (int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&lt; N*K;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3BC7F5C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input, "%d %d %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lf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", &amp;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pidd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 &amp;f, &amp;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member_value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) == -1){</w:t>
      </w:r>
    </w:p>
    <w:p w14:paraId="012D6CA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46ADF87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mist(err);</w:t>
      </w:r>
    </w:p>
    <w:p w14:paraId="1B21D71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return 1;</w:t>
      </w:r>
    </w:p>
    <w:p w14:paraId="7C45FEF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45474D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result[f] +=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member_value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712839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7C500A6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AB1E1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for (int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++) </w:t>
      </w:r>
    </w:p>
    <w:p w14:paraId="30AEB6D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39A854E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output, "y[%d]=%.8lf\n",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, result[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]) == -1)</w:t>
      </w:r>
    </w:p>
    <w:p w14:paraId="09CF029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65A3CD7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580E7AA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mist(err);</w:t>
      </w:r>
    </w:p>
    <w:p w14:paraId="3E83BDB2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return 1;</w:t>
      </w:r>
    </w:p>
    <w:p w14:paraId="5F11208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} </w:t>
      </w:r>
    </w:p>
    <w:p w14:paraId="2F19536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79A15C0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54489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//trying to close</w:t>
      </w:r>
    </w:p>
    <w:p w14:paraId="4270BC3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if(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(input)==-1)</w:t>
      </w:r>
    </w:p>
    <w:p w14:paraId="79F1662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3CE85CF4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3942C97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ab/>
        <w:t>mist(err);</w:t>
      </w:r>
    </w:p>
    <w:p w14:paraId="5236D4D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return 1;</w:t>
      </w:r>
    </w:p>
    <w:p w14:paraId="1C90C97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798E00B8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BE83E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//trying to close</w:t>
      </w:r>
    </w:p>
    <w:p w14:paraId="42D75F3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if(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(output)==-1)</w:t>
      </w:r>
    </w:p>
    <w:p w14:paraId="5B6D2F4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06BA9BC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DeletePartPath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(err,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"./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",err);</w:t>
      </w:r>
    </w:p>
    <w:p w14:paraId="3FF68F2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mist(err);</w:t>
      </w:r>
    </w:p>
    <w:p w14:paraId="70DEF36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return 1;</w:t>
      </w:r>
    </w:p>
    <w:p w14:paraId="342BC82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EA93F1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E5B8BC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return 0;</w:t>
      </w:r>
    </w:p>
    <w:p w14:paraId="40ECCF4D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7D98FF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075E701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argc,char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[])</w:t>
      </w:r>
    </w:p>
    <w:p w14:paraId="562BE22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C8F2B3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K,N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,FF;</w:t>
      </w:r>
    </w:p>
    <w:p w14:paraId="4B798FEE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1938B16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//number of arguments</w:t>
      </w:r>
    </w:p>
    <w:p w14:paraId="644B748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E5AD6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CE5AD6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CE5AD6">
        <w:rPr>
          <w:rFonts w:ascii="Times New Roman" w:hAnsi="Times New Roman" w:cs="Times New Roman"/>
          <w:sz w:val="16"/>
          <w:szCs w:val="16"/>
        </w:rPr>
        <w:t>&lt;</w:t>
      </w:r>
      <w:proofErr w:type="gramEnd"/>
      <w:r w:rsidRPr="00CE5AD6">
        <w:rPr>
          <w:rFonts w:ascii="Times New Roman" w:hAnsi="Times New Roman" w:cs="Times New Roman"/>
          <w:sz w:val="16"/>
          <w:szCs w:val="16"/>
        </w:rPr>
        <w:t>4)</w:t>
      </w:r>
    </w:p>
    <w:p w14:paraId="3DC1447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</w:rPr>
        <w:t xml:space="preserve">    </w:t>
      </w:r>
      <w:r w:rsidRPr="00CE5AD6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A6C6DA3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stderr,"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Error:Too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few arguments!\n");</w:t>
      </w:r>
    </w:p>
    <w:p w14:paraId="6CB6C8F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    return 1;</w:t>
      </w:r>
    </w:p>
    <w:p w14:paraId="3B48F297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788F67B0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89CD2A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K=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1]);</w:t>
      </w:r>
    </w:p>
    <w:p w14:paraId="31909269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N=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2]);</w:t>
      </w:r>
    </w:p>
    <w:p w14:paraId="124D8AE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FF=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atoi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3]);</w:t>
      </w:r>
    </w:p>
    <w:p w14:paraId="43D79C8F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TailorFunction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E5AD6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E5AD6">
        <w:rPr>
          <w:rFonts w:ascii="Times New Roman" w:hAnsi="Times New Roman" w:cs="Times New Roman"/>
          <w:sz w:val="16"/>
          <w:szCs w:val="16"/>
          <w:lang w:val="en-US"/>
        </w:rPr>
        <w:t>[0</w:t>
      </w:r>
      <w:proofErr w:type="gramStart"/>
      <w:r w:rsidRPr="00CE5AD6">
        <w:rPr>
          <w:rFonts w:ascii="Times New Roman" w:hAnsi="Times New Roman" w:cs="Times New Roman"/>
          <w:sz w:val="16"/>
          <w:szCs w:val="16"/>
          <w:lang w:val="en-US"/>
        </w:rPr>
        <w:t>],K</w:t>
      </w:r>
      <w:proofErr w:type="gramEnd"/>
      <w:r w:rsidRPr="00CE5AD6">
        <w:rPr>
          <w:rFonts w:ascii="Times New Roman" w:hAnsi="Times New Roman" w:cs="Times New Roman"/>
          <w:sz w:val="16"/>
          <w:szCs w:val="16"/>
          <w:lang w:val="en-US"/>
        </w:rPr>
        <w:t>,N,FF);</w:t>
      </w:r>
    </w:p>
    <w:p w14:paraId="419DFA75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E5AD6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E5AD6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CE5AD6">
        <w:rPr>
          <w:rFonts w:ascii="Times New Roman" w:hAnsi="Times New Roman" w:cs="Times New Roman"/>
          <w:sz w:val="16"/>
          <w:szCs w:val="16"/>
        </w:rPr>
        <w:t xml:space="preserve"> 0;</w:t>
      </w:r>
    </w:p>
    <w:p w14:paraId="649E328B" w14:textId="77777777" w:rsidR="00CE5AD6" w:rsidRPr="00CE5AD6" w:rsidRDefault="00CE5AD6" w:rsidP="00CE5AD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E5AD6">
        <w:rPr>
          <w:rFonts w:ascii="Times New Roman" w:hAnsi="Times New Roman" w:cs="Times New Roman"/>
          <w:sz w:val="16"/>
          <w:szCs w:val="16"/>
        </w:rPr>
        <w:t>}</w:t>
      </w:r>
    </w:p>
    <w:p w14:paraId="13F2C475" w14:textId="77777777" w:rsidR="00CE5AD6" w:rsidRDefault="00CE5AD6" w:rsidP="00CE5AD6">
      <w:pPr>
        <w:pStyle w:val="a5"/>
        <w:shd w:val="clear" w:color="auto" w:fill="FFFFFF"/>
        <w:spacing w:before="280" w:beforeAutospacing="0" w:after="0" w:afterAutospacing="0"/>
        <w:ind w:left="1069"/>
        <w:jc w:val="both"/>
        <w:textAlignment w:val="baseline"/>
        <w:rPr>
          <w:color w:val="333333"/>
          <w:sz w:val="28"/>
          <w:szCs w:val="28"/>
        </w:rPr>
      </w:pPr>
    </w:p>
    <w:p w14:paraId="0FBEE3D9" w14:textId="77777777" w:rsidR="00CE5AD6" w:rsidRP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</w:p>
    <w:p w14:paraId="2937C1D1" w14:textId="148197E0" w:rsidR="00CE5AD6" w:rsidRP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>
        <w:rPr>
          <w:color w:val="333333"/>
          <w:sz w:val="28"/>
          <w:szCs w:val="28"/>
        </w:rPr>
        <w:t xml:space="preserve">Индивидуальное задание </w:t>
      </w:r>
      <w:r>
        <w:rPr>
          <w:color w:val="333333"/>
          <w:sz w:val="28"/>
          <w:szCs w:val="28"/>
        </w:rPr>
        <w:t>2</w:t>
      </w:r>
    </w:p>
    <w:p w14:paraId="79C5B8D1" w14:textId="77777777" w:rsidR="00CE5AD6" w:rsidRDefault="00CE5AD6" w:rsidP="00CE5AD6">
      <w:pPr>
        <w:pStyle w:val="a5"/>
        <w:spacing w:before="0" w:beforeAutospacing="0" w:after="0" w:afterAutospacing="0"/>
        <w:ind w:firstLine="820"/>
        <w:jc w:val="both"/>
      </w:pPr>
      <w:r>
        <w:rPr>
          <w:color w:val="000000"/>
          <w:sz w:val="28"/>
          <w:szCs w:val="28"/>
        </w:rPr>
        <w:t>Написать программу, которая будет реализовывать следующие функции:</w:t>
      </w:r>
    </w:p>
    <w:p w14:paraId="31501AEB" w14:textId="77777777" w:rsidR="00CE5AD6" w:rsidRDefault="00CE5AD6" w:rsidP="00CE5AD6">
      <w:pPr>
        <w:pStyle w:val="a5"/>
        <w:numPr>
          <w:ilvl w:val="0"/>
          <w:numId w:val="7"/>
        </w:numPr>
        <w:spacing w:before="0" w:beforeAutospacing="0" w:after="0" w:afterAutospacing="0"/>
        <w:ind w:left="11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сразу после запуска получает и сообщает свой ID и ID родительского процесса;</w:t>
      </w:r>
    </w:p>
    <w:p w14:paraId="69257FE9" w14:textId="77777777" w:rsidR="00CE5AD6" w:rsidRDefault="00CE5AD6" w:rsidP="00CE5AD6">
      <w:pPr>
        <w:pStyle w:val="a5"/>
        <w:numPr>
          <w:ilvl w:val="0"/>
          <w:numId w:val="7"/>
        </w:numPr>
        <w:spacing w:before="0" w:beforeAutospacing="0" w:after="0" w:afterAutospacing="0"/>
        <w:ind w:left="11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каждым выводом сообщения об ID процесса и родительского процесса эта информация получается заново;</w:t>
      </w:r>
    </w:p>
    <w:p w14:paraId="5EA905FA" w14:textId="77777777" w:rsidR="00CE5AD6" w:rsidRDefault="00CE5AD6" w:rsidP="00CE5AD6">
      <w:pPr>
        <w:pStyle w:val="a5"/>
        <w:numPr>
          <w:ilvl w:val="0"/>
          <w:numId w:val="7"/>
        </w:numPr>
        <w:spacing w:before="0" w:beforeAutospacing="0" w:after="0" w:afterAutospacing="0"/>
        <w:ind w:left="11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14:paraId="15573D16" w14:textId="77777777" w:rsidR="00CE5AD6" w:rsidRDefault="00CE5AD6" w:rsidP="00CE5AD6">
      <w:pPr>
        <w:pStyle w:val="a5"/>
        <w:numPr>
          <w:ilvl w:val="0"/>
          <w:numId w:val="7"/>
        </w:numPr>
        <w:spacing w:before="0" w:beforeAutospacing="0" w:after="0" w:afterAutospacing="0"/>
        <w:ind w:left="11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завершением процесса сообщить, что "процесс с таким-то ID и таким- то ID родителя завершает работу";</w:t>
      </w:r>
    </w:p>
    <w:p w14:paraId="4ECF32BC" w14:textId="77777777" w:rsidR="00CE5AD6" w:rsidRDefault="00CE5AD6" w:rsidP="00CE5AD6">
      <w:pPr>
        <w:pStyle w:val="a5"/>
        <w:numPr>
          <w:ilvl w:val="0"/>
          <w:numId w:val="7"/>
        </w:numPr>
        <w:spacing w:before="0" w:beforeAutospacing="0" w:after="0" w:afterAutospacing="0"/>
        <w:ind w:left="11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один из процессов должен вместо себя запустить программу, указанную в варианте задания.</w:t>
      </w:r>
    </w:p>
    <w:p w14:paraId="7DDA238B" w14:textId="77777777" w:rsidR="00CE5AD6" w:rsidRDefault="00CE5AD6" w:rsidP="00CE5AD6">
      <w:pPr>
        <w:pStyle w:val="a5"/>
        <w:spacing w:before="0" w:beforeAutospacing="0" w:after="0" w:afterAutospacing="0"/>
        <w:ind w:firstLine="820"/>
        <w:jc w:val="both"/>
      </w:pPr>
      <w:r>
        <w:rPr>
          <w:color w:val="000000"/>
          <w:sz w:val="28"/>
          <w:szCs w:val="28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14:paraId="3492961D" w14:textId="77777777" w:rsidR="00CE5AD6" w:rsidRDefault="00CE5AD6" w:rsidP="00CE5AD6">
      <w:pPr>
        <w:pStyle w:val="a5"/>
        <w:spacing w:before="0" w:beforeAutospacing="0" w:after="0" w:afterAutospacing="0"/>
        <w:ind w:firstLine="820"/>
        <w:jc w:val="both"/>
      </w:pPr>
      <w:r>
        <w:rPr>
          <w:color w:val="000000"/>
          <w:sz w:val="28"/>
          <w:szCs w:val="28"/>
        </w:rPr>
        <w:t xml:space="preserve">В столбце </w:t>
      </w:r>
      <w:proofErr w:type="spellStart"/>
      <w:r>
        <w:rPr>
          <w:b/>
          <w:bCs/>
          <w:color w:val="000000"/>
          <w:sz w:val="28"/>
          <w:szCs w:val="28"/>
        </w:rPr>
        <w:t>fork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описано генеалогическое древо процессов: каждая цифра указывает на относительный номер (не путать с </w:t>
      </w:r>
      <w:proofErr w:type="spellStart"/>
      <w:r>
        <w:rPr>
          <w:color w:val="000000"/>
          <w:sz w:val="28"/>
          <w:szCs w:val="28"/>
        </w:rPr>
        <w:t>pid</w:t>
      </w:r>
      <w:proofErr w:type="spellEnd"/>
      <w:r>
        <w:rPr>
          <w:color w:val="000000"/>
          <w:sz w:val="28"/>
          <w:szCs w:val="28"/>
        </w:rPr>
        <w:t xml:space="preserve">) процесса, </w:t>
      </w:r>
      <w:r>
        <w:rPr>
          <w:color w:val="000000"/>
          <w:sz w:val="28"/>
          <w:szCs w:val="28"/>
        </w:rPr>
        <w:lastRenderedPageBreak/>
        <w:t>являющегося родителем для данного процесса. Например, строка 0 1 1 1 3 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 w14:paraId="7695B1DF" w14:textId="77777777" w:rsidR="00CE5AD6" w:rsidRDefault="00CE5AD6" w:rsidP="00CE5AD6">
      <w:pPr>
        <w:pStyle w:val="a5"/>
        <w:spacing w:before="0" w:beforeAutospacing="0" w:after="280" w:afterAutospacing="0"/>
        <w:ind w:firstLine="820"/>
        <w:jc w:val="both"/>
      </w:pPr>
      <w:r>
        <w:rPr>
          <w:color w:val="000000"/>
          <w:sz w:val="28"/>
          <w:szCs w:val="28"/>
        </w:rPr>
        <w:t xml:space="preserve">В столбце </w:t>
      </w:r>
      <w:proofErr w:type="spellStart"/>
      <w:r>
        <w:rPr>
          <w:color w:val="000000"/>
          <w:sz w:val="28"/>
          <w:szCs w:val="28"/>
        </w:rPr>
        <w:t>exec</w:t>
      </w:r>
      <w:proofErr w:type="spellEnd"/>
      <w:r>
        <w:rPr>
          <w:color w:val="000000"/>
          <w:sz w:val="28"/>
          <w:szCs w:val="28"/>
        </w:rPr>
        <w:t xml:space="preserve"> указан номер процесса, выполняющего вызов </w:t>
      </w:r>
      <w:proofErr w:type="spellStart"/>
      <w:r>
        <w:rPr>
          <w:b/>
          <w:bCs/>
          <w:color w:val="000000"/>
          <w:sz w:val="28"/>
          <w:szCs w:val="28"/>
        </w:rPr>
        <w:t>exec</w:t>
      </w:r>
      <w:proofErr w:type="spellEnd"/>
      <w:r>
        <w:rPr>
          <w:color w:val="000000"/>
          <w:sz w:val="28"/>
          <w:szCs w:val="28"/>
        </w:rPr>
        <w:t>, команды для которого указаны в последнем столбце. Запускайте команду обязательно с какими-либо параметрами.</w:t>
      </w:r>
    </w:p>
    <w:p w14:paraId="4E9D21EF" w14:textId="3507DB73" w:rsid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FEE068B" wp14:editId="0429ECFD">
            <wp:extent cx="5371465" cy="231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0D7" w14:textId="64390CC1" w:rsidR="00CE5AD6" w:rsidRPr="00BC7157" w:rsidRDefault="00CE5AD6" w:rsidP="00BC7157">
      <w:pPr>
        <w:spacing w:line="240" w:lineRule="auto"/>
        <w:rPr>
          <w:sz w:val="16"/>
          <w:szCs w:val="16"/>
        </w:rPr>
      </w:pPr>
      <w:r w:rsidRPr="00BC7157">
        <w:rPr>
          <w:noProof/>
          <w:sz w:val="16"/>
          <w:szCs w:val="16"/>
        </w:rPr>
        <w:drawing>
          <wp:inline distT="0" distB="0" distL="0" distR="0" wp14:anchorId="4E161296" wp14:editId="3FD3EDC4">
            <wp:extent cx="5353797" cy="3791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8C45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>//0111335 1 ls</w:t>
      </w:r>
    </w:p>
    <w:p w14:paraId="08CC2749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>#include &lt;</w:t>
      </w:r>
      <w:proofErr w:type="spellStart"/>
      <w:r w:rsidRPr="00BC7157">
        <w:rPr>
          <w:sz w:val="16"/>
          <w:szCs w:val="16"/>
          <w:lang w:val="en-US"/>
        </w:rPr>
        <w:t>unistd.h</w:t>
      </w:r>
      <w:proofErr w:type="spellEnd"/>
      <w:r w:rsidRPr="00BC7157">
        <w:rPr>
          <w:sz w:val="16"/>
          <w:szCs w:val="16"/>
          <w:lang w:val="en-US"/>
        </w:rPr>
        <w:t xml:space="preserve">&gt; </w:t>
      </w:r>
    </w:p>
    <w:p w14:paraId="1B0BC482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>#include &lt;sys/</w:t>
      </w:r>
      <w:proofErr w:type="spellStart"/>
      <w:r w:rsidRPr="00BC7157">
        <w:rPr>
          <w:sz w:val="16"/>
          <w:szCs w:val="16"/>
          <w:lang w:val="en-US"/>
        </w:rPr>
        <w:t>types.h</w:t>
      </w:r>
      <w:proofErr w:type="spellEnd"/>
      <w:r w:rsidRPr="00BC7157">
        <w:rPr>
          <w:sz w:val="16"/>
          <w:szCs w:val="16"/>
          <w:lang w:val="en-US"/>
        </w:rPr>
        <w:t xml:space="preserve">&gt; </w:t>
      </w:r>
    </w:p>
    <w:p w14:paraId="2D7E706A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>#include &lt;</w:t>
      </w:r>
      <w:proofErr w:type="spellStart"/>
      <w:r w:rsidRPr="00BC7157">
        <w:rPr>
          <w:sz w:val="16"/>
          <w:szCs w:val="16"/>
          <w:lang w:val="en-US"/>
        </w:rPr>
        <w:t>stdio.h</w:t>
      </w:r>
      <w:proofErr w:type="spellEnd"/>
      <w:r w:rsidRPr="00BC7157">
        <w:rPr>
          <w:sz w:val="16"/>
          <w:szCs w:val="16"/>
          <w:lang w:val="en-US"/>
        </w:rPr>
        <w:t xml:space="preserve">&gt; </w:t>
      </w:r>
    </w:p>
    <w:p w14:paraId="66AB6D65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>#include &lt;</w:t>
      </w:r>
      <w:proofErr w:type="spellStart"/>
      <w:r w:rsidRPr="00BC7157">
        <w:rPr>
          <w:sz w:val="16"/>
          <w:szCs w:val="16"/>
          <w:lang w:val="en-US"/>
        </w:rPr>
        <w:t>stdlib.h</w:t>
      </w:r>
      <w:proofErr w:type="spellEnd"/>
      <w:r w:rsidRPr="00BC7157">
        <w:rPr>
          <w:sz w:val="16"/>
          <w:szCs w:val="16"/>
          <w:lang w:val="en-US"/>
        </w:rPr>
        <w:t xml:space="preserve">&gt; </w:t>
      </w:r>
    </w:p>
    <w:p w14:paraId="5990A231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int </w:t>
      </w:r>
      <w:proofErr w:type="gramStart"/>
      <w:r w:rsidRPr="00BC7157">
        <w:rPr>
          <w:sz w:val="16"/>
          <w:szCs w:val="16"/>
          <w:lang w:val="en-US"/>
        </w:rPr>
        <w:t>main(</w:t>
      </w:r>
      <w:proofErr w:type="gramEnd"/>
      <w:r w:rsidRPr="00BC7157">
        <w:rPr>
          <w:sz w:val="16"/>
          <w:szCs w:val="16"/>
          <w:lang w:val="en-US"/>
        </w:rPr>
        <w:t xml:space="preserve">){ </w:t>
      </w:r>
    </w:p>
    <w:p w14:paraId="1CAB1E39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</w:t>
      </w:r>
      <w:proofErr w:type="spellStart"/>
      <w:r w:rsidRPr="00BC7157">
        <w:rPr>
          <w:sz w:val="16"/>
          <w:szCs w:val="16"/>
          <w:lang w:val="en-US"/>
        </w:rPr>
        <w:t>pid_t</w:t>
      </w:r>
      <w:proofErr w:type="spellEnd"/>
      <w:r w:rsidRPr="00BC7157">
        <w:rPr>
          <w:sz w:val="16"/>
          <w:szCs w:val="16"/>
          <w:lang w:val="en-US"/>
        </w:rPr>
        <w:t xml:space="preserve"> 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; </w:t>
      </w:r>
    </w:p>
    <w:p w14:paraId="6BB3442D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char *</w:t>
      </w:r>
      <w:proofErr w:type="spellStart"/>
      <w:proofErr w:type="gramStart"/>
      <w:r w:rsidRPr="00BC7157">
        <w:rPr>
          <w:sz w:val="16"/>
          <w:szCs w:val="16"/>
          <w:lang w:val="en-US"/>
        </w:rPr>
        <w:t>arg</w:t>
      </w:r>
      <w:proofErr w:type="spellEnd"/>
      <w:r w:rsidRPr="00BC7157">
        <w:rPr>
          <w:sz w:val="16"/>
          <w:szCs w:val="16"/>
          <w:lang w:val="en-US"/>
        </w:rPr>
        <w:t>[</w:t>
      </w:r>
      <w:proofErr w:type="gramEnd"/>
      <w:r w:rsidRPr="00BC7157">
        <w:rPr>
          <w:sz w:val="16"/>
          <w:szCs w:val="16"/>
          <w:lang w:val="en-US"/>
        </w:rPr>
        <w:t>] = {"/</w:t>
      </w:r>
      <w:proofErr w:type="spellStart"/>
      <w:r w:rsidRPr="00BC7157">
        <w:rPr>
          <w:sz w:val="16"/>
          <w:szCs w:val="16"/>
          <w:lang w:val="en-US"/>
        </w:rPr>
        <w:t>usr</w:t>
      </w:r>
      <w:proofErr w:type="spellEnd"/>
      <w:r w:rsidRPr="00BC7157">
        <w:rPr>
          <w:sz w:val="16"/>
          <w:szCs w:val="16"/>
          <w:lang w:val="en-US"/>
        </w:rPr>
        <w:t xml:space="preserve">/bin/ls", 0}; </w:t>
      </w:r>
    </w:p>
    <w:p w14:paraId="574B5986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первого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00B6482B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proofErr w:type="spellStart"/>
      <w:r w:rsidRPr="00BC7157">
        <w:rPr>
          <w:sz w:val="16"/>
          <w:szCs w:val="16"/>
        </w:rPr>
        <w:t>execv</w:t>
      </w:r>
      <w:proofErr w:type="spellEnd"/>
      <w:r w:rsidRPr="00BC7157">
        <w:rPr>
          <w:sz w:val="16"/>
          <w:szCs w:val="16"/>
        </w:rPr>
        <w:t>(</w:t>
      </w:r>
      <w:proofErr w:type="spellStart"/>
      <w:proofErr w:type="gramStart"/>
      <w:r w:rsidRPr="00BC7157">
        <w:rPr>
          <w:sz w:val="16"/>
          <w:szCs w:val="16"/>
        </w:rPr>
        <w:t>arg</w:t>
      </w:r>
      <w:proofErr w:type="spellEnd"/>
      <w:r w:rsidRPr="00BC7157">
        <w:rPr>
          <w:sz w:val="16"/>
          <w:szCs w:val="16"/>
        </w:rPr>
        <w:t>[</w:t>
      </w:r>
      <w:proofErr w:type="gramEnd"/>
      <w:r w:rsidRPr="00BC7157">
        <w:rPr>
          <w:sz w:val="16"/>
          <w:szCs w:val="16"/>
        </w:rPr>
        <w:t xml:space="preserve">0], </w:t>
      </w:r>
      <w:proofErr w:type="spellStart"/>
      <w:r w:rsidRPr="00BC7157">
        <w:rPr>
          <w:sz w:val="16"/>
          <w:szCs w:val="16"/>
        </w:rPr>
        <w:t>arg</w:t>
      </w:r>
      <w:proofErr w:type="spellEnd"/>
      <w:r w:rsidRPr="00BC7157">
        <w:rPr>
          <w:sz w:val="16"/>
          <w:szCs w:val="16"/>
        </w:rPr>
        <w:t xml:space="preserve">); // </w:t>
      </w:r>
      <w:proofErr w:type="spellStart"/>
      <w:r w:rsidRPr="00BC7157">
        <w:rPr>
          <w:sz w:val="16"/>
          <w:szCs w:val="16"/>
        </w:rPr>
        <w:t>exec</w:t>
      </w:r>
      <w:proofErr w:type="spellEnd"/>
      <w:r w:rsidRPr="00BC7157">
        <w:rPr>
          <w:sz w:val="16"/>
          <w:szCs w:val="16"/>
        </w:rPr>
        <w:t xml:space="preserve">() вызов команды </w:t>
      </w:r>
      <w:proofErr w:type="spellStart"/>
      <w:r w:rsidRPr="00BC7157">
        <w:rPr>
          <w:sz w:val="16"/>
          <w:szCs w:val="16"/>
        </w:rPr>
        <w:t>ls</w:t>
      </w:r>
      <w:proofErr w:type="spellEnd"/>
      <w:r w:rsidRPr="00BC7157">
        <w:rPr>
          <w:sz w:val="16"/>
          <w:szCs w:val="16"/>
        </w:rPr>
        <w:t xml:space="preserve"> </w:t>
      </w:r>
    </w:p>
    <w:p w14:paraId="6BFB4EF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// Порождение второго процесса </w:t>
      </w:r>
    </w:p>
    <w:p w14:paraId="23116686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"\n\</w:t>
      </w:r>
      <w:proofErr w:type="spellStart"/>
      <w:r w:rsidRPr="00BC7157">
        <w:rPr>
          <w:sz w:val="16"/>
          <w:szCs w:val="16"/>
        </w:rPr>
        <w:t>tПорождение</w:t>
      </w:r>
      <w:proofErr w:type="spellEnd"/>
      <w:r w:rsidRPr="00BC7157">
        <w:rPr>
          <w:sz w:val="16"/>
          <w:szCs w:val="16"/>
        </w:rPr>
        <w:t xml:space="preserve"> процесса №2\n"); </w:t>
      </w:r>
    </w:p>
    <w:p w14:paraId="6D96ED61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</w:t>
      </w:r>
      <w:r w:rsidRPr="00BC7157">
        <w:rPr>
          <w:sz w:val="16"/>
          <w:szCs w:val="16"/>
          <w:lang w:val="en-US"/>
        </w:rPr>
        <w:t>if ((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 </w:t>
      </w:r>
      <w:proofErr w:type="gramStart"/>
      <w:r w:rsidRPr="00BC7157">
        <w:rPr>
          <w:sz w:val="16"/>
          <w:szCs w:val="16"/>
          <w:lang w:val="en-US"/>
        </w:rPr>
        <w:t>fork(</w:t>
      </w:r>
      <w:proofErr w:type="gramEnd"/>
      <w:r w:rsidRPr="00BC7157">
        <w:rPr>
          <w:sz w:val="16"/>
          <w:szCs w:val="16"/>
          <w:lang w:val="en-US"/>
        </w:rPr>
        <w:t xml:space="preserve">)) == -1) </w:t>
      </w:r>
    </w:p>
    <w:p w14:paraId="521DA61C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567A7462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else if 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== 0) </w:t>
      </w:r>
    </w:p>
    <w:p w14:paraId="32CFC93D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{ </w:t>
      </w:r>
    </w:p>
    <w:p w14:paraId="686809BE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</w:t>
      </w:r>
      <w:proofErr w:type="gramEnd"/>
      <w:r w:rsidRPr="00BC7157">
        <w:rPr>
          <w:sz w:val="16"/>
          <w:szCs w:val="16"/>
          <w:lang w:val="en-US"/>
        </w:rPr>
        <w:t>"\t\t\t</w:t>
      </w:r>
      <w:r w:rsidRPr="00BC7157">
        <w:rPr>
          <w:sz w:val="16"/>
          <w:szCs w:val="16"/>
        </w:rPr>
        <w:t>Дочерний</w:t>
      </w:r>
      <w:r w:rsidRPr="00BC7157">
        <w:rPr>
          <w:sz w:val="16"/>
          <w:szCs w:val="16"/>
          <w:lang w:val="en-US"/>
        </w:rPr>
        <w:t xml:space="preserve"> </w:t>
      </w:r>
      <w:r w:rsidRPr="00BC7157">
        <w:rPr>
          <w:sz w:val="16"/>
          <w:szCs w:val="16"/>
        </w:rPr>
        <w:t>процесс</w:t>
      </w:r>
      <w:r w:rsidRPr="00BC7157">
        <w:rPr>
          <w:sz w:val="16"/>
          <w:szCs w:val="16"/>
          <w:lang w:val="en-US"/>
        </w:rPr>
        <w:t xml:space="preserve">\n"); </w:t>
      </w:r>
    </w:p>
    <w:p w14:paraId="7A4A9D0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  </w:t>
      </w:r>
    </w:p>
    <w:p w14:paraId="1B772209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// Порождение четвертого процесса </w:t>
      </w:r>
    </w:p>
    <w:p w14:paraId="44617CE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{ </w:t>
      </w:r>
    </w:p>
    <w:p w14:paraId="6B0258C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"\n\</w:t>
      </w:r>
      <w:proofErr w:type="spellStart"/>
      <w:r w:rsidRPr="00BC7157">
        <w:rPr>
          <w:sz w:val="16"/>
          <w:szCs w:val="16"/>
        </w:rPr>
        <w:t>tПорождение</w:t>
      </w:r>
      <w:proofErr w:type="spellEnd"/>
      <w:r w:rsidRPr="00BC7157">
        <w:rPr>
          <w:sz w:val="16"/>
          <w:szCs w:val="16"/>
        </w:rPr>
        <w:t xml:space="preserve"> процесса №4\n"); </w:t>
      </w:r>
    </w:p>
    <w:p w14:paraId="5414AB79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    </w:t>
      </w:r>
      <w:r w:rsidRPr="00BC7157">
        <w:rPr>
          <w:sz w:val="16"/>
          <w:szCs w:val="16"/>
          <w:lang w:val="en-US"/>
        </w:rPr>
        <w:t>if ((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 </w:t>
      </w:r>
      <w:proofErr w:type="gramStart"/>
      <w:r w:rsidRPr="00BC7157">
        <w:rPr>
          <w:sz w:val="16"/>
          <w:szCs w:val="16"/>
          <w:lang w:val="en-US"/>
        </w:rPr>
        <w:t>fork(</w:t>
      </w:r>
      <w:proofErr w:type="gramEnd"/>
      <w:r w:rsidRPr="00BC7157">
        <w:rPr>
          <w:sz w:val="16"/>
          <w:szCs w:val="16"/>
          <w:lang w:val="en-US"/>
        </w:rPr>
        <w:t xml:space="preserve">)) == -1) </w:t>
      </w:r>
    </w:p>
    <w:p w14:paraId="3803316D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6D8BEEB9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else if 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== </w:t>
      </w:r>
      <w:proofErr w:type="gramStart"/>
      <w:r w:rsidRPr="00BC7157">
        <w:rPr>
          <w:sz w:val="16"/>
          <w:szCs w:val="16"/>
          <w:lang w:val="en-US"/>
        </w:rPr>
        <w:t>0){</w:t>
      </w:r>
      <w:proofErr w:type="gramEnd"/>
      <w:r w:rsidRPr="00BC7157">
        <w:rPr>
          <w:sz w:val="16"/>
          <w:szCs w:val="16"/>
          <w:lang w:val="en-US"/>
        </w:rPr>
        <w:t xml:space="preserve"> </w:t>
      </w:r>
    </w:p>
    <w:p w14:paraId="2C521E07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</w:t>
      </w:r>
      <w:proofErr w:type="gramEnd"/>
      <w:r w:rsidRPr="00BC7157">
        <w:rPr>
          <w:sz w:val="16"/>
          <w:szCs w:val="16"/>
          <w:lang w:val="en-US"/>
        </w:rPr>
        <w:t>"\t\t\t</w:t>
      </w:r>
      <w:r w:rsidRPr="00BC7157">
        <w:rPr>
          <w:sz w:val="16"/>
          <w:szCs w:val="16"/>
        </w:rPr>
        <w:t>Дочерний</w:t>
      </w:r>
      <w:r w:rsidRPr="00BC7157">
        <w:rPr>
          <w:sz w:val="16"/>
          <w:szCs w:val="16"/>
          <w:lang w:val="en-US"/>
        </w:rPr>
        <w:t xml:space="preserve"> </w:t>
      </w:r>
      <w:r w:rsidRPr="00BC7157">
        <w:rPr>
          <w:sz w:val="16"/>
          <w:szCs w:val="16"/>
        </w:rPr>
        <w:t>процесс</w:t>
      </w:r>
      <w:r w:rsidRPr="00BC7157">
        <w:rPr>
          <w:sz w:val="16"/>
          <w:szCs w:val="16"/>
          <w:lang w:val="en-US"/>
        </w:rPr>
        <w:t xml:space="preserve">\n"); </w:t>
      </w:r>
    </w:p>
    <w:p w14:paraId="6556BEE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4BE6348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597AEB80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exit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0); </w:t>
      </w:r>
    </w:p>
    <w:p w14:paraId="5BA96504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} </w:t>
      </w:r>
    </w:p>
    <w:p w14:paraId="0C952A4A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</w:p>
    <w:p w14:paraId="51841892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sleep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2); </w:t>
      </w:r>
    </w:p>
    <w:p w14:paraId="53AF820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} </w:t>
      </w:r>
    </w:p>
    <w:p w14:paraId="0F1B994A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// Порождение пятого процесса </w:t>
      </w:r>
    </w:p>
    <w:p w14:paraId="30D46A7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{            </w:t>
      </w:r>
    </w:p>
    <w:p w14:paraId="60048AF4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"\n\</w:t>
      </w:r>
      <w:proofErr w:type="spellStart"/>
      <w:r w:rsidRPr="00BC7157">
        <w:rPr>
          <w:sz w:val="16"/>
          <w:szCs w:val="16"/>
        </w:rPr>
        <w:t>tПорождение</w:t>
      </w:r>
      <w:proofErr w:type="spellEnd"/>
      <w:r w:rsidRPr="00BC7157">
        <w:rPr>
          <w:sz w:val="16"/>
          <w:szCs w:val="16"/>
        </w:rPr>
        <w:t xml:space="preserve"> процесса №5\t\n"); </w:t>
      </w:r>
    </w:p>
    <w:p w14:paraId="29538FEE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    </w:t>
      </w:r>
      <w:r w:rsidRPr="00BC7157">
        <w:rPr>
          <w:sz w:val="16"/>
          <w:szCs w:val="16"/>
          <w:lang w:val="en-US"/>
        </w:rPr>
        <w:t>if ((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 </w:t>
      </w:r>
      <w:proofErr w:type="gramStart"/>
      <w:r w:rsidRPr="00BC7157">
        <w:rPr>
          <w:sz w:val="16"/>
          <w:szCs w:val="16"/>
          <w:lang w:val="en-US"/>
        </w:rPr>
        <w:t>fork(</w:t>
      </w:r>
      <w:proofErr w:type="gramEnd"/>
      <w:r w:rsidRPr="00BC7157">
        <w:rPr>
          <w:sz w:val="16"/>
          <w:szCs w:val="16"/>
          <w:lang w:val="en-US"/>
        </w:rPr>
        <w:t xml:space="preserve">)) == -1) </w:t>
      </w:r>
    </w:p>
    <w:p w14:paraId="05C55669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7E90AF6A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else if 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== 0) </w:t>
      </w:r>
    </w:p>
    <w:p w14:paraId="0FA67B55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{ </w:t>
      </w:r>
    </w:p>
    <w:p w14:paraId="00D62F3E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</w:t>
      </w:r>
      <w:proofErr w:type="gramEnd"/>
      <w:r w:rsidRPr="00BC7157">
        <w:rPr>
          <w:sz w:val="16"/>
          <w:szCs w:val="16"/>
          <w:lang w:val="en-US"/>
        </w:rPr>
        <w:t>"\t\t\t</w:t>
      </w:r>
      <w:r w:rsidRPr="00BC7157">
        <w:rPr>
          <w:sz w:val="16"/>
          <w:szCs w:val="16"/>
        </w:rPr>
        <w:t>Дочерний</w:t>
      </w:r>
      <w:r w:rsidRPr="00BC7157">
        <w:rPr>
          <w:sz w:val="16"/>
          <w:szCs w:val="16"/>
          <w:lang w:val="en-US"/>
        </w:rPr>
        <w:t xml:space="preserve"> </w:t>
      </w:r>
      <w:r w:rsidRPr="00BC7157">
        <w:rPr>
          <w:sz w:val="16"/>
          <w:szCs w:val="16"/>
        </w:rPr>
        <w:t>процесс</w:t>
      </w:r>
      <w:r w:rsidRPr="00BC7157">
        <w:rPr>
          <w:sz w:val="16"/>
          <w:szCs w:val="16"/>
          <w:lang w:val="en-US"/>
        </w:rPr>
        <w:t xml:space="preserve">\n"); </w:t>
      </w:r>
    </w:p>
    <w:p w14:paraId="33DF1C50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114E0B26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// Порождение шестого процесса </w:t>
      </w:r>
    </w:p>
    <w:p w14:paraId="7A0E66D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{ </w:t>
      </w:r>
    </w:p>
    <w:p w14:paraId="158D1B5F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"\n\t\</w:t>
      </w:r>
      <w:proofErr w:type="spellStart"/>
      <w:r w:rsidRPr="00BC7157">
        <w:rPr>
          <w:sz w:val="16"/>
          <w:szCs w:val="16"/>
        </w:rPr>
        <w:t>tПорождение</w:t>
      </w:r>
      <w:proofErr w:type="spellEnd"/>
      <w:r w:rsidRPr="00BC7157">
        <w:rPr>
          <w:sz w:val="16"/>
          <w:szCs w:val="16"/>
        </w:rPr>
        <w:t xml:space="preserve"> процесса №6\t\n"); </w:t>
      </w:r>
    </w:p>
    <w:p w14:paraId="615FB6BE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            </w:t>
      </w:r>
      <w:r w:rsidRPr="00BC7157">
        <w:rPr>
          <w:sz w:val="16"/>
          <w:szCs w:val="16"/>
          <w:lang w:val="en-US"/>
        </w:rPr>
        <w:t>if ((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 </w:t>
      </w:r>
      <w:proofErr w:type="gramStart"/>
      <w:r w:rsidRPr="00BC7157">
        <w:rPr>
          <w:sz w:val="16"/>
          <w:szCs w:val="16"/>
          <w:lang w:val="en-US"/>
        </w:rPr>
        <w:t>fork(</w:t>
      </w:r>
      <w:proofErr w:type="gramEnd"/>
      <w:r w:rsidRPr="00BC7157">
        <w:rPr>
          <w:sz w:val="16"/>
          <w:szCs w:val="16"/>
          <w:lang w:val="en-US"/>
        </w:rPr>
        <w:t xml:space="preserve">)) == -1) </w:t>
      </w:r>
    </w:p>
    <w:p w14:paraId="2FF28FCF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0783CA8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            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  <w:proofErr w:type="spellStart"/>
      <w:r w:rsidRPr="00BC7157">
        <w:rPr>
          <w:sz w:val="16"/>
          <w:szCs w:val="16"/>
        </w:rPr>
        <w:t>if</w:t>
      </w:r>
      <w:proofErr w:type="spellEnd"/>
      <w:r w:rsidRPr="00BC7157">
        <w:rPr>
          <w:sz w:val="16"/>
          <w:szCs w:val="16"/>
        </w:rPr>
        <w:t xml:space="preserve"> (</w:t>
      </w:r>
      <w:proofErr w:type="spellStart"/>
      <w:r w:rsidRPr="00BC7157">
        <w:rPr>
          <w:sz w:val="16"/>
          <w:szCs w:val="16"/>
        </w:rPr>
        <w:t>pid</w:t>
      </w:r>
      <w:proofErr w:type="spellEnd"/>
      <w:r w:rsidRPr="00BC7157">
        <w:rPr>
          <w:sz w:val="16"/>
          <w:szCs w:val="16"/>
        </w:rPr>
        <w:t xml:space="preserve"> == 0) </w:t>
      </w:r>
    </w:p>
    <w:p w14:paraId="65FE283C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{ </w:t>
      </w:r>
    </w:p>
    <w:p w14:paraId="625A7BA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"\t\t\</w:t>
      </w:r>
      <w:proofErr w:type="spellStart"/>
      <w:r w:rsidRPr="00BC7157">
        <w:rPr>
          <w:sz w:val="16"/>
          <w:szCs w:val="16"/>
        </w:rPr>
        <w:t>tДочерний</w:t>
      </w:r>
      <w:proofErr w:type="spellEnd"/>
      <w:r w:rsidRPr="00BC7157">
        <w:rPr>
          <w:sz w:val="16"/>
          <w:szCs w:val="16"/>
        </w:rPr>
        <w:t xml:space="preserve"> процесс\n"); </w:t>
      </w:r>
    </w:p>
    <w:p w14:paraId="4446D18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</w:p>
    <w:p w14:paraId="6BE0ADF6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           </w:t>
      </w:r>
    </w:p>
    <w:p w14:paraId="257E9D9F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05719BEE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exit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0); </w:t>
      </w:r>
    </w:p>
    <w:p w14:paraId="7277B1A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} </w:t>
      </w:r>
    </w:p>
    <w:p w14:paraId="74E75CB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</w:p>
    <w:p w14:paraId="6ADC947F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sleep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2); </w:t>
      </w:r>
    </w:p>
    <w:p w14:paraId="2B39B902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} </w:t>
      </w:r>
    </w:p>
    <w:p w14:paraId="607B58B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// Порождение седьмого процесса </w:t>
      </w:r>
    </w:p>
    <w:p w14:paraId="77076042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{ </w:t>
      </w:r>
    </w:p>
    <w:p w14:paraId="7104C6E0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"\n\t\</w:t>
      </w:r>
      <w:proofErr w:type="spellStart"/>
      <w:r w:rsidRPr="00BC7157">
        <w:rPr>
          <w:sz w:val="16"/>
          <w:szCs w:val="16"/>
        </w:rPr>
        <w:t>tПорождение</w:t>
      </w:r>
      <w:proofErr w:type="spellEnd"/>
      <w:r w:rsidRPr="00BC7157">
        <w:rPr>
          <w:sz w:val="16"/>
          <w:szCs w:val="16"/>
        </w:rPr>
        <w:t xml:space="preserve"> процесса №7\t\n"); </w:t>
      </w:r>
    </w:p>
    <w:p w14:paraId="5F4E65CD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            </w:t>
      </w:r>
      <w:r w:rsidRPr="00BC7157">
        <w:rPr>
          <w:sz w:val="16"/>
          <w:szCs w:val="16"/>
          <w:lang w:val="en-US"/>
        </w:rPr>
        <w:t>if ((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 </w:t>
      </w:r>
      <w:proofErr w:type="gramStart"/>
      <w:r w:rsidRPr="00BC7157">
        <w:rPr>
          <w:sz w:val="16"/>
          <w:szCs w:val="16"/>
          <w:lang w:val="en-US"/>
        </w:rPr>
        <w:t>fork(</w:t>
      </w:r>
      <w:proofErr w:type="gramEnd"/>
      <w:r w:rsidRPr="00BC7157">
        <w:rPr>
          <w:sz w:val="16"/>
          <w:szCs w:val="16"/>
          <w:lang w:val="en-US"/>
        </w:rPr>
        <w:t xml:space="preserve">)) == -1) </w:t>
      </w:r>
    </w:p>
    <w:p w14:paraId="5DA44F00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03779190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    else if 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== 0) </w:t>
      </w:r>
    </w:p>
    <w:p w14:paraId="1D17FDA2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    { </w:t>
      </w:r>
    </w:p>
    <w:p w14:paraId="3C69EBCB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</w:t>
      </w:r>
      <w:proofErr w:type="gramEnd"/>
      <w:r w:rsidRPr="00BC7157">
        <w:rPr>
          <w:sz w:val="16"/>
          <w:szCs w:val="16"/>
          <w:lang w:val="en-US"/>
        </w:rPr>
        <w:t>"\t\t\t</w:t>
      </w:r>
      <w:r w:rsidRPr="00BC7157">
        <w:rPr>
          <w:sz w:val="16"/>
          <w:szCs w:val="16"/>
        </w:rPr>
        <w:t>Дочерний</w:t>
      </w:r>
      <w:r w:rsidRPr="00BC7157">
        <w:rPr>
          <w:sz w:val="16"/>
          <w:szCs w:val="16"/>
          <w:lang w:val="en-US"/>
        </w:rPr>
        <w:t xml:space="preserve"> </w:t>
      </w:r>
      <w:r w:rsidRPr="00BC7157">
        <w:rPr>
          <w:sz w:val="16"/>
          <w:szCs w:val="16"/>
        </w:rPr>
        <w:t>процесс</w:t>
      </w:r>
      <w:r w:rsidRPr="00BC7157">
        <w:rPr>
          <w:sz w:val="16"/>
          <w:szCs w:val="16"/>
          <w:lang w:val="en-US"/>
        </w:rPr>
        <w:t xml:space="preserve">\n"); </w:t>
      </w:r>
    </w:p>
    <w:p w14:paraId="4687B09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</w:p>
    <w:p w14:paraId="5E8DCB7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           </w:t>
      </w:r>
    </w:p>
    <w:p w14:paraId="00C3B32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6EBCC2F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exit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0); </w:t>
      </w:r>
    </w:p>
    <w:p w14:paraId="5A90A23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} </w:t>
      </w:r>
    </w:p>
    <w:p w14:paraId="79AB588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</w:p>
    <w:p w14:paraId="3D6F9F90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        </w:t>
      </w:r>
      <w:proofErr w:type="spellStart"/>
      <w:proofErr w:type="gramStart"/>
      <w:r w:rsidRPr="00BC7157">
        <w:rPr>
          <w:sz w:val="16"/>
          <w:szCs w:val="16"/>
        </w:rPr>
        <w:t>sleep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2); </w:t>
      </w:r>
    </w:p>
    <w:p w14:paraId="7E49287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} </w:t>
      </w:r>
    </w:p>
    <w:p w14:paraId="57A205D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7DC6F45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exit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0); </w:t>
      </w:r>
    </w:p>
    <w:p w14:paraId="5498119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} </w:t>
      </w:r>
    </w:p>
    <w:p w14:paraId="68E75DAA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  <w:proofErr w:type="spellStart"/>
      <w:proofErr w:type="gramStart"/>
      <w:r w:rsidRPr="00BC7157">
        <w:rPr>
          <w:sz w:val="16"/>
          <w:szCs w:val="16"/>
        </w:rPr>
        <w:t>sleep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4); </w:t>
      </w:r>
    </w:p>
    <w:p w14:paraId="0F01291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} </w:t>
      </w:r>
    </w:p>
    <w:p w14:paraId="3A92F5A8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32E709BF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        </w:t>
      </w:r>
      <w:proofErr w:type="spellStart"/>
      <w:proofErr w:type="gramStart"/>
      <w:r w:rsidRPr="00BC7157">
        <w:rPr>
          <w:sz w:val="16"/>
          <w:szCs w:val="16"/>
        </w:rPr>
        <w:t>exit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0); </w:t>
      </w:r>
    </w:p>
    <w:p w14:paraId="646DA47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} </w:t>
      </w:r>
    </w:p>
    <w:p w14:paraId="5D4AB53B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</w:t>
      </w:r>
      <w:proofErr w:type="spellStart"/>
      <w:r w:rsidRPr="00BC7157">
        <w:rPr>
          <w:sz w:val="16"/>
          <w:szCs w:val="16"/>
        </w:rPr>
        <w:t>else</w:t>
      </w:r>
      <w:proofErr w:type="spellEnd"/>
      <w:r w:rsidRPr="00BC7157">
        <w:rPr>
          <w:sz w:val="16"/>
          <w:szCs w:val="16"/>
        </w:rPr>
        <w:t xml:space="preserve"> </w:t>
      </w:r>
      <w:proofErr w:type="spellStart"/>
      <w:proofErr w:type="gramStart"/>
      <w:r w:rsidRPr="00BC7157">
        <w:rPr>
          <w:sz w:val="16"/>
          <w:szCs w:val="16"/>
        </w:rPr>
        <w:t>sleep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4); </w:t>
      </w:r>
    </w:p>
    <w:p w14:paraId="1617700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// Порождение третьего процесса </w:t>
      </w:r>
    </w:p>
    <w:p w14:paraId="1C317CFC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</w:t>
      </w:r>
      <w:proofErr w:type="spellStart"/>
      <w:r w:rsidRPr="00BC7157">
        <w:rPr>
          <w:sz w:val="16"/>
          <w:szCs w:val="16"/>
        </w:rPr>
        <w:t>nПорождение</w:t>
      </w:r>
      <w:proofErr w:type="spellEnd"/>
      <w:r w:rsidRPr="00BC7157">
        <w:rPr>
          <w:sz w:val="16"/>
          <w:szCs w:val="16"/>
        </w:rPr>
        <w:t xml:space="preserve"> процесса №3\n"); </w:t>
      </w:r>
    </w:p>
    <w:p w14:paraId="31948B1E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</w:t>
      </w:r>
      <w:proofErr w:type="spellStart"/>
      <w:r w:rsidRPr="00BC7157">
        <w:rPr>
          <w:sz w:val="16"/>
          <w:szCs w:val="16"/>
        </w:rPr>
        <w:t>if</w:t>
      </w:r>
      <w:proofErr w:type="spellEnd"/>
      <w:r w:rsidRPr="00BC7157">
        <w:rPr>
          <w:sz w:val="16"/>
          <w:szCs w:val="16"/>
        </w:rPr>
        <w:t xml:space="preserve"> ((</w:t>
      </w:r>
      <w:proofErr w:type="spellStart"/>
      <w:r w:rsidRPr="00BC7157">
        <w:rPr>
          <w:sz w:val="16"/>
          <w:szCs w:val="16"/>
        </w:rPr>
        <w:t>pid</w:t>
      </w:r>
      <w:proofErr w:type="spellEnd"/>
      <w:r w:rsidRPr="00BC7157">
        <w:rPr>
          <w:sz w:val="16"/>
          <w:szCs w:val="16"/>
        </w:rPr>
        <w:t xml:space="preserve"> = </w:t>
      </w:r>
      <w:proofErr w:type="spellStart"/>
      <w:proofErr w:type="gramStart"/>
      <w:r w:rsidRPr="00BC7157">
        <w:rPr>
          <w:sz w:val="16"/>
          <w:szCs w:val="16"/>
        </w:rPr>
        <w:t>fork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)) == -1) </w:t>
      </w:r>
    </w:p>
    <w:p w14:paraId="2AA9C0E3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</w:t>
      </w:r>
      <w:proofErr w:type="spellStart"/>
      <w:r w:rsidRPr="00BC7157">
        <w:rPr>
          <w:sz w:val="16"/>
          <w:szCs w:val="16"/>
          <w:lang w:val="en-US"/>
        </w:rPr>
        <w:t>printf</w:t>
      </w:r>
      <w:proofErr w:type="spellEnd"/>
      <w:r w:rsidRPr="00BC7157">
        <w:rPr>
          <w:sz w:val="16"/>
          <w:szCs w:val="16"/>
          <w:lang w:val="en-US"/>
        </w:rPr>
        <w:t>("</w:t>
      </w:r>
      <w:proofErr w:type="gramStart"/>
      <w:r w:rsidRPr="00BC7157">
        <w:rPr>
          <w:sz w:val="16"/>
          <w:szCs w:val="16"/>
        </w:rPr>
        <w:t>Ошибка</w:t>
      </w:r>
      <w:r w:rsidRPr="00BC7157">
        <w:rPr>
          <w:sz w:val="16"/>
          <w:szCs w:val="16"/>
          <w:lang w:val="en-US"/>
        </w:rPr>
        <w:t>!\</w:t>
      </w:r>
      <w:proofErr w:type="gramEnd"/>
      <w:r w:rsidRPr="00BC7157">
        <w:rPr>
          <w:sz w:val="16"/>
          <w:szCs w:val="16"/>
          <w:lang w:val="en-US"/>
        </w:rPr>
        <w:t xml:space="preserve">n"); </w:t>
      </w:r>
    </w:p>
    <w:p w14:paraId="4D5986C7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else if (</w:t>
      </w:r>
      <w:proofErr w:type="spellStart"/>
      <w:r w:rsidRPr="00BC7157">
        <w:rPr>
          <w:sz w:val="16"/>
          <w:szCs w:val="16"/>
          <w:lang w:val="en-US"/>
        </w:rPr>
        <w:t>pid</w:t>
      </w:r>
      <w:proofErr w:type="spellEnd"/>
      <w:r w:rsidRPr="00BC7157">
        <w:rPr>
          <w:sz w:val="16"/>
          <w:szCs w:val="16"/>
          <w:lang w:val="en-US"/>
        </w:rPr>
        <w:t xml:space="preserve"> == 0) </w:t>
      </w:r>
    </w:p>
    <w:p w14:paraId="7E94509D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  <w:lang w:val="en-US"/>
        </w:rPr>
        <w:t xml:space="preserve">    </w:t>
      </w:r>
      <w:r w:rsidRPr="00BC7157">
        <w:rPr>
          <w:sz w:val="16"/>
          <w:szCs w:val="16"/>
        </w:rPr>
        <w:t xml:space="preserve">{ </w:t>
      </w:r>
    </w:p>
    <w:p w14:paraId="1AE58C73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"\t\t\</w:t>
      </w:r>
      <w:proofErr w:type="spellStart"/>
      <w:r w:rsidRPr="00BC7157">
        <w:rPr>
          <w:sz w:val="16"/>
          <w:szCs w:val="16"/>
        </w:rPr>
        <w:t>tДочерний</w:t>
      </w:r>
      <w:proofErr w:type="spellEnd"/>
      <w:r w:rsidRPr="00BC7157">
        <w:rPr>
          <w:sz w:val="16"/>
          <w:szCs w:val="16"/>
        </w:rPr>
        <w:t xml:space="preserve"> процесс\n"); </w:t>
      </w:r>
    </w:p>
    <w:p w14:paraId="7349E387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>"ID этого процесса = %d\</w:t>
      </w:r>
      <w:proofErr w:type="spellStart"/>
      <w:r w:rsidRPr="00BC7157">
        <w:rPr>
          <w:sz w:val="16"/>
          <w:szCs w:val="16"/>
        </w:rPr>
        <w:t>nID</w:t>
      </w:r>
      <w:proofErr w:type="spellEnd"/>
      <w:r w:rsidRPr="00BC7157">
        <w:rPr>
          <w:sz w:val="16"/>
          <w:szCs w:val="16"/>
        </w:rPr>
        <w:t xml:space="preserve"> родительского процесса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  </w:t>
      </w:r>
    </w:p>
    <w:p w14:paraId="74AAA461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 xml:space="preserve">        </w:t>
      </w:r>
      <w:proofErr w:type="spellStart"/>
      <w:proofErr w:type="gramStart"/>
      <w:r w:rsidRPr="00BC7157">
        <w:rPr>
          <w:sz w:val="16"/>
          <w:szCs w:val="16"/>
        </w:rPr>
        <w:t>printf</w:t>
      </w:r>
      <w:proofErr w:type="spellEnd"/>
      <w:r w:rsidRPr="00BC7157">
        <w:rPr>
          <w:sz w:val="16"/>
          <w:szCs w:val="16"/>
        </w:rPr>
        <w:t>(</w:t>
      </w:r>
      <w:proofErr w:type="gramEnd"/>
      <w:r w:rsidRPr="00BC7157">
        <w:rPr>
          <w:sz w:val="16"/>
          <w:szCs w:val="16"/>
        </w:rPr>
        <w:t xml:space="preserve">"Завершился процесс: PID = %d, PPID = %d\n", </w:t>
      </w:r>
      <w:proofErr w:type="spellStart"/>
      <w:r w:rsidRPr="00BC7157">
        <w:rPr>
          <w:sz w:val="16"/>
          <w:szCs w:val="16"/>
        </w:rPr>
        <w:t>getpid</w:t>
      </w:r>
      <w:proofErr w:type="spellEnd"/>
      <w:r w:rsidRPr="00BC7157">
        <w:rPr>
          <w:sz w:val="16"/>
          <w:szCs w:val="16"/>
        </w:rPr>
        <w:t xml:space="preserve">(), </w:t>
      </w:r>
      <w:proofErr w:type="spellStart"/>
      <w:r w:rsidRPr="00BC7157">
        <w:rPr>
          <w:sz w:val="16"/>
          <w:szCs w:val="16"/>
        </w:rPr>
        <w:t>getppid</w:t>
      </w:r>
      <w:proofErr w:type="spellEnd"/>
      <w:r w:rsidRPr="00BC7157">
        <w:rPr>
          <w:sz w:val="16"/>
          <w:szCs w:val="16"/>
        </w:rPr>
        <w:t xml:space="preserve">()); </w:t>
      </w:r>
    </w:p>
    <w:p w14:paraId="517124A2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</w:rPr>
        <w:t xml:space="preserve">        </w:t>
      </w:r>
      <w:proofErr w:type="gramStart"/>
      <w:r w:rsidRPr="00BC7157">
        <w:rPr>
          <w:sz w:val="16"/>
          <w:szCs w:val="16"/>
          <w:lang w:val="en-US"/>
        </w:rPr>
        <w:t>exit(</w:t>
      </w:r>
      <w:proofErr w:type="gramEnd"/>
      <w:r w:rsidRPr="00BC7157">
        <w:rPr>
          <w:sz w:val="16"/>
          <w:szCs w:val="16"/>
          <w:lang w:val="en-US"/>
        </w:rPr>
        <w:t xml:space="preserve">0); </w:t>
      </w:r>
    </w:p>
    <w:p w14:paraId="7C973D61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} </w:t>
      </w:r>
    </w:p>
    <w:p w14:paraId="511AACF8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else </w:t>
      </w:r>
    </w:p>
    <w:p w14:paraId="076A9451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    </w:t>
      </w:r>
      <w:proofErr w:type="gramStart"/>
      <w:r w:rsidRPr="00BC7157">
        <w:rPr>
          <w:sz w:val="16"/>
          <w:szCs w:val="16"/>
          <w:lang w:val="en-US"/>
        </w:rPr>
        <w:t>sleep(</w:t>
      </w:r>
      <w:proofErr w:type="gramEnd"/>
      <w:r w:rsidRPr="00BC7157">
        <w:rPr>
          <w:sz w:val="16"/>
          <w:szCs w:val="16"/>
          <w:lang w:val="en-US"/>
        </w:rPr>
        <w:t xml:space="preserve">4); </w:t>
      </w:r>
    </w:p>
    <w:p w14:paraId="1EC8A252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</w:t>
      </w:r>
    </w:p>
    <w:p w14:paraId="1207F4CA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</w:t>
      </w:r>
      <w:proofErr w:type="gramStart"/>
      <w:r w:rsidRPr="00BC7157">
        <w:rPr>
          <w:sz w:val="16"/>
          <w:szCs w:val="16"/>
          <w:lang w:val="en-US"/>
        </w:rPr>
        <w:t>sleep(</w:t>
      </w:r>
      <w:proofErr w:type="gramEnd"/>
      <w:r w:rsidRPr="00BC7157">
        <w:rPr>
          <w:sz w:val="16"/>
          <w:szCs w:val="16"/>
          <w:lang w:val="en-US"/>
        </w:rPr>
        <w:t xml:space="preserve">4); </w:t>
      </w:r>
    </w:p>
    <w:p w14:paraId="5646AA6B" w14:textId="77777777" w:rsidR="00BC7157" w:rsidRPr="00BC7157" w:rsidRDefault="00BC7157" w:rsidP="00BC7157">
      <w:pPr>
        <w:spacing w:line="240" w:lineRule="auto"/>
        <w:rPr>
          <w:sz w:val="16"/>
          <w:szCs w:val="16"/>
          <w:lang w:val="en-US"/>
        </w:rPr>
      </w:pPr>
      <w:r w:rsidRPr="00BC7157">
        <w:rPr>
          <w:sz w:val="16"/>
          <w:szCs w:val="16"/>
          <w:lang w:val="en-US"/>
        </w:rPr>
        <w:t xml:space="preserve">    return 0; </w:t>
      </w:r>
    </w:p>
    <w:p w14:paraId="7004BE2F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  <w:r w:rsidRPr="00BC7157">
        <w:rPr>
          <w:sz w:val="16"/>
          <w:szCs w:val="16"/>
        </w:rPr>
        <w:t>}</w:t>
      </w:r>
    </w:p>
    <w:p w14:paraId="7BAB24A5" w14:textId="77777777" w:rsidR="00BC7157" w:rsidRPr="00BC7157" w:rsidRDefault="00BC7157" w:rsidP="00BC7157">
      <w:pPr>
        <w:spacing w:line="240" w:lineRule="auto"/>
        <w:rPr>
          <w:sz w:val="16"/>
          <w:szCs w:val="16"/>
        </w:rPr>
      </w:pPr>
    </w:p>
    <w:p w14:paraId="3D313C95" w14:textId="77777777" w:rsidR="00CE5AD6" w:rsidRPr="00CE5AD6" w:rsidRDefault="00CE5AD6" w:rsidP="00CE5AD6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</w:p>
    <w:p w14:paraId="6672CFDE" w14:textId="302B0FDE" w:rsidR="001427BA" w:rsidRPr="009B6874" w:rsidRDefault="001427BA" w:rsidP="00244030">
      <w:pPr>
        <w:pStyle w:val="a5"/>
        <w:spacing w:before="0" w:beforeAutospacing="0" w:after="0" w:afterAutospacing="0"/>
        <w:jc w:val="both"/>
        <w:rPr>
          <w:b/>
          <w:bCs/>
          <w:color w:val="810000"/>
          <w:sz w:val="28"/>
          <w:szCs w:val="28"/>
        </w:rPr>
      </w:pPr>
      <w:r w:rsidRPr="00980824">
        <w:rPr>
          <w:b/>
          <w:bCs/>
          <w:color w:val="810000"/>
          <w:sz w:val="28"/>
          <w:szCs w:val="28"/>
        </w:rPr>
        <w:lastRenderedPageBreak/>
        <w:t>Вывод</w:t>
      </w:r>
      <w:r w:rsidRPr="009B6874">
        <w:rPr>
          <w:b/>
          <w:bCs/>
          <w:color w:val="810000"/>
          <w:sz w:val="28"/>
          <w:szCs w:val="28"/>
        </w:rPr>
        <w:t>:</w:t>
      </w:r>
    </w:p>
    <w:p w14:paraId="7F0C93BB" w14:textId="71595F52" w:rsidR="009B6874" w:rsidRPr="009B6874" w:rsidRDefault="009B6874" w:rsidP="0024403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Ознакомился с основными командами </w:t>
      </w:r>
      <w:r>
        <w:rPr>
          <w:sz w:val="28"/>
          <w:szCs w:val="28"/>
          <w:lang w:val="en-US"/>
        </w:rPr>
        <w:t>OS</w:t>
      </w:r>
      <w:r w:rsidRPr="009B687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Linux</w:t>
      </w:r>
      <w:r w:rsidRPr="009B6874">
        <w:rPr>
          <w:sz w:val="28"/>
          <w:szCs w:val="28"/>
        </w:rPr>
        <w:t xml:space="preserve"> ,</w:t>
      </w:r>
      <w:proofErr w:type="gramEnd"/>
      <w:r w:rsidRPr="009B6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научился запускать скрипты и работать с командной строкой изучил утилиту </w:t>
      </w:r>
      <w:proofErr w:type="spellStart"/>
      <w:r>
        <w:rPr>
          <w:sz w:val="28"/>
          <w:szCs w:val="28"/>
          <w:lang w:val="en-US"/>
        </w:rPr>
        <w:t>g</w:t>
      </w:r>
      <w:r w:rsidR="00CE5AD6">
        <w:rPr>
          <w:sz w:val="28"/>
          <w:szCs w:val="28"/>
          <w:lang w:val="en-US"/>
        </w:rPr>
        <w:t>cc</w:t>
      </w:r>
      <w:proofErr w:type="spellEnd"/>
      <w:r w:rsidRPr="009B6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 запускать  </w:t>
      </w:r>
      <w:r w:rsidRPr="009B68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B6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</w:t>
      </w:r>
    </w:p>
    <w:p w14:paraId="7C50E045" w14:textId="77777777" w:rsidR="001427BA" w:rsidRPr="009B6874" w:rsidRDefault="001427BA" w:rsidP="00244030">
      <w:pPr>
        <w:pStyle w:val="a5"/>
        <w:spacing w:before="0" w:beforeAutospacing="0" w:after="0" w:afterAutospacing="0"/>
        <w:jc w:val="both"/>
        <w:rPr>
          <w:b/>
          <w:bCs/>
          <w:color w:val="810000"/>
          <w:sz w:val="28"/>
          <w:szCs w:val="28"/>
        </w:rPr>
      </w:pPr>
    </w:p>
    <w:p w14:paraId="0567F114" w14:textId="77777777" w:rsidR="00244030" w:rsidRPr="00980824" w:rsidRDefault="00244030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sectPr w:rsidR="00244030" w:rsidRPr="009808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9A3"/>
    <w:multiLevelType w:val="multilevel"/>
    <w:tmpl w:val="2BD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C95"/>
    <w:multiLevelType w:val="multilevel"/>
    <w:tmpl w:val="2D6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41A5"/>
    <w:multiLevelType w:val="multilevel"/>
    <w:tmpl w:val="5184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E668D"/>
    <w:multiLevelType w:val="multilevel"/>
    <w:tmpl w:val="0DEE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756B5"/>
    <w:multiLevelType w:val="multilevel"/>
    <w:tmpl w:val="4C3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96DD7"/>
    <w:multiLevelType w:val="multilevel"/>
    <w:tmpl w:val="6638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C71EF"/>
    <w:multiLevelType w:val="multilevel"/>
    <w:tmpl w:val="4FC8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2135">
    <w:abstractNumId w:val="0"/>
  </w:num>
  <w:num w:numId="2" w16cid:durableId="782462419">
    <w:abstractNumId w:val="2"/>
  </w:num>
  <w:num w:numId="3" w16cid:durableId="181473954">
    <w:abstractNumId w:val="6"/>
  </w:num>
  <w:num w:numId="4" w16cid:durableId="1625959071">
    <w:abstractNumId w:val="5"/>
  </w:num>
  <w:num w:numId="5" w16cid:durableId="528374673">
    <w:abstractNumId w:val="4"/>
  </w:num>
  <w:num w:numId="6" w16cid:durableId="1289316923">
    <w:abstractNumId w:val="3"/>
  </w:num>
  <w:num w:numId="7" w16cid:durableId="148007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F4"/>
    <w:rsid w:val="001427BA"/>
    <w:rsid w:val="00201A86"/>
    <w:rsid w:val="002069E7"/>
    <w:rsid w:val="00244030"/>
    <w:rsid w:val="005C51C9"/>
    <w:rsid w:val="00606C8D"/>
    <w:rsid w:val="00980824"/>
    <w:rsid w:val="009B6874"/>
    <w:rsid w:val="00AB48F4"/>
    <w:rsid w:val="00BC7157"/>
    <w:rsid w:val="00C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58C8"/>
  <w15:docId w15:val="{400B53D8-083C-4492-9DCE-556FA6EF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244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 Spacing"/>
    <w:uiPriority w:val="1"/>
    <w:qFormat/>
    <w:rsid w:val="0098082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Амаль Аблакулов</dc:creator>
  <cp:lastModifiedBy>Амаль Аблакулов</cp:lastModifiedBy>
  <cp:revision>2</cp:revision>
  <dcterms:created xsi:type="dcterms:W3CDTF">2022-11-04T08:51:00Z</dcterms:created>
  <dcterms:modified xsi:type="dcterms:W3CDTF">2022-11-04T08:51:00Z</dcterms:modified>
</cp:coreProperties>
</file>