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065"/>
        <w:gridCol w:w="1976"/>
        <w:gridCol w:w="2637"/>
        <w:gridCol w:w="1585"/>
        <w:gridCol w:w="961"/>
      </w:tblGrid>
      <w:tr w:rsidR="00D64A40" w:rsidRPr="00D64A40" w14:paraId="344DEA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1AC6" w14:textId="77777777" w:rsidR="00D64A40" w:rsidRPr="00D64A40" w:rsidRDefault="00D64A40" w:rsidP="00D64A40">
            <w:r w:rsidRPr="00D64A40">
              <w:rPr>
                <w:b/>
                <w:bCs/>
              </w:rPr>
              <w:t>UI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FDC4" w14:textId="77777777" w:rsidR="00D64A40" w:rsidRPr="00D64A40" w:rsidRDefault="00D64A40" w:rsidP="00D64A40">
            <w:r w:rsidRPr="00D64A40">
              <w:rPr>
                <w:b/>
                <w:bCs/>
              </w:rPr>
              <w:t>UI Display Label /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107E5" w14:textId="77777777" w:rsidR="00D64A40" w:rsidRPr="00D64A40" w:rsidRDefault="00D64A40" w:rsidP="00D64A40">
            <w:r w:rsidRPr="00D64A40">
              <w:rPr>
                <w:b/>
                <w:bCs/>
              </w:rPr>
              <w:t>Source Database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89ECD" w14:textId="77777777" w:rsidR="00D64A40" w:rsidRPr="00D64A40" w:rsidRDefault="00D64A40" w:rsidP="00D64A40">
            <w:r w:rsidRPr="00D64A40">
              <w:rPr>
                <w:b/>
                <w:bCs/>
              </w:rPr>
              <w:t>Source Field / Expression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10AAB" w14:textId="77777777" w:rsidR="00D64A40" w:rsidRPr="00D64A40" w:rsidRDefault="00D64A40" w:rsidP="00D64A40">
            <w:r w:rsidRPr="00D64A40">
              <w:rPr>
                <w:b/>
                <w:bCs/>
              </w:rPr>
              <w:t>Live Database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270C" w14:textId="77777777" w:rsidR="00D64A40" w:rsidRPr="00D64A40" w:rsidRDefault="00D64A40" w:rsidP="00D64A40">
            <w:r w:rsidRPr="00D64A40">
              <w:rPr>
                <w:b/>
                <w:bCs/>
              </w:rPr>
              <w:t>Audit Status</w:t>
            </w:r>
          </w:p>
        </w:tc>
      </w:tr>
      <w:tr w:rsidR="00D64A40" w:rsidRPr="00D64A40" w14:paraId="748B4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956FE" w14:textId="77777777" w:rsidR="00D64A40" w:rsidRPr="00D64A40" w:rsidRDefault="00D64A40" w:rsidP="00D64A40">
            <w:r w:rsidRPr="00D64A40">
              <w:rPr>
                <w:b/>
                <w:bCs/>
              </w:rPr>
              <w:t>Card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B1528" w14:textId="77777777" w:rsidR="00D64A40" w:rsidRPr="00D64A40" w:rsidRDefault="00D64A40" w:rsidP="00D64A40">
            <w:r w:rsidRPr="00D64A40">
              <w:t>Match Confidence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772ED" w14:textId="77777777" w:rsidR="00D64A40" w:rsidRPr="00D64A40" w:rsidRDefault="00D64A40" w:rsidP="00D64A40">
            <w:proofErr w:type="spellStart"/>
            <w:r w:rsidRPr="00D64A40">
              <w:t>ca.ca_opportunity_scoring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CE4F" w14:textId="77777777" w:rsidR="00D64A40" w:rsidRPr="00D64A40" w:rsidRDefault="00D64A40" w:rsidP="00D64A40">
            <w:proofErr w:type="spellStart"/>
            <w:r w:rsidRPr="00D64A40">
              <w:t>priority_score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68DE" w14:textId="77777777" w:rsidR="00D64A40" w:rsidRPr="00D64A40" w:rsidRDefault="00D64A40" w:rsidP="00D64A40">
            <w:r w:rsidRPr="00D64A40">
              <w:t>95 (High · 95)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EE104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304AA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09C01" w14:textId="77777777" w:rsidR="00D64A40" w:rsidRPr="00D64A40" w:rsidRDefault="00D64A40" w:rsidP="00D64A40">
            <w:r w:rsidRPr="00D64A40">
              <w:rPr>
                <w:b/>
                <w:bCs/>
              </w:rPr>
              <w:t>Card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D853D" w14:textId="77777777" w:rsidR="00D64A40" w:rsidRPr="00D64A40" w:rsidRDefault="00D64A40" w:rsidP="00D64A40">
            <w:r w:rsidRPr="00D64A40">
              <w:t>Client Tier &amp; Origin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5BD0" w14:textId="77777777" w:rsidR="00D64A40" w:rsidRPr="00D64A40" w:rsidRDefault="00D64A40" w:rsidP="00D64A40">
            <w:proofErr w:type="spellStart"/>
            <w:proofErr w:type="gramStart"/>
            <w:r w:rsidRPr="00D64A40">
              <w:t>ca.client</w:t>
            </w:r>
            <w:proofErr w:type="gramEnd"/>
            <w:r w:rsidRPr="00D64A40">
              <w:t>_master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80E8E" w14:textId="77777777" w:rsidR="00D64A40" w:rsidRPr="00D64A40" w:rsidRDefault="00D64A40" w:rsidP="00D64A40">
            <w:r w:rsidRPr="00D64A40">
              <w:t xml:space="preserve">tier, </w:t>
            </w:r>
            <w:proofErr w:type="spellStart"/>
            <w:r w:rsidRPr="00D64A40">
              <w:t>hq_country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34F2E" w14:textId="77777777" w:rsidR="00D64A40" w:rsidRPr="00D64A40" w:rsidRDefault="00D64A40" w:rsidP="00D64A40">
            <w:r w:rsidRPr="00D64A40">
              <w:t>Tier 1, Italy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5946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5DB44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0C902" w14:textId="77777777" w:rsidR="00D64A40" w:rsidRPr="00D64A40" w:rsidRDefault="00D64A40" w:rsidP="00D64A40">
            <w:r w:rsidRPr="00D64A40">
              <w:rPr>
                <w:b/>
                <w:bCs/>
              </w:rPr>
              <w:t>1. Client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C19A9" w14:textId="77777777" w:rsidR="00D64A40" w:rsidRPr="00D64A40" w:rsidRDefault="00D64A40" w:rsidP="00D64A40">
            <w:r w:rsidRPr="00D64A40">
              <w:t>Coverage 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2A41" w14:textId="77777777" w:rsidR="00D64A40" w:rsidRPr="00D64A40" w:rsidRDefault="00D64A40" w:rsidP="00D64A40">
            <w:proofErr w:type="spellStart"/>
            <w:proofErr w:type="gramStart"/>
            <w:r w:rsidRPr="00D64A40">
              <w:t>ca.client</w:t>
            </w:r>
            <w:proofErr w:type="gramEnd"/>
            <w:r w:rsidRPr="00D64A40">
              <w:t>_master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F2DA" w14:textId="77777777" w:rsidR="00D64A40" w:rsidRPr="00D64A40" w:rsidRDefault="00D64A40" w:rsidP="00D64A40">
            <w:proofErr w:type="spellStart"/>
            <w:r w:rsidRPr="00D64A40">
              <w:t>rm_name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77CF9" w14:textId="77777777" w:rsidR="00D64A40" w:rsidRPr="00D64A40" w:rsidRDefault="00D64A40" w:rsidP="00D64A40">
            <w:r w:rsidRPr="00D64A40">
              <w:t>Marco Bianchi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225E3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7F727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EB47D" w14:textId="77777777" w:rsidR="00D64A40" w:rsidRPr="00D64A40" w:rsidRDefault="00D64A40" w:rsidP="00D64A40">
            <w:r w:rsidRPr="00D64A40">
              <w:rPr>
                <w:b/>
                <w:bCs/>
              </w:rPr>
              <w:t>1. Client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0EAD" w14:textId="77777777" w:rsidR="00D64A40" w:rsidRPr="00D64A40" w:rsidRDefault="00D64A40" w:rsidP="00D64A40">
            <w:r w:rsidRPr="00D64A40">
              <w:t>Credit 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2F8F0" w14:textId="77777777" w:rsidR="00D64A40" w:rsidRPr="00D64A40" w:rsidRDefault="00D64A40" w:rsidP="00D64A40">
            <w:proofErr w:type="spellStart"/>
            <w:proofErr w:type="gramStart"/>
            <w:r w:rsidRPr="00D64A40">
              <w:t>ca.client</w:t>
            </w:r>
            <w:proofErr w:type="gramEnd"/>
            <w:r w:rsidRPr="00D64A40">
              <w:t>_master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4CCDB" w14:textId="77777777" w:rsidR="00D64A40" w:rsidRPr="00D64A40" w:rsidRDefault="00D64A40" w:rsidP="00D64A40">
            <w:r w:rsidRPr="00D64A40">
              <w:t>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3B3D7" w14:textId="77777777" w:rsidR="00D64A40" w:rsidRPr="00D64A40" w:rsidRDefault="00D64A40" w:rsidP="00D64A40">
            <w:r w:rsidRPr="00D64A40">
              <w:t>Tier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7277C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712C0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0BAB" w14:textId="77777777" w:rsidR="00D64A40" w:rsidRPr="00D64A40" w:rsidRDefault="00D64A40" w:rsidP="00D64A40">
            <w:r w:rsidRPr="00D64A40">
              <w:rPr>
                <w:b/>
                <w:bCs/>
              </w:rPr>
              <w:t>1. Client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88FBD" w14:textId="77777777" w:rsidR="00D64A40" w:rsidRPr="00D64A40" w:rsidRDefault="00D64A40" w:rsidP="00D64A40">
            <w:r w:rsidRPr="00D64A40">
              <w:t>Net Debt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1FB9" w14:textId="77777777" w:rsidR="00D64A40" w:rsidRPr="00D64A40" w:rsidRDefault="00D64A40" w:rsidP="00D64A40">
            <w:proofErr w:type="spellStart"/>
            <w:r w:rsidRPr="00D64A40">
              <w:t>ca.ext_company_filings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0E2C9" w14:textId="77777777" w:rsidR="00D64A40" w:rsidRPr="00D64A40" w:rsidRDefault="00D64A40" w:rsidP="00D64A40">
            <w:proofErr w:type="spellStart"/>
            <w:r w:rsidRPr="00D64A40">
              <w:t>net_debt_eur_m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060C" w14:textId="77777777" w:rsidR="00D64A40" w:rsidRPr="00D64A40" w:rsidRDefault="00D64A40" w:rsidP="00D64A40">
            <w:r w:rsidRPr="00D64A40">
              <w:t>€58,500M (58500.00)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C9B6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4AB7D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E739" w14:textId="77777777" w:rsidR="00D64A40" w:rsidRPr="00D64A40" w:rsidRDefault="00D64A40" w:rsidP="00D64A40">
            <w:r w:rsidRPr="00D64A40">
              <w:rPr>
                <w:b/>
                <w:bCs/>
              </w:rPr>
              <w:t>1. Client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35C48" w14:textId="77777777" w:rsidR="00D64A40" w:rsidRPr="00D64A40" w:rsidRDefault="00D64A40" w:rsidP="00D64A40">
            <w:r w:rsidRPr="00D64A40">
              <w:t>Available Liquidity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298C" w14:textId="77777777" w:rsidR="00D64A40" w:rsidRPr="00D64A40" w:rsidRDefault="00D64A40" w:rsidP="00D64A40">
            <w:proofErr w:type="spellStart"/>
            <w:r w:rsidRPr="00D64A40">
              <w:t>ca.ext_company_filings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AF35" w14:textId="77777777" w:rsidR="00D64A40" w:rsidRPr="00D64A40" w:rsidRDefault="00D64A40" w:rsidP="00D64A40">
            <w:proofErr w:type="spellStart"/>
            <w:r w:rsidRPr="00D64A40">
              <w:t>liquidity_eur_m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6BCE" w14:textId="77777777" w:rsidR="00D64A40" w:rsidRPr="00D64A40" w:rsidRDefault="00D64A40" w:rsidP="00D64A40">
            <w:r w:rsidRPr="00D64A40">
              <w:t>€14,200M (14200.00)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98B9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32089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272E" w14:textId="77777777" w:rsidR="00D64A40" w:rsidRPr="00D64A40" w:rsidRDefault="00D64A40" w:rsidP="00D64A40">
            <w:r w:rsidRPr="00D64A40">
              <w:rPr>
                <w:b/>
                <w:bCs/>
              </w:rPr>
              <w:lastRenderedPageBreak/>
              <w:t>1. Client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BCD2" w14:textId="77777777" w:rsidR="00D64A40" w:rsidRPr="00D64A40" w:rsidRDefault="00D64A40" w:rsidP="00D64A40">
            <w:r w:rsidRPr="00D64A40">
              <w:t>24M Maturity Wall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8519" w14:textId="77777777" w:rsidR="00D64A40" w:rsidRPr="00D64A40" w:rsidRDefault="00D64A40" w:rsidP="00D64A40">
            <w:proofErr w:type="spellStart"/>
            <w:r w:rsidRPr="00D64A40">
              <w:t>ca.ext_company_filings</w:t>
            </w:r>
            <w:proofErr w:type="spellEnd"/>
            <w:r w:rsidRPr="00D64A40">
              <w:t xml:space="preserve"> / </w:t>
            </w:r>
            <w:proofErr w:type="spellStart"/>
            <w:proofErr w:type="gramStart"/>
            <w:r w:rsidRPr="00D64A40">
              <w:t>ca.debt</w:t>
            </w:r>
            <w:proofErr w:type="gramEnd"/>
            <w:r w:rsidRPr="00D64A40">
              <w:t>_maturity_schedule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14DA" w14:textId="77777777" w:rsidR="00D64A40" w:rsidRPr="00D64A40" w:rsidRDefault="00D64A40" w:rsidP="00D64A40">
            <w:r w:rsidRPr="00D64A40">
              <w:t xml:space="preserve">debt_maturing_24m_eur_m / </w:t>
            </w:r>
            <w:proofErr w:type="gramStart"/>
            <w:r w:rsidRPr="00D64A40">
              <w:t>SUM(</w:t>
            </w:r>
            <w:proofErr w:type="spellStart"/>
            <w:proofErr w:type="gramEnd"/>
            <w:r w:rsidRPr="00D64A40">
              <w:t>amount_eur_m</w:t>
            </w:r>
            <w:proofErr w:type="spellEnd"/>
            <w:r w:rsidRPr="00D64A40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9EA4D" w14:textId="77777777" w:rsidR="00D64A40" w:rsidRPr="00D64A40" w:rsidRDefault="00D64A40" w:rsidP="00D64A40">
            <w:r w:rsidRPr="00D64A40">
              <w:t>€10,127M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7699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45AB9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B4B3" w14:textId="77777777" w:rsidR="00D64A40" w:rsidRPr="00D64A40" w:rsidRDefault="00D64A40" w:rsidP="00D64A40">
            <w:r w:rsidRPr="00D64A40">
              <w:rPr>
                <w:b/>
                <w:bCs/>
              </w:rPr>
              <w:t>2. Market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5E616" w14:textId="77777777" w:rsidR="00D64A40" w:rsidRPr="00D64A40" w:rsidRDefault="00D64A40" w:rsidP="00D64A40">
            <w:r w:rsidRPr="00D64A40">
              <w:t>5Y EUR Swap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8902B" w14:textId="77777777" w:rsidR="00D64A40" w:rsidRPr="00D64A40" w:rsidRDefault="00D64A40" w:rsidP="00D64A40">
            <w:proofErr w:type="spellStart"/>
            <w:r w:rsidRPr="00D64A40">
              <w:t>ca.mkt_rates_curves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819D" w14:textId="77777777" w:rsidR="00D64A40" w:rsidRPr="00D64A40" w:rsidRDefault="00D64A40" w:rsidP="00D64A40">
            <w:proofErr w:type="spellStart"/>
            <w:r w:rsidRPr="00D64A40">
              <w:t>swap_rate_pct</w:t>
            </w:r>
            <w:proofErr w:type="spellEnd"/>
            <w:r w:rsidRPr="00D64A40">
              <w:t xml:space="preserve"> (tenor='5Y', currency='EUR')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C1C28" w14:textId="77777777" w:rsidR="00D64A40" w:rsidRPr="00D64A40" w:rsidRDefault="00D64A40" w:rsidP="00D64A40">
            <w:r w:rsidRPr="00D64A40">
              <w:t>2.62% (2.620)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11D3E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22489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B55B" w14:textId="77777777" w:rsidR="00D64A40" w:rsidRPr="00D64A40" w:rsidRDefault="00D64A40" w:rsidP="00D64A40">
            <w:r w:rsidRPr="00D64A40">
              <w:rPr>
                <w:b/>
                <w:bCs/>
              </w:rPr>
              <w:t>2. Market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A4AA2" w14:textId="77777777" w:rsidR="00D64A40" w:rsidRPr="00D64A40" w:rsidRDefault="00D64A40" w:rsidP="00D64A40">
            <w:r w:rsidRPr="00D64A40">
              <w:t>10Y German Bund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1C3D" w14:textId="77777777" w:rsidR="00D64A40" w:rsidRPr="00D64A40" w:rsidRDefault="00D64A40" w:rsidP="00D64A40">
            <w:proofErr w:type="spellStart"/>
            <w:r w:rsidRPr="00D64A40">
              <w:t>ca.mkt_rates_curves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E45DF" w14:textId="77777777" w:rsidR="00D64A40" w:rsidRPr="00D64A40" w:rsidRDefault="00D64A40" w:rsidP="00D64A40">
            <w:proofErr w:type="spellStart"/>
            <w:r w:rsidRPr="00D64A40">
              <w:t>govt_yield_pct</w:t>
            </w:r>
            <w:proofErr w:type="spellEnd"/>
            <w:r w:rsidRPr="00D64A40">
              <w:t xml:space="preserve"> (tenor='10Y', currency='EUR')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6391" w14:textId="77777777" w:rsidR="00D64A40" w:rsidRPr="00D64A40" w:rsidRDefault="00D64A40" w:rsidP="00D64A40">
            <w:r w:rsidRPr="00D64A40">
              <w:t>2.61%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76634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578DD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38DF7" w14:textId="77777777" w:rsidR="00D64A40" w:rsidRPr="00D64A40" w:rsidRDefault="00D64A40" w:rsidP="00D64A40">
            <w:r w:rsidRPr="00D64A40">
              <w:rPr>
                <w:b/>
                <w:bCs/>
              </w:rPr>
              <w:t>2. Market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A1034" w14:textId="77777777" w:rsidR="00D64A40" w:rsidRPr="00D64A40" w:rsidRDefault="00D64A40" w:rsidP="00D64A40">
            <w:r w:rsidRPr="00D64A40">
              <w:t>5Y Credit Spread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C5BB3" w14:textId="77777777" w:rsidR="00D64A40" w:rsidRPr="00D64A40" w:rsidRDefault="00D64A40" w:rsidP="00D64A40">
            <w:proofErr w:type="spellStart"/>
            <w:r w:rsidRPr="00D64A40">
              <w:t>ca.ext_credit_spreads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6E6CD" w14:textId="77777777" w:rsidR="00D64A40" w:rsidRPr="00D64A40" w:rsidRDefault="00D64A40" w:rsidP="00D64A40">
            <w:proofErr w:type="spellStart"/>
            <w:r w:rsidRPr="00D64A40">
              <w:t>spread_bps</w:t>
            </w:r>
            <w:proofErr w:type="spellEnd"/>
            <w:r w:rsidRPr="00D64A40">
              <w:t xml:space="preserve"> (tenor='5Y')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11B37" w14:textId="77777777" w:rsidR="00D64A40" w:rsidRPr="00D64A40" w:rsidRDefault="00D64A40" w:rsidP="00D64A40">
            <w:r w:rsidRPr="00D64A40">
              <w:t>78 bps (78.00)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DF788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06A87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CF1D" w14:textId="77777777" w:rsidR="00D64A40" w:rsidRPr="00D64A40" w:rsidRDefault="00D64A40" w:rsidP="00D64A40">
            <w:r w:rsidRPr="00D64A40">
              <w:rPr>
                <w:b/>
                <w:bCs/>
              </w:rPr>
              <w:t>2. Market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7EB3" w14:textId="77777777" w:rsidR="00D64A40" w:rsidRPr="00D64A40" w:rsidRDefault="00D64A40" w:rsidP="00D64A40">
            <w:r w:rsidRPr="00D64A40">
              <w:t>All-In Benchmark Yield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079E9" w14:textId="77777777" w:rsidR="00D64A40" w:rsidRPr="00D64A40" w:rsidRDefault="00D64A40" w:rsidP="00D64A40">
            <w:proofErr w:type="spellStart"/>
            <w:r w:rsidRPr="00D64A40">
              <w:t>ca.ext_credit_spreads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B42A" w14:textId="77777777" w:rsidR="00D64A40" w:rsidRPr="00D64A40" w:rsidRDefault="00D64A40" w:rsidP="00D64A40">
            <w:proofErr w:type="spellStart"/>
            <w:r w:rsidRPr="00D64A40">
              <w:t>all_in_yield_pct</w:t>
            </w:r>
            <w:proofErr w:type="spellEnd"/>
            <w:r w:rsidRPr="00D64A40">
              <w:t xml:space="preserve"> (swap + spread)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984E7" w14:textId="77777777" w:rsidR="00D64A40" w:rsidRPr="00D64A40" w:rsidRDefault="00D64A40" w:rsidP="00D64A40">
            <w:r w:rsidRPr="00D64A40">
              <w:t>3.40% (3.400)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5D00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2F91C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E5BD" w14:textId="77777777" w:rsidR="00D64A40" w:rsidRPr="00D64A40" w:rsidRDefault="00D64A40" w:rsidP="00D64A40">
            <w:r w:rsidRPr="00D64A40">
              <w:rPr>
                <w:b/>
                <w:bCs/>
              </w:rPr>
              <w:lastRenderedPageBreak/>
              <w:t>2. Market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72E73" w14:textId="77777777" w:rsidR="00D64A40" w:rsidRPr="00D64A40" w:rsidRDefault="00D64A40" w:rsidP="00D64A40">
            <w:r w:rsidRPr="00D64A40">
              <w:t>5Y USD Swap Benchmark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9A63" w14:textId="77777777" w:rsidR="00D64A40" w:rsidRPr="00D64A40" w:rsidRDefault="00D64A40" w:rsidP="00D64A40">
            <w:proofErr w:type="spellStart"/>
            <w:r w:rsidRPr="00D64A40">
              <w:t>ca.mkt_rates_curves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8B30A" w14:textId="77777777" w:rsidR="00D64A40" w:rsidRPr="00D64A40" w:rsidRDefault="00D64A40" w:rsidP="00D64A40">
            <w:proofErr w:type="spellStart"/>
            <w:r w:rsidRPr="00D64A40">
              <w:t>swap_rate_pct</w:t>
            </w:r>
            <w:proofErr w:type="spellEnd"/>
            <w:r w:rsidRPr="00D64A40">
              <w:t xml:space="preserve"> (tenor='5Y', currency='USD')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94FD6" w14:textId="77777777" w:rsidR="00D64A40" w:rsidRPr="00D64A40" w:rsidRDefault="00D64A40" w:rsidP="00D64A40">
            <w:r w:rsidRPr="00D64A40">
              <w:t>3.92%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B058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1B01F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18F4" w14:textId="77777777" w:rsidR="00D64A40" w:rsidRPr="00D64A40" w:rsidRDefault="00D64A40" w:rsidP="00D64A40">
            <w:r w:rsidRPr="00D64A40">
              <w:rPr>
                <w:b/>
                <w:bCs/>
              </w:rPr>
              <w:t>3. Context Fabric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FC91" w14:textId="77777777" w:rsidR="00D64A40" w:rsidRPr="00D64A40" w:rsidRDefault="00D64A40" w:rsidP="00D64A40">
            <w:r w:rsidRPr="00D64A40">
              <w:t>Ingestion Source Chips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31BCC" w14:textId="77777777" w:rsidR="00D64A40" w:rsidRPr="00D64A40" w:rsidRDefault="00D64A40" w:rsidP="00D64A40">
            <w:proofErr w:type="spellStart"/>
            <w:proofErr w:type="gramStart"/>
            <w:r w:rsidRPr="00D64A40">
              <w:t>ca.document</w:t>
            </w:r>
            <w:proofErr w:type="gramEnd"/>
            <w:r w:rsidRPr="00D64A40">
              <w:t>_vector_chunks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21C6" w14:textId="77777777" w:rsidR="00D64A40" w:rsidRPr="00D64A40" w:rsidRDefault="00D64A40" w:rsidP="00D64A40">
            <w:proofErr w:type="spellStart"/>
            <w:r w:rsidRPr="00D64A40">
              <w:t>source_channel</w:t>
            </w:r>
            <w:proofErr w:type="spellEnd"/>
            <w:r w:rsidRPr="00D64A40">
              <w:t xml:space="preserve"> (Distinct per client)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7967" w14:textId="77777777" w:rsidR="00D64A40" w:rsidRPr="00D64A40" w:rsidRDefault="00D64A40" w:rsidP="00D64A40">
            <w:r w:rsidRPr="00D64A40">
              <w:t>CLIENT_EMAIL, TEAMS_CHAT, WORKFABRIC_MEMO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84168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4E314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881A" w14:textId="77777777" w:rsidR="00D64A40" w:rsidRPr="00D64A40" w:rsidRDefault="00D64A40" w:rsidP="00D64A40">
            <w:r w:rsidRPr="00D64A40">
              <w:rPr>
                <w:b/>
                <w:bCs/>
              </w:rPr>
              <w:t>3. Context Fabric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52B68" w14:textId="77777777" w:rsidR="00D64A40" w:rsidRPr="00D64A40" w:rsidRDefault="00D64A40" w:rsidP="00D64A40">
            <w:r w:rsidRPr="00D64A40">
              <w:t>Desk Signal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F0613" w14:textId="77777777" w:rsidR="00D64A40" w:rsidRPr="00D64A40" w:rsidRDefault="00D64A40" w:rsidP="00D64A40">
            <w:proofErr w:type="spellStart"/>
            <w:proofErr w:type="gramStart"/>
            <w:r w:rsidRPr="00D64A40">
              <w:t>ca.digital</w:t>
            </w:r>
            <w:proofErr w:type="gramEnd"/>
            <w:r w:rsidRPr="00D64A40">
              <w:t>_twin_signals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0A2E" w14:textId="77777777" w:rsidR="00D64A40" w:rsidRPr="00D64A40" w:rsidRDefault="00D64A40" w:rsidP="00D64A40">
            <w:r w:rsidRPr="00D64A40"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8432E" w14:textId="77777777" w:rsidR="00D64A40" w:rsidRPr="00D64A40" w:rsidRDefault="00D64A40" w:rsidP="00D64A40">
            <w:r w:rsidRPr="00D64A40">
              <w:t>Enel completed US$4.5B Yankee bond issuance...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0596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797BD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176F2" w14:textId="77777777" w:rsidR="00D64A40" w:rsidRPr="00D64A40" w:rsidRDefault="00D64A40" w:rsidP="00D64A40">
            <w:r w:rsidRPr="00D64A40">
              <w:rPr>
                <w:b/>
                <w:bCs/>
              </w:rPr>
              <w:t>3. Context Fabric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F40A" w14:textId="77777777" w:rsidR="00D64A40" w:rsidRPr="00D64A40" w:rsidRDefault="00D64A40" w:rsidP="00D64A40">
            <w:r w:rsidRPr="00D64A40">
              <w:t>Latent Opportunity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DA1B" w14:textId="77777777" w:rsidR="00D64A40" w:rsidRPr="00D64A40" w:rsidRDefault="00D64A40" w:rsidP="00D64A40">
            <w:proofErr w:type="spellStart"/>
            <w:proofErr w:type="gramStart"/>
            <w:r w:rsidRPr="00D64A40">
              <w:t>ca.digital</w:t>
            </w:r>
            <w:proofErr w:type="gramEnd"/>
            <w:r w:rsidRPr="00D64A40">
              <w:t>_twin_signals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E19AC" w14:textId="77777777" w:rsidR="00D64A40" w:rsidRPr="00D64A40" w:rsidRDefault="00D64A40" w:rsidP="00D64A40">
            <w:proofErr w:type="spellStart"/>
            <w:r w:rsidRPr="00D64A40">
              <w:t>trigger_summary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BA97C" w14:textId="77777777" w:rsidR="00D64A40" w:rsidRPr="00D64A40" w:rsidRDefault="00D64A40" w:rsidP="00D64A40">
            <w:r w:rsidRPr="00D64A40">
              <w:t xml:space="preserve">Enel successfully issued a US$4.5B </w:t>
            </w:r>
            <w:r w:rsidRPr="00D64A40">
              <w:lastRenderedPageBreak/>
              <w:t>Yankee bond...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1D742" w14:textId="77777777" w:rsidR="00D64A40" w:rsidRPr="00D64A40" w:rsidRDefault="00D64A40" w:rsidP="00D64A40">
            <w:r w:rsidRPr="00D64A40">
              <w:rPr>
                <w:b/>
                <w:bCs/>
              </w:rPr>
              <w:lastRenderedPageBreak/>
              <w:t>VERIFIED</w:t>
            </w:r>
          </w:p>
        </w:tc>
      </w:tr>
      <w:tr w:rsidR="00D64A40" w:rsidRPr="00D64A40" w14:paraId="1E147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01E30" w14:textId="77777777" w:rsidR="00D64A40" w:rsidRPr="00D64A40" w:rsidRDefault="00D64A40" w:rsidP="00D64A40">
            <w:r w:rsidRPr="00D64A40">
              <w:rPr>
                <w:b/>
                <w:bCs/>
              </w:rPr>
              <w:t>3. Context Fabric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2D04E" w14:textId="77777777" w:rsidR="00D64A40" w:rsidRPr="00D64A40" w:rsidRDefault="00D64A40" w:rsidP="00D64A40">
            <w:r w:rsidRPr="00D64A40">
              <w:t>Source Attribution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E3B5F" w14:textId="77777777" w:rsidR="00D64A40" w:rsidRPr="00D64A40" w:rsidRDefault="00D64A40" w:rsidP="00D64A40">
            <w:proofErr w:type="spellStart"/>
            <w:proofErr w:type="gramStart"/>
            <w:r w:rsidRPr="00D64A40">
              <w:t>ca.document</w:t>
            </w:r>
            <w:proofErr w:type="gramEnd"/>
            <w:r w:rsidRPr="00D64A40">
              <w:t>_vector_chunks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868BB" w14:textId="77777777" w:rsidR="00D64A40" w:rsidRPr="00D64A40" w:rsidRDefault="00D64A40" w:rsidP="00D64A40">
            <w:proofErr w:type="spellStart"/>
            <w:r w:rsidRPr="00D64A40">
              <w:t>source_name</w:t>
            </w:r>
            <w:proofErr w:type="spellEnd"/>
            <w:r w:rsidRPr="00D64A40">
              <w:t xml:space="preserve"> (</w:t>
            </w:r>
            <w:proofErr w:type="spellStart"/>
            <w:r w:rsidRPr="00D64A40">
              <w:t>source_channel</w:t>
            </w:r>
            <w:proofErr w:type="spellEnd"/>
            <w:r w:rsidRPr="00D64A40">
              <w:t>='WORKFABRIC_MEMO')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690C6" w14:textId="77777777" w:rsidR="00D64A40" w:rsidRPr="00D64A40" w:rsidRDefault="00D64A40" w:rsidP="00D64A40">
            <w:r w:rsidRPr="00D64A40">
              <w:t>Luca Moretti (DCM Origination)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CB04E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763A1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0439" w14:textId="77777777" w:rsidR="00D64A40" w:rsidRPr="00D64A40" w:rsidRDefault="00D64A40" w:rsidP="00D64A40">
            <w:r w:rsidRPr="00D64A40">
              <w:rPr>
                <w:b/>
                <w:bCs/>
              </w:rPr>
              <w:t>4. Houseviews &amp; News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1AB10" w14:textId="77777777" w:rsidR="00D64A40" w:rsidRPr="00D64A40" w:rsidRDefault="00D64A40" w:rsidP="00D64A40">
            <w:r w:rsidRPr="00D64A40">
              <w:t xml:space="preserve">ING </w:t>
            </w:r>
            <w:proofErr w:type="spellStart"/>
            <w:r w:rsidRPr="00D64A40">
              <w:t>Houseview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7309" w14:textId="77777777" w:rsidR="00D64A40" w:rsidRPr="00D64A40" w:rsidRDefault="00D64A40" w:rsidP="00D64A40">
            <w:proofErr w:type="spellStart"/>
            <w:proofErr w:type="gramStart"/>
            <w:r w:rsidRPr="00D64A40">
              <w:t>ca.document</w:t>
            </w:r>
            <w:proofErr w:type="gramEnd"/>
            <w:r w:rsidRPr="00D64A40">
              <w:t>_vector_chunks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5DB2B" w14:textId="77777777" w:rsidR="00D64A40" w:rsidRPr="00D64A40" w:rsidRDefault="00D64A40" w:rsidP="00D64A40">
            <w:proofErr w:type="spellStart"/>
            <w:r w:rsidRPr="00D64A40">
              <w:t>text_content</w:t>
            </w:r>
            <w:proofErr w:type="spellEnd"/>
            <w:r w:rsidRPr="00D64A40">
              <w:t xml:space="preserve"> (</w:t>
            </w:r>
            <w:proofErr w:type="spellStart"/>
            <w:r w:rsidRPr="00D64A40">
              <w:t>source_channel</w:t>
            </w:r>
            <w:proofErr w:type="spellEnd"/>
            <w:r w:rsidRPr="00D64A40">
              <w:t>='HOUSEVIEWS')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AB41" w14:textId="77777777" w:rsidR="00D64A40" w:rsidRPr="00D64A40" w:rsidRDefault="00D64A40" w:rsidP="00D64A40">
            <w:r w:rsidRPr="00D64A40">
              <w:t>Strategy Desk: Utilities debt wall favors pre-hedging...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DB04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4F861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4C99" w14:textId="77777777" w:rsidR="00D64A40" w:rsidRPr="00D64A40" w:rsidRDefault="00D64A40" w:rsidP="00D64A40">
            <w:r w:rsidRPr="00D64A40">
              <w:rPr>
                <w:b/>
                <w:bCs/>
              </w:rPr>
              <w:t>4. Houseviews &amp; News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34EE5" w14:textId="77777777" w:rsidR="00D64A40" w:rsidRPr="00D64A40" w:rsidRDefault="00D64A40" w:rsidP="00D64A40">
            <w:r w:rsidRPr="00D64A40">
              <w:t>Live Verified News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5B58" w14:textId="77777777" w:rsidR="00D64A40" w:rsidRPr="00D64A40" w:rsidRDefault="00D64A40" w:rsidP="00D64A40">
            <w:proofErr w:type="spellStart"/>
            <w:proofErr w:type="gramStart"/>
            <w:r w:rsidRPr="00D64A40">
              <w:t>ca.document</w:t>
            </w:r>
            <w:proofErr w:type="gramEnd"/>
            <w:r w:rsidRPr="00D64A40">
              <w:t>_vector_chunks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B02A2" w14:textId="77777777" w:rsidR="00D64A40" w:rsidRPr="00D64A40" w:rsidRDefault="00D64A40" w:rsidP="00D64A40">
            <w:proofErr w:type="spellStart"/>
            <w:r w:rsidRPr="00D64A40">
              <w:t>text_content</w:t>
            </w:r>
            <w:proofErr w:type="spellEnd"/>
            <w:r w:rsidRPr="00D64A40">
              <w:t xml:space="preserve"> (</w:t>
            </w:r>
            <w:proofErr w:type="spellStart"/>
            <w:r w:rsidRPr="00D64A40">
              <w:t>source_channel</w:t>
            </w:r>
            <w:proofErr w:type="spellEnd"/>
            <w:r w:rsidRPr="00D64A40">
              <w:t>='NEWS_RSS')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C389" w14:textId="77777777" w:rsidR="00D64A40" w:rsidRPr="00D64A40" w:rsidRDefault="00D64A40" w:rsidP="00D64A40">
            <w:r w:rsidRPr="00D64A40">
              <w:t>Enel completed a $2.5bn multi-tranche bond...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51F0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5FFF1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4DA45" w14:textId="77777777" w:rsidR="00D64A40" w:rsidRPr="00D64A40" w:rsidRDefault="00D64A40" w:rsidP="00D64A40">
            <w:r w:rsidRPr="00D64A40">
              <w:rPr>
                <w:b/>
                <w:bCs/>
              </w:rPr>
              <w:t>4. Houseview</w:t>
            </w:r>
            <w:r w:rsidRPr="00D64A40">
              <w:rPr>
                <w:b/>
                <w:bCs/>
              </w:rPr>
              <w:lastRenderedPageBreak/>
              <w:t>s &amp; News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68513" w14:textId="77777777" w:rsidR="00D64A40" w:rsidRPr="00D64A40" w:rsidRDefault="00D64A40" w:rsidP="00D64A40">
            <w:r w:rsidRPr="00D64A40">
              <w:lastRenderedPageBreak/>
              <w:t>Research Attribution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F4FB" w14:textId="77777777" w:rsidR="00D64A40" w:rsidRPr="00D64A40" w:rsidRDefault="00D64A40" w:rsidP="00D64A40">
            <w:proofErr w:type="spellStart"/>
            <w:proofErr w:type="gramStart"/>
            <w:r w:rsidRPr="00D64A40">
              <w:t>ca.document</w:t>
            </w:r>
            <w:proofErr w:type="gramEnd"/>
            <w:r w:rsidRPr="00D64A40">
              <w:t>_vector_chunks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21B2D" w14:textId="77777777" w:rsidR="00D64A40" w:rsidRPr="00D64A40" w:rsidRDefault="00D64A40" w:rsidP="00D64A40">
            <w:proofErr w:type="spellStart"/>
            <w:r w:rsidRPr="00D64A40">
              <w:t>source_name</w:t>
            </w:r>
            <w:proofErr w:type="spellEnd"/>
            <w:r w:rsidRPr="00D64A40">
              <w:t xml:space="preserve"> (</w:t>
            </w:r>
            <w:proofErr w:type="spellStart"/>
            <w:r w:rsidRPr="00D64A40">
              <w:t>source_channel</w:t>
            </w:r>
            <w:proofErr w:type="spellEnd"/>
            <w:r w:rsidRPr="00D64A40">
              <w:t>='NEWS_RSS')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4698" w14:textId="77777777" w:rsidR="00D64A40" w:rsidRPr="00D64A40" w:rsidRDefault="00D64A40" w:rsidP="00D64A40">
            <w:r w:rsidRPr="00D64A40">
              <w:t xml:space="preserve">ING Desk Research &amp; Market </w:t>
            </w:r>
            <w:r w:rsidRPr="00D64A40">
              <w:lastRenderedPageBreak/>
              <w:t>Intelligence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6065D" w14:textId="77777777" w:rsidR="00D64A40" w:rsidRPr="00D64A40" w:rsidRDefault="00D64A40" w:rsidP="00D64A40">
            <w:r w:rsidRPr="00D64A40">
              <w:rPr>
                <w:b/>
                <w:bCs/>
              </w:rPr>
              <w:lastRenderedPageBreak/>
              <w:t>VERIFIED</w:t>
            </w:r>
          </w:p>
        </w:tc>
      </w:tr>
      <w:tr w:rsidR="00D64A40" w:rsidRPr="00D64A40" w14:paraId="73BDC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D7755" w14:textId="77777777" w:rsidR="00D64A40" w:rsidRPr="00D64A40" w:rsidRDefault="00D64A40" w:rsidP="00D64A40">
            <w:r w:rsidRPr="00D64A40">
              <w:rPr>
                <w:b/>
                <w:bCs/>
              </w:rPr>
              <w:t>Mandate &amp; Catalyst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7E75F" w14:textId="77777777" w:rsidR="00D64A40" w:rsidRPr="00D64A40" w:rsidRDefault="00D64A40" w:rsidP="00D64A40">
            <w:r w:rsidRPr="00D64A40">
              <w:t>Signal Lineage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0C24" w14:textId="77777777" w:rsidR="00D64A40" w:rsidRPr="00D64A40" w:rsidRDefault="00D64A40" w:rsidP="00D64A40">
            <w:proofErr w:type="spellStart"/>
            <w:r w:rsidRPr="00D64A40">
              <w:t>ca.ca_opportunity_scoring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98BE" w14:textId="77777777" w:rsidR="00D64A40" w:rsidRPr="00D64A40" w:rsidRDefault="00D64A40" w:rsidP="00D64A40">
            <w:proofErr w:type="spellStart"/>
            <w:r w:rsidRPr="00D64A40">
              <w:t>priority_score</w:t>
            </w:r>
            <w:proofErr w:type="spellEnd"/>
            <w:r w:rsidRPr="00D64A40">
              <w:t>, composite weights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9ECB" w14:textId="77777777" w:rsidR="00D64A40" w:rsidRPr="00D64A40" w:rsidRDefault="00D64A40" w:rsidP="00D64A40">
            <w:r w:rsidRPr="00D64A40">
              <w:t>4 of 4 Feeds Grounded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AAF8E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48755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EFDA" w14:textId="77777777" w:rsidR="00D64A40" w:rsidRPr="00D64A40" w:rsidRDefault="00D64A40" w:rsidP="00D64A40">
            <w:r w:rsidRPr="00D64A40">
              <w:rPr>
                <w:b/>
                <w:bCs/>
              </w:rPr>
              <w:t>Mandate &amp; Catalyst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E606D" w14:textId="77777777" w:rsidR="00D64A40" w:rsidRPr="00D64A40" w:rsidRDefault="00D64A40" w:rsidP="00D64A40">
            <w:r w:rsidRPr="00D64A40">
              <w:t>Catalyst (Why Now)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61475" w14:textId="77777777" w:rsidR="00D64A40" w:rsidRPr="00D64A40" w:rsidRDefault="00D64A40" w:rsidP="00D64A40">
            <w:proofErr w:type="spellStart"/>
            <w:r w:rsidRPr="00D64A40">
              <w:t>ca.ca_opportunity_scoring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A4B2" w14:textId="77777777" w:rsidR="00D64A40" w:rsidRPr="00D64A40" w:rsidRDefault="00D64A40" w:rsidP="00D64A40">
            <w:proofErr w:type="spellStart"/>
            <w:r w:rsidRPr="00D64A40">
              <w:t>why_now_nlg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127D" w14:textId="77777777" w:rsidR="00D64A40" w:rsidRPr="00D64A40" w:rsidRDefault="00D64A40" w:rsidP="00D64A40">
            <w:r w:rsidRPr="00D64A40">
              <w:t>Enel successfully issued a US$4.5B Yankee bond...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40660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  <w:tr w:rsidR="00D64A40" w:rsidRPr="00D64A40" w14:paraId="0212B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026C" w14:textId="77777777" w:rsidR="00D64A40" w:rsidRPr="00D64A40" w:rsidRDefault="00D64A40" w:rsidP="00D64A40">
            <w:r w:rsidRPr="00D64A40">
              <w:rPr>
                <w:b/>
                <w:bCs/>
              </w:rPr>
              <w:t>Mandate &amp; Catalyst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D487" w14:textId="77777777" w:rsidR="00D64A40" w:rsidRPr="00D64A40" w:rsidRDefault="00D64A40" w:rsidP="00D64A40">
            <w:r w:rsidRPr="00D64A40">
              <w:t>Proposed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D4372" w14:textId="77777777" w:rsidR="00D64A40" w:rsidRPr="00D64A40" w:rsidRDefault="00D64A40" w:rsidP="00D64A40">
            <w:proofErr w:type="spellStart"/>
            <w:r w:rsidRPr="00D64A40">
              <w:t>ca.ca_opportunity_scoring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1E65" w14:textId="77777777" w:rsidR="00D64A40" w:rsidRPr="00D64A40" w:rsidRDefault="00D64A40" w:rsidP="00D64A40">
            <w:proofErr w:type="spellStart"/>
            <w:r w:rsidRPr="00D64A40">
              <w:t>next_best_action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7C216" w14:textId="77777777" w:rsidR="00D64A40" w:rsidRPr="00D64A40" w:rsidRDefault="00D64A40" w:rsidP="00D64A40">
            <w:r w:rsidRPr="00D64A40">
              <w:t>Engage Enel to discuss strategic rationale...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DA513" w14:textId="77777777" w:rsidR="00D64A40" w:rsidRPr="00D64A40" w:rsidRDefault="00D64A40" w:rsidP="00D64A40">
            <w:r w:rsidRPr="00D64A40">
              <w:rPr>
                <w:b/>
                <w:bCs/>
              </w:rPr>
              <w:t>VERIFIED</w:t>
            </w:r>
          </w:p>
        </w:tc>
      </w:tr>
    </w:tbl>
    <w:p w14:paraId="58C9C7EC" w14:textId="77777777" w:rsidR="00D64A40" w:rsidRDefault="00D64A40"/>
    <w:sectPr w:rsidR="00D6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40"/>
    <w:rsid w:val="00D219DE"/>
    <w:rsid w:val="00D6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A960"/>
  <w15:chartTrackingRefBased/>
  <w15:docId w15:val="{FE65C62A-B8DA-4C7C-A0D8-6B74EEB4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315</Words>
  <Characters>2480</Characters>
  <Application>Microsoft Office Word</Application>
  <DocSecurity>0</DocSecurity>
  <Lines>392</Lines>
  <Paragraphs>138</Paragraphs>
  <ScaleCrop>false</ScaleCrop>
  <Company>Cognizant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Rajarshi (Cognizant)</dc:creator>
  <cp:keywords/>
  <dc:description/>
  <cp:lastModifiedBy>Pathak, Rajarshi (Cognizant)</cp:lastModifiedBy>
  <cp:revision>1</cp:revision>
  <dcterms:created xsi:type="dcterms:W3CDTF">2026-09-01T08:36:00Z</dcterms:created>
  <dcterms:modified xsi:type="dcterms:W3CDTF">2026-09-01T08:37:00Z</dcterms:modified>
</cp:coreProperties>
</file>